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7EA0" w14:textId="7D765C79" w:rsidR="00DC5A10" w:rsidRDefault="00B02803" w:rsidP="00B02803">
      <w:pPr>
        <w:jc w:val="center"/>
      </w:pPr>
      <w:r>
        <w:rPr>
          <w:noProof/>
        </w:rPr>
        <w:drawing>
          <wp:inline distT="0" distB="0" distL="0" distR="0" wp14:anchorId="43ACA3E4" wp14:editId="51182989">
            <wp:extent cx="409575" cy="523875"/>
            <wp:effectExtent l="19050" t="0" r="9525" b="0"/>
            <wp:docPr id="2" name="Рисунок 2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D0920" w14:textId="77777777" w:rsidR="003A04C0" w:rsidRPr="006B5576" w:rsidRDefault="003A04C0" w:rsidP="003A04C0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14:paraId="0023E573" w14:textId="77777777" w:rsidR="003A04C0" w:rsidRPr="006B5576" w:rsidRDefault="003A04C0" w:rsidP="003A04C0">
      <w:pPr>
        <w:jc w:val="center"/>
        <w:rPr>
          <w:b/>
          <w:szCs w:val="28"/>
        </w:rPr>
      </w:pPr>
      <w:r w:rsidRPr="006B5576">
        <w:rPr>
          <w:b/>
          <w:szCs w:val="28"/>
        </w:rPr>
        <w:t>ГЛАВЫ ПАРТИЗАНСКОГО СЕЛЬСОВЕТА</w:t>
      </w:r>
    </w:p>
    <w:p w14:paraId="7C261190" w14:textId="77777777" w:rsidR="003A04C0" w:rsidRPr="006B5576" w:rsidRDefault="003A04C0" w:rsidP="003A04C0">
      <w:pPr>
        <w:jc w:val="center"/>
        <w:rPr>
          <w:b/>
          <w:szCs w:val="28"/>
        </w:rPr>
      </w:pPr>
      <w:r w:rsidRPr="006B5576">
        <w:rPr>
          <w:b/>
          <w:szCs w:val="28"/>
        </w:rPr>
        <w:t>Партизанского района</w:t>
      </w:r>
    </w:p>
    <w:p w14:paraId="5B7CC8A2" w14:textId="77777777" w:rsidR="003A04C0" w:rsidRPr="006B5576" w:rsidRDefault="003A04C0" w:rsidP="003A04C0">
      <w:pPr>
        <w:jc w:val="center"/>
        <w:rPr>
          <w:b/>
          <w:szCs w:val="28"/>
        </w:rPr>
      </w:pPr>
      <w:r w:rsidRPr="006B5576">
        <w:rPr>
          <w:b/>
          <w:szCs w:val="28"/>
        </w:rPr>
        <w:t>Красноярского края</w:t>
      </w:r>
    </w:p>
    <w:p w14:paraId="5D29D8B9" w14:textId="77777777" w:rsidR="003A04C0" w:rsidRPr="006B5576" w:rsidRDefault="003A04C0" w:rsidP="003A04C0">
      <w:pPr>
        <w:jc w:val="center"/>
        <w:rPr>
          <w:b/>
          <w:szCs w:val="28"/>
        </w:rPr>
      </w:pPr>
    </w:p>
    <w:p w14:paraId="296C244C" w14:textId="77777777" w:rsidR="003A04C0" w:rsidRPr="006B5576" w:rsidRDefault="003A04C0" w:rsidP="003A04C0">
      <w:pPr>
        <w:jc w:val="center"/>
        <w:rPr>
          <w:b/>
          <w:szCs w:val="28"/>
        </w:rPr>
      </w:pPr>
      <w:r w:rsidRPr="006B5576">
        <w:rPr>
          <w:szCs w:val="28"/>
        </w:rPr>
        <w:t>с. Партизанское</w:t>
      </w:r>
    </w:p>
    <w:p w14:paraId="34B95173" w14:textId="77777777" w:rsidR="003A04C0" w:rsidRDefault="003A04C0" w:rsidP="003A04C0">
      <w:pPr>
        <w:jc w:val="center"/>
        <w:rPr>
          <w:szCs w:val="28"/>
        </w:rPr>
      </w:pPr>
    </w:p>
    <w:p w14:paraId="44767A73" w14:textId="77777777" w:rsidR="003A04C0" w:rsidRPr="006B5576" w:rsidRDefault="003A04C0" w:rsidP="003A04C0">
      <w:pPr>
        <w:jc w:val="center"/>
        <w:rPr>
          <w:szCs w:val="28"/>
        </w:rPr>
      </w:pPr>
      <w:r w:rsidRPr="00C258F5">
        <w:rPr>
          <w:szCs w:val="28"/>
        </w:rPr>
        <w:t>28.04.2025</w:t>
      </w:r>
      <w:r>
        <w:rPr>
          <w:szCs w:val="28"/>
        </w:rPr>
        <w:t xml:space="preserve"> г.</w:t>
      </w:r>
      <w:r w:rsidRPr="007A15A0">
        <w:rPr>
          <w:szCs w:val="28"/>
        </w:rPr>
        <w:t xml:space="preserve">                                                                                     № </w:t>
      </w:r>
      <w:r>
        <w:rPr>
          <w:szCs w:val="28"/>
        </w:rPr>
        <w:t>32а-р</w:t>
      </w:r>
    </w:p>
    <w:p w14:paraId="73C3A1C5" w14:textId="77777777" w:rsidR="003A04C0" w:rsidRDefault="003A04C0" w:rsidP="003A04C0">
      <w:pPr>
        <w:jc w:val="both"/>
        <w:rPr>
          <w:szCs w:val="28"/>
          <w:lang w:eastAsia="en-US"/>
        </w:rPr>
      </w:pPr>
    </w:p>
    <w:p w14:paraId="2B36AAD9" w14:textId="650E619D" w:rsidR="003A04C0" w:rsidRDefault="003A04C0" w:rsidP="003A04C0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О подготовке подведомственных учреждений, </w:t>
      </w:r>
    </w:p>
    <w:p w14:paraId="6B451295" w14:textId="77777777" w:rsidR="003A04C0" w:rsidRDefault="003A04C0" w:rsidP="003A04C0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объектов и жилого фонда Партизанского  </w:t>
      </w:r>
    </w:p>
    <w:p w14:paraId="53E6D078" w14:textId="77777777" w:rsidR="003A04C0" w:rsidRDefault="003A04C0" w:rsidP="003A04C0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сельсовета к работе в зимний период 2025-2026 гг. </w:t>
      </w:r>
    </w:p>
    <w:p w14:paraId="01CC1896" w14:textId="77777777" w:rsidR="003A04C0" w:rsidRDefault="003A04C0" w:rsidP="003A04C0">
      <w:pPr>
        <w:jc w:val="both"/>
        <w:rPr>
          <w:szCs w:val="28"/>
        </w:rPr>
      </w:pPr>
      <w:r>
        <w:rPr>
          <w:szCs w:val="28"/>
        </w:rPr>
        <w:tab/>
        <w:t>На основании постановления главы Партизанского района Красноярского края от 10.04.2025 г № 161-п «О подготовке объектов жилищно-коммунального хозяйства, бюджетных и казенных учреждений района к работе в зимних условиях 2025-2026 годов», с целью подготовки и оценки готовности жилого фонда,</w:t>
      </w:r>
      <w:r w:rsidRPr="00B57F1F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подведомственных учреждений и объектов</w:t>
      </w:r>
      <w:r>
        <w:rPr>
          <w:szCs w:val="28"/>
        </w:rPr>
        <w:t xml:space="preserve"> к работе в зимний период 2025-2026 годов, руководствуясь Уставом Партизанского сельсовета </w:t>
      </w:r>
    </w:p>
    <w:p w14:paraId="0DD7D989" w14:textId="77777777" w:rsidR="003A04C0" w:rsidRDefault="003A04C0" w:rsidP="003A04C0">
      <w:pPr>
        <w:jc w:val="both"/>
        <w:rPr>
          <w:szCs w:val="28"/>
        </w:rPr>
      </w:pPr>
      <w:r>
        <w:rPr>
          <w:szCs w:val="28"/>
        </w:rPr>
        <w:t>РАСПОРЯЖАЮСЬ:</w:t>
      </w:r>
    </w:p>
    <w:p w14:paraId="2CC1023D" w14:textId="77777777" w:rsidR="003A04C0" w:rsidRPr="00A11F9D" w:rsidRDefault="003A04C0" w:rsidP="003A04C0">
      <w:pPr>
        <w:pStyle w:val="af8"/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У</w:t>
      </w:r>
      <w:r w:rsidRPr="00A11F9D">
        <w:rPr>
          <w:szCs w:val="28"/>
        </w:rPr>
        <w:t>твердить состав оперативной комиссии Партизанского сельсовета по контролю над работой по подготовке и оценке готовности жилого фонда к работе в осенне-зимний период 20</w:t>
      </w:r>
      <w:r>
        <w:rPr>
          <w:szCs w:val="28"/>
        </w:rPr>
        <w:t>25</w:t>
      </w:r>
      <w:r w:rsidRPr="00A11F9D">
        <w:rPr>
          <w:szCs w:val="28"/>
        </w:rPr>
        <w:t>-202</w:t>
      </w:r>
      <w:r>
        <w:rPr>
          <w:szCs w:val="28"/>
        </w:rPr>
        <w:t>6</w:t>
      </w:r>
      <w:r w:rsidRPr="00A11F9D">
        <w:rPr>
          <w:szCs w:val="28"/>
        </w:rPr>
        <w:t xml:space="preserve"> годов, согласно Приложению №1.</w:t>
      </w:r>
    </w:p>
    <w:p w14:paraId="037FA1C0" w14:textId="77777777" w:rsidR="003A04C0" w:rsidRDefault="003A04C0" w:rsidP="003A04C0">
      <w:pPr>
        <w:pStyle w:val="af8"/>
        <w:numPr>
          <w:ilvl w:val="0"/>
          <w:numId w:val="17"/>
        </w:numPr>
        <w:jc w:val="both"/>
        <w:rPr>
          <w:szCs w:val="28"/>
        </w:rPr>
      </w:pPr>
      <w:r w:rsidRPr="00A11F9D">
        <w:rPr>
          <w:szCs w:val="28"/>
        </w:rPr>
        <w:t xml:space="preserve">Утвердить Положение об оперативной комиссии Партизанского сельсовета по контролю над работой по подготовке и оценке готовности жилого фонда </w:t>
      </w:r>
      <w:r>
        <w:rPr>
          <w:szCs w:val="28"/>
        </w:rPr>
        <w:t>согласно приложению №2.</w:t>
      </w:r>
    </w:p>
    <w:p w14:paraId="526CF015" w14:textId="4E06FBCF" w:rsidR="003A04C0" w:rsidRPr="00A11F9D" w:rsidRDefault="003A04C0" w:rsidP="003A04C0">
      <w:pPr>
        <w:pStyle w:val="af8"/>
        <w:numPr>
          <w:ilvl w:val="0"/>
          <w:numId w:val="17"/>
        </w:numPr>
        <w:jc w:val="both"/>
        <w:rPr>
          <w:szCs w:val="28"/>
          <w:lang w:eastAsia="en-US"/>
        </w:rPr>
      </w:pPr>
      <w:r w:rsidRPr="00A11F9D">
        <w:rPr>
          <w:szCs w:val="28"/>
          <w:lang w:eastAsia="en-US"/>
        </w:rPr>
        <w:t>Утвердить план</w:t>
      </w:r>
      <w:r>
        <w:rPr>
          <w:szCs w:val="28"/>
          <w:lang w:eastAsia="en-US"/>
        </w:rPr>
        <w:t xml:space="preserve"> мероприятий</w:t>
      </w:r>
      <w:r w:rsidRPr="00A11F9D">
        <w:rPr>
          <w:szCs w:val="28"/>
          <w:lang w:eastAsia="en-US"/>
        </w:rPr>
        <w:t xml:space="preserve"> по подготовке жилого фонда к</w:t>
      </w:r>
      <w:r>
        <w:rPr>
          <w:szCs w:val="28"/>
          <w:lang w:eastAsia="en-US"/>
        </w:rPr>
        <w:t xml:space="preserve"> отопительному периоду на 2025-2026</w:t>
      </w:r>
      <w:r w:rsidRPr="00A11F9D">
        <w:rPr>
          <w:szCs w:val="28"/>
          <w:lang w:eastAsia="en-US"/>
        </w:rPr>
        <w:t xml:space="preserve"> гг</w:t>
      </w:r>
      <w:r>
        <w:rPr>
          <w:szCs w:val="28"/>
          <w:lang w:eastAsia="en-US"/>
        </w:rPr>
        <w:t>.</w:t>
      </w:r>
      <w:r w:rsidRPr="00A11F9D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по Партизанскому сельсовету </w:t>
      </w:r>
      <w:r w:rsidRPr="00A11F9D">
        <w:rPr>
          <w:szCs w:val="28"/>
          <w:lang w:eastAsia="en-US"/>
        </w:rPr>
        <w:t>согласно приложению № 3.</w:t>
      </w:r>
    </w:p>
    <w:p w14:paraId="38432B59" w14:textId="77777777" w:rsidR="003A04C0" w:rsidRPr="00A11F9D" w:rsidRDefault="003A04C0" w:rsidP="003A04C0">
      <w:pPr>
        <w:pStyle w:val="af8"/>
        <w:numPr>
          <w:ilvl w:val="0"/>
          <w:numId w:val="17"/>
        </w:num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В срок до 15 августа 2025</w:t>
      </w:r>
      <w:r w:rsidRPr="00A11F9D">
        <w:rPr>
          <w:szCs w:val="28"/>
          <w:lang w:eastAsia="en-US"/>
        </w:rPr>
        <w:t xml:space="preserve"> года комиссии провести обследование </w:t>
      </w:r>
      <w:r>
        <w:rPr>
          <w:szCs w:val="28"/>
          <w:lang w:eastAsia="en-US"/>
        </w:rPr>
        <w:t xml:space="preserve">подведомственных учреждений, объектов и </w:t>
      </w:r>
      <w:r w:rsidRPr="00A11F9D">
        <w:rPr>
          <w:szCs w:val="28"/>
          <w:lang w:eastAsia="en-US"/>
        </w:rPr>
        <w:t>жилого фонда</w:t>
      </w:r>
      <w:r w:rsidRPr="00A11F9D">
        <w:rPr>
          <w:szCs w:val="28"/>
        </w:rPr>
        <w:t xml:space="preserve"> Партизанского</w:t>
      </w:r>
      <w:r w:rsidRPr="00A11F9D">
        <w:rPr>
          <w:szCs w:val="28"/>
          <w:lang w:eastAsia="en-US"/>
        </w:rPr>
        <w:t xml:space="preserve"> сельсовета.</w:t>
      </w:r>
    </w:p>
    <w:p w14:paraId="03E2C762" w14:textId="77777777" w:rsidR="003A04C0" w:rsidRDefault="003A04C0" w:rsidP="003A04C0">
      <w:pPr>
        <w:pStyle w:val="af8"/>
        <w:numPr>
          <w:ilvl w:val="0"/>
          <w:numId w:val="17"/>
        </w:numPr>
        <w:jc w:val="both"/>
        <w:rPr>
          <w:szCs w:val="28"/>
        </w:rPr>
      </w:pPr>
      <w:r w:rsidRPr="00A11F9D">
        <w:rPr>
          <w:szCs w:val="28"/>
        </w:rPr>
        <w:t>Контроль над вы</w:t>
      </w:r>
      <w:r>
        <w:rPr>
          <w:szCs w:val="28"/>
        </w:rPr>
        <w:t xml:space="preserve">полнением данного распоряжения </w:t>
      </w:r>
      <w:r w:rsidRPr="00A11F9D">
        <w:rPr>
          <w:szCs w:val="28"/>
        </w:rPr>
        <w:t>оставляю за собой.</w:t>
      </w:r>
    </w:p>
    <w:p w14:paraId="2E07AA1C" w14:textId="77777777" w:rsidR="003A04C0" w:rsidRDefault="003A04C0" w:rsidP="003A04C0">
      <w:pPr>
        <w:pStyle w:val="af8"/>
        <w:numPr>
          <w:ilvl w:val="0"/>
          <w:numId w:val="17"/>
        </w:numPr>
        <w:jc w:val="both"/>
        <w:rPr>
          <w:szCs w:val="28"/>
        </w:rPr>
      </w:pPr>
      <w:r w:rsidRPr="008F13DC">
        <w:rPr>
          <w:szCs w:val="28"/>
        </w:rPr>
        <w:t xml:space="preserve">Настоящее </w:t>
      </w:r>
      <w:r>
        <w:rPr>
          <w:szCs w:val="28"/>
        </w:rPr>
        <w:t>распоряжение</w:t>
      </w:r>
      <w:r w:rsidRPr="008F13DC">
        <w:rPr>
          <w:szCs w:val="28"/>
        </w:rPr>
        <w:t xml:space="preserve"> вступает в силу </w:t>
      </w:r>
      <w:r>
        <w:rPr>
          <w:szCs w:val="28"/>
        </w:rPr>
        <w:t xml:space="preserve">со дня его </w:t>
      </w:r>
      <w:r w:rsidRPr="008F13DC">
        <w:rPr>
          <w:szCs w:val="28"/>
        </w:rPr>
        <w:t xml:space="preserve">официального опубликования в периодическом печатном </w:t>
      </w:r>
      <w:r>
        <w:rPr>
          <w:szCs w:val="28"/>
        </w:rPr>
        <w:t xml:space="preserve">издании </w:t>
      </w:r>
      <w:r w:rsidRPr="008F13DC">
        <w:rPr>
          <w:szCs w:val="28"/>
        </w:rPr>
        <w:t>«Вестник Партизанского сельсовета».</w:t>
      </w:r>
    </w:p>
    <w:p w14:paraId="7715ADCA" w14:textId="77777777" w:rsidR="003A04C0" w:rsidRDefault="003A04C0" w:rsidP="003A04C0">
      <w:pPr>
        <w:pStyle w:val="af8"/>
        <w:jc w:val="both"/>
        <w:rPr>
          <w:szCs w:val="28"/>
        </w:rPr>
      </w:pPr>
    </w:p>
    <w:p w14:paraId="7802A73E" w14:textId="77777777" w:rsidR="003A04C0" w:rsidRDefault="003A04C0" w:rsidP="003A04C0">
      <w:pPr>
        <w:ind w:left="360"/>
        <w:jc w:val="both"/>
        <w:rPr>
          <w:szCs w:val="28"/>
        </w:rPr>
      </w:pPr>
      <w:r>
        <w:rPr>
          <w:szCs w:val="28"/>
        </w:rPr>
        <w:t>Глава Партизанского сельсовета                                      В.Е. Френдак</w:t>
      </w:r>
    </w:p>
    <w:p w14:paraId="381D9A4B" w14:textId="77777777" w:rsidR="00644F32" w:rsidRPr="002C3D46" w:rsidRDefault="00644F32" w:rsidP="00644F32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Приложение №1</w:t>
      </w:r>
    </w:p>
    <w:p w14:paraId="62B50018" w14:textId="77777777" w:rsidR="00644F32" w:rsidRPr="002C3D46" w:rsidRDefault="00644F32" w:rsidP="00644F32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lastRenderedPageBreak/>
        <w:t xml:space="preserve">к распоряжению главы </w:t>
      </w:r>
    </w:p>
    <w:p w14:paraId="54D1722F" w14:textId="77777777" w:rsidR="00644F32" w:rsidRPr="002C3D46" w:rsidRDefault="00644F32" w:rsidP="00644F32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Партизанского сельсовета</w:t>
      </w:r>
    </w:p>
    <w:p w14:paraId="02164A46" w14:textId="77777777" w:rsidR="00644F32" w:rsidRPr="002C3D46" w:rsidRDefault="00644F32" w:rsidP="00644F32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от 28.04.2025 г. № 32а-р</w:t>
      </w:r>
    </w:p>
    <w:p w14:paraId="2C2C00B3" w14:textId="77777777" w:rsidR="00644F32" w:rsidRDefault="00644F32" w:rsidP="00644F32">
      <w:pPr>
        <w:jc w:val="right"/>
        <w:rPr>
          <w:szCs w:val="28"/>
        </w:rPr>
      </w:pPr>
    </w:p>
    <w:p w14:paraId="2F239F62" w14:textId="77777777" w:rsidR="00644F32" w:rsidRDefault="00644F32" w:rsidP="00644F32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14:paraId="04A6409B" w14:textId="77777777" w:rsidR="00644F32" w:rsidRDefault="00644F32" w:rsidP="00644F32">
      <w:pPr>
        <w:jc w:val="center"/>
        <w:rPr>
          <w:szCs w:val="28"/>
        </w:rPr>
      </w:pPr>
      <w:r w:rsidRPr="00577D37">
        <w:rPr>
          <w:szCs w:val="28"/>
        </w:rPr>
        <w:t xml:space="preserve">оперативной комиссии </w:t>
      </w:r>
      <w:r>
        <w:rPr>
          <w:szCs w:val="28"/>
        </w:rPr>
        <w:t xml:space="preserve">Партизанского сельсовета </w:t>
      </w:r>
      <w:r w:rsidRPr="00577D37">
        <w:rPr>
          <w:szCs w:val="28"/>
        </w:rPr>
        <w:t>по контролю над работой по подготовке и оценке готовнос</w:t>
      </w:r>
      <w:r>
        <w:rPr>
          <w:szCs w:val="28"/>
        </w:rPr>
        <w:t>ти жилого фонда</w:t>
      </w:r>
      <w:r w:rsidRPr="00577D37">
        <w:rPr>
          <w:szCs w:val="28"/>
        </w:rPr>
        <w:t xml:space="preserve"> к работе в осенне-зимний</w:t>
      </w:r>
      <w:r>
        <w:rPr>
          <w:szCs w:val="28"/>
        </w:rPr>
        <w:t xml:space="preserve"> период 2025</w:t>
      </w:r>
      <w:r w:rsidRPr="00577D37">
        <w:rPr>
          <w:szCs w:val="28"/>
        </w:rPr>
        <w:t>-</w:t>
      </w:r>
      <w:r>
        <w:rPr>
          <w:szCs w:val="28"/>
        </w:rPr>
        <w:t>2026</w:t>
      </w:r>
      <w:r w:rsidRPr="00577D37">
        <w:rPr>
          <w:szCs w:val="28"/>
        </w:rPr>
        <w:t xml:space="preserve"> годов</w:t>
      </w:r>
    </w:p>
    <w:p w14:paraId="79093127" w14:textId="77777777" w:rsidR="00644F32" w:rsidRDefault="00644F32" w:rsidP="00644F32">
      <w:pPr>
        <w:jc w:val="center"/>
        <w:rPr>
          <w:szCs w:val="28"/>
        </w:rPr>
      </w:pPr>
    </w:p>
    <w:p w14:paraId="70AFA3DE" w14:textId="77777777" w:rsidR="00644F32" w:rsidRDefault="00644F32" w:rsidP="00644F32">
      <w:pPr>
        <w:jc w:val="both"/>
        <w:rPr>
          <w:szCs w:val="28"/>
        </w:rPr>
      </w:pPr>
      <w:proofErr w:type="spellStart"/>
      <w:r>
        <w:rPr>
          <w:szCs w:val="28"/>
        </w:rPr>
        <w:t>В.Е.Френдак</w:t>
      </w:r>
      <w:proofErr w:type="spellEnd"/>
      <w:r>
        <w:rPr>
          <w:szCs w:val="28"/>
        </w:rPr>
        <w:t xml:space="preserve"> – глава Партизанского сельсовета, председатель оперативной комиссии;</w:t>
      </w:r>
    </w:p>
    <w:p w14:paraId="1D2E81D9" w14:textId="7A863C53" w:rsidR="00644F32" w:rsidRDefault="00644F32" w:rsidP="00644F32">
      <w:pPr>
        <w:jc w:val="both"/>
        <w:rPr>
          <w:szCs w:val="28"/>
        </w:rPr>
      </w:pPr>
      <w:r>
        <w:rPr>
          <w:szCs w:val="28"/>
        </w:rPr>
        <w:t>Е.А. Высоких – заместитель главы Партизанского сельсовета, заместитель председателя оперативной комиссии;</w:t>
      </w:r>
    </w:p>
    <w:p w14:paraId="1C382199" w14:textId="77777777" w:rsidR="00644F32" w:rsidRDefault="00644F32" w:rsidP="00644F32">
      <w:pPr>
        <w:jc w:val="both"/>
        <w:rPr>
          <w:szCs w:val="28"/>
        </w:rPr>
      </w:pPr>
    </w:p>
    <w:p w14:paraId="306DB42A" w14:textId="77777777" w:rsidR="00644F32" w:rsidRDefault="00644F32" w:rsidP="00644F32">
      <w:pPr>
        <w:jc w:val="both"/>
        <w:rPr>
          <w:szCs w:val="28"/>
        </w:rPr>
      </w:pPr>
      <w:r>
        <w:rPr>
          <w:szCs w:val="28"/>
        </w:rPr>
        <w:t>Члены комиссии:</w:t>
      </w:r>
    </w:p>
    <w:p w14:paraId="7BA570F7" w14:textId="77777777" w:rsidR="00644F32" w:rsidRDefault="00644F32" w:rsidP="00644F32">
      <w:pPr>
        <w:jc w:val="both"/>
        <w:rPr>
          <w:szCs w:val="28"/>
        </w:rPr>
      </w:pPr>
    </w:p>
    <w:p w14:paraId="14EBBF66" w14:textId="77777777" w:rsidR="00644F32" w:rsidRDefault="00644F32" w:rsidP="00644F32">
      <w:pPr>
        <w:jc w:val="both"/>
        <w:rPr>
          <w:szCs w:val="28"/>
        </w:rPr>
      </w:pPr>
      <w:r>
        <w:rPr>
          <w:szCs w:val="28"/>
        </w:rPr>
        <w:t xml:space="preserve">О.Г. </w:t>
      </w:r>
      <w:proofErr w:type="spellStart"/>
      <w:r>
        <w:rPr>
          <w:szCs w:val="28"/>
        </w:rPr>
        <w:t>Тургунова</w:t>
      </w:r>
      <w:proofErr w:type="spellEnd"/>
      <w:r>
        <w:rPr>
          <w:szCs w:val="28"/>
        </w:rPr>
        <w:t>– ведущий специалист Партизанского сельсовета;</w:t>
      </w:r>
    </w:p>
    <w:p w14:paraId="331A75B6" w14:textId="77777777" w:rsidR="00644F32" w:rsidRDefault="00644F32" w:rsidP="00644F32">
      <w:pPr>
        <w:jc w:val="both"/>
        <w:rPr>
          <w:szCs w:val="28"/>
        </w:rPr>
      </w:pPr>
      <w:r>
        <w:rPr>
          <w:szCs w:val="28"/>
        </w:rPr>
        <w:t>Д.В. Пшеничный – председатель сельского Совета депутатов Партизанского сельсовета;</w:t>
      </w:r>
    </w:p>
    <w:p w14:paraId="40C68624" w14:textId="6E05315B" w:rsidR="00B02803" w:rsidRDefault="00B02803" w:rsidP="00B02803">
      <w:pPr>
        <w:jc w:val="center"/>
      </w:pPr>
    </w:p>
    <w:p w14:paraId="5843720F" w14:textId="56300038" w:rsidR="00644F32" w:rsidRDefault="00644F32" w:rsidP="00B02803">
      <w:pPr>
        <w:jc w:val="center"/>
      </w:pPr>
    </w:p>
    <w:p w14:paraId="0A8552DE" w14:textId="6FDC0EAB" w:rsidR="00644F32" w:rsidRDefault="00644F32" w:rsidP="00B02803">
      <w:pPr>
        <w:jc w:val="center"/>
      </w:pPr>
    </w:p>
    <w:p w14:paraId="682BA16B" w14:textId="1675F869" w:rsidR="00644F32" w:rsidRDefault="00644F32" w:rsidP="00B02803">
      <w:pPr>
        <w:jc w:val="center"/>
      </w:pPr>
    </w:p>
    <w:p w14:paraId="46C78AD8" w14:textId="1D4D4A04" w:rsidR="00644F32" w:rsidRDefault="00644F32" w:rsidP="00B02803">
      <w:pPr>
        <w:jc w:val="center"/>
      </w:pPr>
    </w:p>
    <w:p w14:paraId="391D3A9E" w14:textId="5D5DD8EF" w:rsidR="00644F32" w:rsidRDefault="00644F32" w:rsidP="00B02803">
      <w:pPr>
        <w:jc w:val="center"/>
      </w:pPr>
    </w:p>
    <w:p w14:paraId="74582090" w14:textId="788804FB" w:rsidR="00644F32" w:rsidRDefault="00644F32" w:rsidP="00B02803">
      <w:pPr>
        <w:jc w:val="center"/>
      </w:pPr>
    </w:p>
    <w:p w14:paraId="153411EA" w14:textId="38AA624C" w:rsidR="00644F32" w:rsidRDefault="00644F32" w:rsidP="00B02803">
      <w:pPr>
        <w:jc w:val="center"/>
      </w:pPr>
    </w:p>
    <w:p w14:paraId="7B89DE1D" w14:textId="1501DF7A" w:rsidR="00644F32" w:rsidRDefault="00644F32" w:rsidP="00B02803">
      <w:pPr>
        <w:jc w:val="center"/>
      </w:pPr>
    </w:p>
    <w:p w14:paraId="03E70A30" w14:textId="4CA21F75" w:rsidR="00644F32" w:rsidRDefault="00644F32" w:rsidP="00B02803">
      <w:pPr>
        <w:jc w:val="center"/>
      </w:pPr>
    </w:p>
    <w:p w14:paraId="029DBAED" w14:textId="0AF052D3" w:rsidR="00644F32" w:rsidRDefault="00644F32" w:rsidP="00B02803">
      <w:pPr>
        <w:jc w:val="center"/>
      </w:pPr>
    </w:p>
    <w:p w14:paraId="40A62C9D" w14:textId="32A432F8" w:rsidR="00644F32" w:rsidRDefault="00644F32" w:rsidP="00B02803">
      <w:pPr>
        <w:jc w:val="center"/>
      </w:pPr>
    </w:p>
    <w:p w14:paraId="604431FA" w14:textId="641BCD43" w:rsidR="00644F32" w:rsidRDefault="00644F32" w:rsidP="00B02803">
      <w:pPr>
        <w:jc w:val="center"/>
      </w:pPr>
    </w:p>
    <w:p w14:paraId="199E778E" w14:textId="03E0805B" w:rsidR="00644F32" w:rsidRDefault="00644F32" w:rsidP="00B02803">
      <w:pPr>
        <w:jc w:val="center"/>
      </w:pPr>
    </w:p>
    <w:p w14:paraId="56A8D3FC" w14:textId="4D691642" w:rsidR="00644F32" w:rsidRDefault="00644F32" w:rsidP="00B02803">
      <w:pPr>
        <w:jc w:val="center"/>
      </w:pPr>
    </w:p>
    <w:p w14:paraId="5387C375" w14:textId="4F0D6499" w:rsidR="00644F32" w:rsidRDefault="00644F32" w:rsidP="00B02803">
      <w:pPr>
        <w:jc w:val="center"/>
      </w:pPr>
    </w:p>
    <w:p w14:paraId="4FD91A72" w14:textId="1BDC7190" w:rsidR="00644F32" w:rsidRDefault="00644F32" w:rsidP="00B02803">
      <w:pPr>
        <w:jc w:val="center"/>
      </w:pPr>
    </w:p>
    <w:p w14:paraId="72FD748E" w14:textId="138DA46A" w:rsidR="00644F32" w:rsidRDefault="00644F32" w:rsidP="00B02803">
      <w:pPr>
        <w:jc w:val="center"/>
      </w:pPr>
    </w:p>
    <w:p w14:paraId="3BE930E1" w14:textId="12485F60" w:rsidR="00644F32" w:rsidRDefault="00644F32" w:rsidP="00B02803">
      <w:pPr>
        <w:jc w:val="center"/>
      </w:pPr>
    </w:p>
    <w:p w14:paraId="7D7FA436" w14:textId="5748266F" w:rsidR="00644F32" w:rsidRDefault="00644F32" w:rsidP="00B02803">
      <w:pPr>
        <w:jc w:val="center"/>
      </w:pPr>
    </w:p>
    <w:p w14:paraId="05F75F12" w14:textId="477E0A37" w:rsidR="00644F32" w:rsidRDefault="00644F32" w:rsidP="00B02803">
      <w:pPr>
        <w:jc w:val="center"/>
      </w:pPr>
    </w:p>
    <w:p w14:paraId="495AADC1" w14:textId="33DD7904" w:rsidR="00644F32" w:rsidRDefault="00644F32" w:rsidP="00B02803">
      <w:pPr>
        <w:jc w:val="center"/>
      </w:pPr>
    </w:p>
    <w:p w14:paraId="52784C0B" w14:textId="732B1E69" w:rsidR="00644F32" w:rsidRDefault="00644F32" w:rsidP="00B02803">
      <w:pPr>
        <w:jc w:val="center"/>
      </w:pPr>
    </w:p>
    <w:p w14:paraId="74CC3974" w14:textId="77777777" w:rsidR="00644F32" w:rsidRPr="002C3D46" w:rsidRDefault="00644F32" w:rsidP="00644F32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lastRenderedPageBreak/>
        <w:t>Приложение №2</w:t>
      </w:r>
    </w:p>
    <w:p w14:paraId="59C50955" w14:textId="77777777" w:rsidR="00644F32" w:rsidRPr="002C3D46" w:rsidRDefault="00644F32" w:rsidP="00644F32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 xml:space="preserve">к распоряжению главы </w:t>
      </w:r>
    </w:p>
    <w:p w14:paraId="7703D4D2" w14:textId="77777777" w:rsidR="00644F32" w:rsidRPr="002C3D46" w:rsidRDefault="00644F32" w:rsidP="00644F32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Партизанского сельсовета</w:t>
      </w:r>
    </w:p>
    <w:p w14:paraId="69087F69" w14:textId="77777777" w:rsidR="00644F32" w:rsidRPr="002C3D46" w:rsidRDefault="00644F32" w:rsidP="00644F32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от 28.04.2025 г. № 32а-р</w:t>
      </w:r>
    </w:p>
    <w:p w14:paraId="060CDA8E" w14:textId="77777777" w:rsidR="00644F32" w:rsidRDefault="00644F32" w:rsidP="00644F32">
      <w:pPr>
        <w:jc w:val="both"/>
        <w:rPr>
          <w:szCs w:val="28"/>
        </w:rPr>
      </w:pPr>
    </w:p>
    <w:p w14:paraId="36293348" w14:textId="77777777" w:rsidR="00644F32" w:rsidRDefault="00644F32" w:rsidP="00644F32">
      <w:pPr>
        <w:jc w:val="center"/>
        <w:rPr>
          <w:szCs w:val="28"/>
        </w:rPr>
      </w:pPr>
      <w:r>
        <w:rPr>
          <w:szCs w:val="28"/>
        </w:rPr>
        <w:t xml:space="preserve">Положение </w:t>
      </w:r>
      <w:r w:rsidRPr="00577D37">
        <w:rPr>
          <w:szCs w:val="28"/>
        </w:rPr>
        <w:t xml:space="preserve">об оперативной комиссии </w:t>
      </w:r>
      <w:r>
        <w:rPr>
          <w:szCs w:val="28"/>
        </w:rPr>
        <w:t xml:space="preserve">Партизанского сельсовета </w:t>
      </w:r>
      <w:r w:rsidRPr="00577D37">
        <w:rPr>
          <w:szCs w:val="28"/>
        </w:rPr>
        <w:t>по контролю над работой по подготовке и оценке готовнос</w:t>
      </w:r>
      <w:r>
        <w:rPr>
          <w:szCs w:val="28"/>
        </w:rPr>
        <w:t>ти жилого фонда</w:t>
      </w:r>
      <w:r w:rsidRPr="00577D37">
        <w:rPr>
          <w:szCs w:val="28"/>
        </w:rPr>
        <w:t xml:space="preserve"> к работе в осенне-зимний</w:t>
      </w:r>
      <w:r>
        <w:rPr>
          <w:szCs w:val="28"/>
        </w:rPr>
        <w:t xml:space="preserve"> период 2025</w:t>
      </w:r>
      <w:r w:rsidRPr="00577D37">
        <w:rPr>
          <w:szCs w:val="28"/>
        </w:rPr>
        <w:t>-</w:t>
      </w:r>
      <w:r>
        <w:rPr>
          <w:szCs w:val="28"/>
        </w:rPr>
        <w:t xml:space="preserve">2026 </w:t>
      </w:r>
      <w:r w:rsidRPr="00577D37">
        <w:rPr>
          <w:szCs w:val="28"/>
        </w:rPr>
        <w:t>годов</w:t>
      </w:r>
    </w:p>
    <w:p w14:paraId="65A125C0" w14:textId="77777777" w:rsidR="00644F32" w:rsidRPr="00577D37" w:rsidRDefault="00644F32" w:rsidP="00644F32">
      <w:pPr>
        <w:jc w:val="both"/>
        <w:rPr>
          <w:szCs w:val="28"/>
        </w:rPr>
      </w:pPr>
    </w:p>
    <w:p w14:paraId="7232135C" w14:textId="77777777" w:rsidR="00644F32" w:rsidRPr="00757B77" w:rsidRDefault="00644F32" w:rsidP="00644F32">
      <w:pPr>
        <w:numPr>
          <w:ilvl w:val="0"/>
          <w:numId w:val="18"/>
        </w:numPr>
        <w:ind w:left="0" w:firstLine="709"/>
        <w:jc w:val="both"/>
        <w:rPr>
          <w:szCs w:val="28"/>
        </w:rPr>
      </w:pPr>
      <w:r w:rsidRPr="00577D37">
        <w:rPr>
          <w:szCs w:val="28"/>
        </w:rPr>
        <w:t xml:space="preserve">Оперативная комиссия </w:t>
      </w:r>
      <w:r>
        <w:rPr>
          <w:szCs w:val="28"/>
        </w:rPr>
        <w:t>Партизанского</w:t>
      </w:r>
      <w:r w:rsidRPr="00577D37">
        <w:rPr>
          <w:szCs w:val="28"/>
        </w:rPr>
        <w:t xml:space="preserve"> </w:t>
      </w:r>
      <w:r>
        <w:rPr>
          <w:szCs w:val="28"/>
        </w:rPr>
        <w:t>сельсовета</w:t>
      </w:r>
      <w:r w:rsidRPr="00577D37">
        <w:rPr>
          <w:szCs w:val="28"/>
        </w:rPr>
        <w:t xml:space="preserve"> по контролю над рабо</w:t>
      </w:r>
      <w:r>
        <w:rPr>
          <w:szCs w:val="28"/>
        </w:rPr>
        <w:t xml:space="preserve">той </w:t>
      </w:r>
      <w:r w:rsidRPr="00757B77">
        <w:rPr>
          <w:szCs w:val="28"/>
        </w:rPr>
        <w:t>по подготовке и оценке готовности жилого фонда к работе в осенне-зимний период 20</w:t>
      </w:r>
      <w:r>
        <w:rPr>
          <w:szCs w:val="28"/>
        </w:rPr>
        <w:t>25-2026</w:t>
      </w:r>
      <w:r w:rsidRPr="00757B77">
        <w:rPr>
          <w:szCs w:val="28"/>
        </w:rPr>
        <w:t xml:space="preserve"> годов (далее - Комиссия) формируется в составе председателя, заместителя председателя и членов Комиссии. Состав комиссии утверждается </w:t>
      </w:r>
      <w:r>
        <w:rPr>
          <w:szCs w:val="28"/>
        </w:rPr>
        <w:t>распоряжением</w:t>
      </w:r>
      <w:r w:rsidRPr="00757B77">
        <w:rPr>
          <w:szCs w:val="28"/>
        </w:rPr>
        <w:t xml:space="preserve"> главы сельсовета.</w:t>
      </w:r>
    </w:p>
    <w:p w14:paraId="061D9DBF" w14:textId="77777777" w:rsidR="00644F32" w:rsidRDefault="00644F32" w:rsidP="00644F32">
      <w:pPr>
        <w:numPr>
          <w:ilvl w:val="0"/>
          <w:numId w:val="18"/>
        </w:numPr>
        <w:ind w:left="0" w:firstLine="709"/>
        <w:jc w:val="both"/>
        <w:rPr>
          <w:szCs w:val="28"/>
        </w:rPr>
      </w:pPr>
      <w:r w:rsidRPr="00EE13BB">
        <w:rPr>
          <w:szCs w:val="28"/>
        </w:rPr>
        <w:t>Комиссия в своей де</w:t>
      </w:r>
      <w:r>
        <w:rPr>
          <w:szCs w:val="28"/>
        </w:rPr>
        <w:t>ятельности руководствуется действующим</w:t>
      </w:r>
    </w:p>
    <w:p w14:paraId="39395C76" w14:textId="77E1EAF6" w:rsidR="00644F32" w:rsidRDefault="00644F32" w:rsidP="00644F32">
      <w:pPr>
        <w:jc w:val="both"/>
        <w:rPr>
          <w:szCs w:val="28"/>
        </w:rPr>
      </w:pPr>
      <w:r>
        <w:rPr>
          <w:szCs w:val="28"/>
        </w:rPr>
        <w:t>Законодательством, постановлением главы Партизанского района</w:t>
      </w:r>
      <w:r w:rsidRPr="00EE13BB">
        <w:rPr>
          <w:szCs w:val="28"/>
        </w:rPr>
        <w:t>.</w:t>
      </w:r>
    </w:p>
    <w:p w14:paraId="689CFDEC" w14:textId="77777777" w:rsidR="00644F32" w:rsidRPr="00EE13BB" w:rsidRDefault="00644F32" w:rsidP="00644F32">
      <w:pPr>
        <w:numPr>
          <w:ilvl w:val="0"/>
          <w:numId w:val="18"/>
        </w:numPr>
        <w:ind w:left="0" w:firstLine="709"/>
        <w:jc w:val="both"/>
        <w:rPr>
          <w:szCs w:val="28"/>
        </w:rPr>
      </w:pPr>
      <w:r w:rsidRPr="00EE13BB">
        <w:rPr>
          <w:szCs w:val="28"/>
        </w:rPr>
        <w:t>Основной задаче</w:t>
      </w:r>
      <w:r>
        <w:rPr>
          <w:szCs w:val="28"/>
        </w:rPr>
        <w:t>й</w:t>
      </w:r>
      <w:r w:rsidRPr="00EE13BB">
        <w:rPr>
          <w:szCs w:val="28"/>
        </w:rPr>
        <w:t xml:space="preserve"> Коми</w:t>
      </w:r>
      <w:r>
        <w:rPr>
          <w:szCs w:val="28"/>
        </w:rPr>
        <w:t>ссии является</w:t>
      </w:r>
      <w:r w:rsidRPr="00EE13BB">
        <w:rPr>
          <w:szCs w:val="28"/>
        </w:rPr>
        <w:t xml:space="preserve"> обеспечение координации</w:t>
      </w:r>
    </w:p>
    <w:p w14:paraId="69C62584" w14:textId="77777777" w:rsidR="00644F32" w:rsidRPr="00577D37" w:rsidRDefault="00644F32" w:rsidP="00644F32">
      <w:pPr>
        <w:jc w:val="both"/>
        <w:rPr>
          <w:szCs w:val="28"/>
        </w:rPr>
      </w:pPr>
      <w:r w:rsidRPr="00577D37">
        <w:rPr>
          <w:szCs w:val="28"/>
        </w:rPr>
        <w:t>работ:</w:t>
      </w:r>
    </w:p>
    <w:p w14:paraId="719A3089" w14:textId="77777777" w:rsidR="00644F32" w:rsidRDefault="00644F32" w:rsidP="00644F32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77D37">
        <w:rPr>
          <w:szCs w:val="28"/>
        </w:rPr>
        <w:t>о подготовке жилищног</w:t>
      </w:r>
      <w:r>
        <w:rPr>
          <w:szCs w:val="28"/>
        </w:rPr>
        <w:t>о фонда муниципального образования</w:t>
      </w:r>
      <w:r w:rsidRPr="00577D37">
        <w:rPr>
          <w:szCs w:val="28"/>
        </w:rPr>
        <w:t>;</w:t>
      </w:r>
    </w:p>
    <w:p w14:paraId="4344F413" w14:textId="77777777" w:rsidR="00644F32" w:rsidRPr="00577D37" w:rsidRDefault="00644F32" w:rsidP="00644F32">
      <w:pPr>
        <w:ind w:firstLine="709"/>
        <w:jc w:val="both"/>
        <w:rPr>
          <w:szCs w:val="28"/>
        </w:rPr>
      </w:pPr>
      <w:r>
        <w:rPr>
          <w:szCs w:val="28"/>
        </w:rPr>
        <w:t>по обеспечению устойчивого функционирования объектов жилищно-коммунального хозяйства в отопительный период 2025-2026 годов.</w:t>
      </w:r>
    </w:p>
    <w:p w14:paraId="475463EE" w14:textId="77777777" w:rsidR="00644F32" w:rsidRDefault="00644F32" w:rsidP="00644F32">
      <w:pPr>
        <w:numPr>
          <w:ilvl w:val="0"/>
          <w:numId w:val="18"/>
        </w:numPr>
        <w:ind w:left="0" w:firstLine="709"/>
        <w:jc w:val="both"/>
        <w:rPr>
          <w:szCs w:val="28"/>
        </w:rPr>
      </w:pPr>
      <w:r w:rsidRPr="00EE13BB">
        <w:rPr>
          <w:szCs w:val="28"/>
        </w:rPr>
        <w:t xml:space="preserve">Комиссия, в соответствии с </w:t>
      </w:r>
      <w:r>
        <w:rPr>
          <w:szCs w:val="28"/>
        </w:rPr>
        <w:t>возложенными на нее задачами:</w:t>
      </w:r>
    </w:p>
    <w:p w14:paraId="0B8A71F0" w14:textId="77777777" w:rsidR="00644F32" w:rsidRPr="00577D37" w:rsidRDefault="00644F32" w:rsidP="00644F32">
      <w:pPr>
        <w:jc w:val="both"/>
        <w:rPr>
          <w:szCs w:val="28"/>
        </w:rPr>
      </w:pPr>
      <w:r>
        <w:rPr>
          <w:szCs w:val="28"/>
        </w:rPr>
        <w:tab/>
      </w:r>
      <w:r w:rsidRPr="00EE13BB">
        <w:rPr>
          <w:szCs w:val="28"/>
        </w:rPr>
        <w:t xml:space="preserve">заслушивает на своих </w:t>
      </w:r>
      <w:r>
        <w:rPr>
          <w:szCs w:val="28"/>
        </w:rPr>
        <w:t>заседаниях ин</w:t>
      </w:r>
      <w:r w:rsidRPr="00EE13BB">
        <w:rPr>
          <w:szCs w:val="28"/>
        </w:rPr>
        <w:t>формацию должностных лиц по</w:t>
      </w:r>
      <w:r>
        <w:rPr>
          <w:szCs w:val="28"/>
        </w:rPr>
        <w:t xml:space="preserve"> </w:t>
      </w:r>
      <w:r w:rsidRPr="00577D37">
        <w:rPr>
          <w:szCs w:val="28"/>
        </w:rPr>
        <w:t xml:space="preserve">вопросам подготовки </w:t>
      </w:r>
      <w:r>
        <w:rPr>
          <w:szCs w:val="28"/>
        </w:rPr>
        <w:t>жилого фонда</w:t>
      </w:r>
      <w:r w:rsidRPr="00577D37">
        <w:rPr>
          <w:szCs w:val="28"/>
        </w:rPr>
        <w:t xml:space="preserve"> к работе в зимних условиях 20</w:t>
      </w:r>
      <w:r>
        <w:rPr>
          <w:szCs w:val="28"/>
        </w:rPr>
        <w:t>25-2026</w:t>
      </w:r>
      <w:r w:rsidRPr="00577D37">
        <w:rPr>
          <w:szCs w:val="28"/>
        </w:rPr>
        <w:t xml:space="preserve"> годов;</w:t>
      </w:r>
    </w:p>
    <w:p w14:paraId="5941BACF" w14:textId="77777777" w:rsidR="00644F32" w:rsidRDefault="00644F32" w:rsidP="00644F32">
      <w:pPr>
        <w:ind w:firstLine="709"/>
        <w:jc w:val="both"/>
        <w:rPr>
          <w:szCs w:val="28"/>
        </w:rPr>
      </w:pPr>
      <w:r w:rsidRPr="00577D37">
        <w:rPr>
          <w:szCs w:val="28"/>
        </w:rPr>
        <w:t>готовит предложения по выполнен</w:t>
      </w:r>
      <w:r>
        <w:rPr>
          <w:szCs w:val="28"/>
        </w:rPr>
        <w:t>ию</w:t>
      </w:r>
      <w:r w:rsidRPr="00577D37">
        <w:rPr>
          <w:szCs w:val="28"/>
        </w:rPr>
        <w:t xml:space="preserve"> мероприятий по подготовке к зиме жилого фонда</w:t>
      </w:r>
      <w:r>
        <w:rPr>
          <w:szCs w:val="28"/>
        </w:rPr>
        <w:t>, объектов и сетей инженерного обеспечения;</w:t>
      </w:r>
    </w:p>
    <w:p w14:paraId="49A880FF" w14:textId="77777777" w:rsidR="00644F32" w:rsidRPr="00577D37" w:rsidRDefault="00644F32" w:rsidP="00644F32">
      <w:pPr>
        <w:ind w:firstLine="709"/>
        <w:jc w:val="both"/>
        <w:rPr>
          <w:szCs w:val="28"/>
        </w:rPr>
      </w:pPr>
      <w:r>
        <w:rPr>
          <w:szCs w:val="28"/>
        </w:rPr>
        <w:t>5)  Заседания Комисс</w:t>
      </w:r>
      <w:r w:rsidRPr="00577D37">
        <w:rPr>
          <w:szCs w:val="28"/>
        </w:rPr>
        <w:t>ии проводят</w:t>
      </w:r>
      <w:r>
        <w:rPr>
          <w:szCs w:val="28"/>
        </w:rPr>
        <w:t>ся</w:t>
      </w:r>
      <w:r w:rsidRPr="00577D37">
        <w:rPr>
          <w:szCs w:val="28"/>
        </w:rPr>
        <w:t xml:space="preserve"> о</w:t>
      </w:r>
      <w:r>
        <w:rPr>
          <w:szCs w:val="28"/>
        </w:rPr>
        <w:t>д</w:t>
      </w:r>
      <w:r w:rsidRPr="00577D37">
        <w:rPr>
          <w:szCs w:val="28"/>
        </w:rPr>
        <w:t xml:space="preserve">ин </w:t>
      </w:r>
      <w:r>
        <w:rPr>
          <w:szCs w:val="28"/>
        </w:rPr>
        <w:t>р</w:t>
      </w:r>
      <w:r w:rsidRPr="00577D37">
        <w:rPr>
          <w:szCs w:val="28"/>
        </w:rPr>
        <w:t xml:space="preserve">аз в 2 недели </w:t>
      </w:r>
      <w:r>
        <w:rPr>
          <w:szCs w:val="28"/>
        </w:rPr>
        <w:t>–</w:t>
      </w:r>
      <w:r w:rsidRPr="00577D37">
        <w:rPr>
          <w:szCs w:val="28"/>
        </w:rPr>
        <w:t xml:space="preserve"> среда</w:t>
      </w:r>
      <w:r>
        <w:rPr>
          <w:szCs w:val="28"/>
        </w:rPr>
        <w:t>.</w:t>
      </w:r>
    </w:p>
    <w:p w14:paraId="6069A2C2" w14:textId="77777777" w:rsidR="00644F32" w:rsidRDefault="00644F32" w:rsidP="00644F32">
      <w:pPr>
        <w:jc w:val="both"/>
        <w:rPr>
          <w:szCs w:val="28"/>
        </w:rPr>
      </w:pPr>
      <w:r w:rsidRPr="00577D37">
        <w:rPr>
          <w:szCs w:val="28"/>
        </w:rPr>
        <w:t xml:space="preserve">Заседание Комиссии считается правомочным, если на нём присутствует не менее половины </w:t>
      </w:r>
      <w:r>
        <w:rPr>
          <w:szCs w:val="28"/>
        </w:rPr>
        <w:t>ее</w:t>
      </w:r>
      <w:r w:rsidRPr="00577D37">
        <w:rPr>
          <w:szCs w:val="28"/>
        </w:rPr>
        <w:t xml:space="preserve"> членов. Заседание проводит председатель Комиссии ли</w:t>
      </w:r>
      <w:r>
        <w:rPr>
          <w:szCs w:val="28"/>
        </w:rPr>
        <w:t>бо</w:t>
      </w:r>
      <w:r w:rsidRPr="00577D37">
        <w:rPr>
          <w:szCs w:val="28"/>
        </w:rPr>
        <w:t xml:space="preserve"> его </w:t>
      </w:r>
      <w:r>
        <w:rPr>
          <w:szCs w:val="28"/>
        </w:rPr>
        <w:t>заместитель</w:t>
      </w:r>
      <w:r w:rsidRPr="00577D37">
        <w:rPr>
          <w:szCs w:val="28"/>
        </w:rPr>
        <w:t>.</w:t>
      </w:r>
    </w:p>
    <w:p w14:paraId="4F95CA70" w14:textId="77777777" w:rsidR="00644F32" w:rsidRPr="00864F84" w:rsidRDefault="00644F32" w:rsidP="00644F32">
      <w:pPr>
        <w:jc w:val="both"/>
        <w:rPr>
          <w:szCs w:val="28"/>
        </w:rPr>
      </w:pPr>
      <w:r>
        <w:rPr>
          <w:szCs w:val="28"/>
        </w:rPr>
        <w:tab/>
        <w:t xml:space="preserve">6) </w:t>
      </w:r>
      <w:r w:rsidRPr="00864F84">
        <w:rPr>
          <w:szCs w:val="28"/>
        </w:rPr>
        <w:t>Решения Комиссии оформляются протоколом, утверждаемым</w:t>
      </w:r>
      <w:r>
        <w:rPr>
          <w:szCs w:val="28"/>
        </w:rPr>
        <w:t xml:space="preserve"> </w:t>
      </w:r>
      <w:r w:rsidRPr="00864F84">
        <w:rPr>
          <w:szCs w:val="28"/>
        </w:rPr>
        <w:t>председателем Комиссии, с последующим контролем над исполнением решений.</w:t>
      </w:r>
    </w:p>
    <w:p w14:paraId="583AA006" w14:textId="33482A28" w:rsidR="00644F32" w:rsidRDefault="00644F32" w:rsidP="00B02803">
      <w:pPr>
        <w:jc w:val="center"/>
      </w:pPr>
    </w:p>
    <w:p w14:paraId="72861AE4" w14:textId="5D67A591" w:rsidR="00644F32" w:rsidRDefault="00644F32" w:rsidP="00B02803">
      <w:pPr>
        <w:jc w:val="center"/>
      </w:pPr>
    </w:p>
    <w:p w14:paraId="6C478AE8" w14:textId="4F7D6F66" w:rsidR="00644F32" w:rsidRDefault="00644F32" w:rsidP="00B02803">
      <w:pPr>
        <w:jc w:val="center"/>
      </w:pPr>
    </w:p>
    <w:p w14:paraId="1A278E66" w14:textId="2D1745EB" w:rsidR="00644F32" w:rsidRDefault="00644F32" w:rsidP="00B02803">
      <w:pPr>
        <w:jc w:val="center"/>
      </w:pPr>
    </w:p>
    <w:p w14:paraId="70E21339" w14:textId="12991308" w:rsidR="00644F32" w:rsidRDefault="00644F32" w:rsidP="00B02803">
      <w:pPr>
        <w:jc w:val="center"/>
      </w:pPr>
    </w:p>
    <w:p w14:paraId="157BD122" w14:textId="4BCF747E" w:rsidR="00644F32" w:rsidRDefault="00644F32" w:rsidP="00B02803">
      <w:pPr>
        <w:jc w:val="center"/>
      </w:pPr>
    </w:p>
    <w:p w14:paraId="70B4D126" w14:textId="0EDCDD09" w:rsidR="00644F32" w:rsidRDefault="00644F32" w:rsidP="00B02803">
      <w:pPr>
        <w:jc w:val="center"/>
      </w:pPr>
    </w:p>
    <w:p w14:paraId="4A185F56" w14:textId="6EBB9D3A" w:rsidR="00644F32" w:rsidRDefault="00644F32" w:rsidP="00B02803">
      <w:pPr>
        <w:jc w:val="center"/>
      </w:pPr>
    </w:p>
    <w:p w14:paraId="244005B5" w14:textId="77777777" w:rsidR="00694461" w:rsidRDefault="00694461" w:rsidP="00694461">
      <w:pPr>
        <w:ind w:left="360"/>
        <w:jc w:val="both"/>
        <w:rPr>
          <w:szCs w:val="28"/>
        </w:rPr>
      </w:pPr>
    </w:p>
    <w:p w14:paraId="4727B4CB" w14:textId="77777777" w:rsidR="00694461" w:rsidRPr="002C3D46" w:rsidRDefault="00694461" w:rsidP="00694461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Приложение №3</w:t>
      </w:r>
    </w:p>
    <w:p w14:paraId="594F9787" w14:textId="77777777" w:rsidR="00694461" w:rsidRPr="002C3D46" w:rsidRDefault="00694461" w:rsidP="00694461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 xml:space="preserve">к распоряжению главы </w:t>
      </w:r>
    </w:p>
    <w:p w14:paraId="5D74F055" w14:textId="77777777" w:rsidR="00694461" w:rsidRPr="002C3D46" w:rsidRDefault="00694461" w:rsidP="00694461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Партизанского сельсовета</w:t>
      </w:r>
    </w:p>
    <w:p w14:paraId="6A34C1FF" w14:textId="77777777" w:rsidR="00694461" w:rsidRPr="002C3D46" w:rsidRDefault="00694461" w:rsidP="00694461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от 28.04.2025 г. № 32а-р</w:t>
      </w:r>
    </w:p>
    <w:p w14:paraId="05033AAB" w14:textId="77777777" w:rsidR="00694461" w:rsidRDefault="00694461" w:rsidP="00694461">
      <w:pPr>
        <w:rPr>
          <w:szCs w:val="28"/>
          <w:lang w:eastAsia="en-US"/>
        </w:rPr>
      </w:pPr>
    </w:p>
    <w:p w14:paraId="67EE5C3B" w14:textId="77777777" w:rsidR="00694461" w:rsidRDefault="00694461" w:rsidP="00694461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по подготовке жилого фонда к отопительному периоду 2025- 2026 </w:t>
      </w:r>
      <w:proofErr w:type="spellStart"/>
      <w:r>
        <w:rPr>
          <w:b/>
          <w:szCs w:val="28"/>
        </w:rPr>
        <w:t>г.г</w:t>
      </w:r>
      <w:proofErr w:type="spellEnd"/>
      <w:r>
        <w:rPr>
          <w:b/>
          <w:szCs w:val="28"/>
        </w:rPr>
        <w:t xml:space="preserve">. </w:t>
      </w:r>
    </w:p>
    <w:p w14:paraId="3E55206C" w14:textId="77777777" w:rsidR="00694461" w:rsidRDefault="00694461" w:rsidP="00694461">
      <w:pPr>
        <w:jc w:val="center"/>
        <w:rPr>
          <w:bCs/>
          <w:i/>
          <w:iCs/>
        </w:rPr>
      </w:pPr>
      <w:r>
        <w:rPr>
          <w:bCs/>
          <w:i/>
          <w:iCs/>
        </w:rPr>
        <w:t>в соответствии с Приказом Минэнерго России № 2234 от 13.11.2024</w:t>
      </w:r>
    </w:p>
    <w:p w14:paraId="62C992AB" w14:textId="77777777" w:rsidR="00694461" w:rsidRDefault="00694461" w:rsidP="00694461">
      <w:pPr>
        <w:jc w:val="center"/>
        <w:rPr>
          <w:bCs/>
          <w:i/>
          <w:iCs/>
        </w:rPr>
      </w:pPr>
    </w:p>
    <w:tbl>
      <w:tblPr>
        <w:tblW w:w="974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578"/>
        <w:gridCol w:w="121"/>
        <w:gridCol w:w="4077"/>
        <w:gridCol w:w="180"/>
        <w:gridCol w:w="3445"/>
        <w:gridCol w:w="132"/>
        <w:gridCol w:w="1070"/>
        <w:gridCol w:w="86"/>
        <w:gridCol w:w="54"/>
      </w:tblGrid>
      <w:tr w:rsidR="00E51569" w14:paraId="18B42A71" w14:textId="77777777" w:rsidTr="006D7A69">
        <w:trPr>
          <w:gridBefore w:val="1"/>
          <w:wBefore w:w="7" w:type="dxa"/>
          <w:tblHeader/>
        </w:trPr>
        <w:tc>
          <w:tcPr>
            <w:tcW w:w="0" w:type="auto"/>
            <w:vAlign w:val="center"/>
          </w:tcPr>
          <w:p w14:paraId="6A0C963E" w14:textId="77777777" w:rsidR="00694461" w:rsidRPr="009737CC" w:rsidRDefault="00694461" w:rsidP="006D7A69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№ п/п</w:t>
            </w:r>
          </w:p>
        </w:tc>
        <w:tc>
          <w:tcPr>
            <w:tcW w:w="0" w:type="auto"/>
            <w:gridSpan w:val="2"/>
            <w:vAlign w:val="center"/>
          </w:tcPr>
          <w:p w14:paraId="7FECA67B" w14:textId="77777777" w:rsidR="00694461" w:rsidRPr="009737CC" w:rsidRDefault="00694461" w:rsidP="006D7A69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5581" w:type="dxa"/>
            <w:gridSpan w:val="3"/>
            <w:vAlign w:val="center"/>
          </w:tcPr>
          <w:p w14:paraId="34BBB458" w14:textId="77777777" w:rsidR="00694461" w:rsidRPr="009737CC" w:rsidRDefault="00694461" w:rsidP="006D7A69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Описание</w:t>
            </w:r>
          </w:p>
        </w:tc>
        <w:tc>
          <w:tcPr>
            <w:tcW w:w="1213" w:type="dxa"/>
            <w:gridSpan w:val="3"/>
            <w:vAlign w:val="center"/>
          </w:tcPr>
          <w:p w14:paraId="200270F5" w14:textId="77777777" w:rsidR="00694461" w:rsidRPr="009737CC" w:rsidRDefault="00694461" w:rsidP="006D7A69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Примечание</w:t>
            </w:r>
          </w:p>
        </w:tc>
      </w:tr>
      <w:tr w:rsidR="00694461" w14:paraId="1C254129" w14:textId="77777777" w:rsidTr="006D7A69">
        <w:trPr>
          <w:gridBefore w:val="1"/>
          <w:wBefore w:w="7" w:type="dxa"/>
        </w:trPr>
        <w:tc>
          <w:tcPr>
            <w:tcW w:w="9742" w:type="dxa"/>
            <w:gridSpan w:val="9"/>
          </w:tcPr>
          <w:p w14:paraId="52CCF6CF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1. Общие сведения по объекту</w:t>
            </w:r>
          </w:p>
        </w:tc>
      </w:tr>
      <w:tr w:rsidR="00E51569" w14:paraId="596D2F44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C41933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1.1</w:t>
            </w:r>
          </w:p>
        </w:tc>
        <w:tc>
          <w:tcPr>
            <w:tcW w:w="0" w:type="auto"/>
            <w:gridSpan w:val="2"/>
          </w:tcPr>
          <w:p w14:paraId="5AB89BB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5581" w:type="dxa"/>
            <w:gridSpan w:val="3"/>
          </w:tcPr>
          <w:p w14:paraId="773A77F2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663540, Красноярский край, Партизанский район, </w:t>
            </w:r>
            <w:proofErr w:type="spellStart"/>
            <w:r w:rsidRPr="009737CC">
              <w:rPr>
                <w:sz w:val="16"/>
                <w:szCs w:val="16"/>
              </w:rPr>
              <w:t>с.Партизанское</w:t>
            </w:r>
            <w:proofErr w:type="spellEnd"/>
            <w:r w:rsidRPr="009737CC">
              <w:rPr>
                <w:sz w:val="16"/>
                <w:szCs w:val="16"/>
              </w:rPr>
              <w:t xml:space="preserve">, </w:t>
            </w:r>
            <w:proofErr w:type="spellStart"/>
            <w:r w:rsidRPr="009737CC">
              <w:rPr>
                <w:sz w:val="16"/>
                <w:szCs w:val="16"/>
              </w:rPr>
              <w:t>ул.Гагарина</w:t>
            </w:r>
            <w:proofErr w:type="spellEnd"/>
            <w:r w:rsidRPr="009737CC">
              <w:rPr>
                <w:sz w:val="16"/>
                <w:szCs w:val="16"/>
              </w:rPr>
              <w:t>, д.26</w:t>
            </w:r>
          </w:p>
        </w:tc>
        <w:tc>
          <w:tcPr>
            <w:tcW w:w="1213" w:type="dxa"/>
            <w:gridSpan w:val="3"/>
          </w:tcPr>
          <w:p w14:paraId="19186F2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219E7717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CBB267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1.2</w:t>
            </w:r>
          </w:p>
        </w:tc>
        <w:tc>
          <w:tcPr>
            <w:tcW w:w="0" w:type="auto"/>
            <w:gridSpan w:val="2"/>
          </w:tcPr>
          <w:p w14:paraId="42BF3FC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5581" w:type="dxa"/>
            <w:gridSpan w:val="3"/>
          </w:tcPr>
          <w:p w14:paraId="3DFE9700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213" w:type="dxa"/>
            <w:gridSpan w:val="3"/>
          </w:tcPr>
          <w:p w14:paraId="6AF3AF7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57AD04DC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74B7CB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1.3</w:t>
            </w:r>
          </w:p>
        </w:tc>
        <w:tc>
          <w:tcPr>
            <w:tcW w:w="0" w:type="auto"/>
            <w:gridSpan w:val="2"/>
          </w:tcPr>
          <w:p w14:paraId="05FBECF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Назначение объекта (жилой, промышленный, административный)</w:t>
            </w:r>
          </w:p>
        </w:tc>
        <w:tc>
          <w:tcPr>
            <w:tcW w:w="5581" w:type="dxa"/>
            <w:gridSpan w:val="3"/>
          </w:tcPr>
          <w:p w14:paraId="2CBDB471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жилой</w:t>
            </w:r>
          </w:p>
        </w:tc>
        <w:tc>
          <w:tcPr>
            <w:tcW w:w="1213" w:type="dxa"/>
            <w:gridSpan w:val="3"/>
          </w:tcPr>
          <w:p w14:paraId="04C0133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60B73588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3A03F6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1.4</w:t>
            </w:r>
          </w:p>
        </w:tc>
        <w:tc>
          <w:tcPr>
            <w:tcW w:w="0" w:type="auto"/>
            <w:gridSpan w:val="2"/>
          </w:tcPr>
          <w:p w14:paraId="55ACC68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Единая теплоснабжающая организация</w:t>
            </w:r>
          </w:p>
        </w:tc>
        <w:tc>
          <w:tcPr>
            <w:tcW w:w="5581" w:type="dxa"/>
            <w:gridSpan w:val="3"/>
          </w:tcPr>
          <w:p w14:paraId="60482145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ООО «</w:t>
            </w:r>
            <w:proofErr w:type="spellStart"/>
            <w:r w:rsidRPr="009737CC">
              <w:rPr>
                <w:sz w:val="16"/>
                <w:szCs w:val="16"/>
              </w:rPr>
              <w:t>Домсервис</w:t>
            </w:r>
            <w:proofErr w:type="spellEnd"/>
            <w:r w:rsidRPr="009737CC">
              <w:rPr>
                <w:sz w:val="16"/>
                <w:szCs w:val="16"/>
              </w:rPr>
              <w:t>»</w:t>
            </w:r>
          </w:p>
        </w:tc>
        <w:tc>
          <w:tcPr>
            <w:tcW w:w="1213" w:type="dxa"/>
            <w:gridSpan w:val="3"/>
          </w:tcPr>
          <w:p w14:paraId="4A314F2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117248A2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F8D877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1.5</w:t>
            </w:r>
          </w:p>
        </w:tc>
        <w:tc>
          <w:tcPr>
            <w:tcW w:w="0" w:type="auto"/>
            <w:gridSpan w:val="2"/>
          </w:tcPr>
          <w:p w14:paraId="23937B2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Год постройки</w:t>
            </w:r>
          </w:p>
        </w:tc>
        <w:tc>
          <w:tcPr>
            <w:tcW w:w="5581" w:type="dxa"/>
            <w:gridSpan w:val="3"/>
          </w:tcPr>
          <w:p w14:paraId="6BE8A8F0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2011</w:t>
            </w:r>
          </w:p>
        </w:tc>
        <w:tc>
          <w:tcPr>
            <w:tcW w:w="1213" w:type="dxa"/>
            <w:gridSpan w:val="3"/>
          </w:tcPr>
          <w:p w14:paraId="57A5DF3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4884BC90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859330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1.6</w:t>
            </w:r>
          </w:p>
        </w:tc>
        <w:tc>
          <w:tcPr>
            <w:tcW w:w="0" w:type="auto"/>
            <w:gridSpan w:val="2"/>
          </w:tcPr>
          <w:p w14:paraId="4107C55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Год проведения капитального ремонта/реконструкции</w:t>
            </w:r>
          </w:p>
        </w:tc>
        <w:tc>
          <w:tcPr>
            <w:tcW w:w="5581" w:type="dxa"/>
            <w:gridSpan w:val="3"/>
          </w:tcPr>
          <w:p w14:paraId="622AC271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</w:t>
            </w:r>
          </w:p>
        </w:tc>
        <w:tc>
          <w:tcPr>
            <w:tcW w:w="1213" w:type="dxa"/>
            <w:gridSpan w:val="3"/>
          </w:tcPr>
          <w:p w14:paraId="1D72647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71915DC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742B4E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1.7</w:t>
            </w:r>
          </w:p>
        </w:tc>
        <w:tc>
          <w:tcPr>
            <w:tcW w:w="0" w:type="auto"/>
            <w:gridSpan w:val="2"/>
          </w:tcPr>
          <w:p w14:paraId="452304E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5581" w:type="dxa"/>
            <w:gridSpan w:val="3"/>
          </w:tcPr>
          <w:p w14:paraId="6B7F8C25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3"/>
          </w:tcPr>
          <w:p w14:paraId="1730682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06D9FE55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86863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1.8</w:t>
            </w:r>
          </w:p>
        </w:tc>
        <w:tc>
          <w:tcPr>
            <w:tcW w:w="0" w:type="auto"/>
            <w:gridSpan w:val="2"/>
          </w:tcPr>
          <w:p w14:paraId="37BA2F0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5581" w:type="dxa"/>
            <w:gridSpan w:val="3"/>
          </w:tcPr>
          <w:p w14:paraId="7CAAD364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кирпич</w:t>
            </w:r>
          </w:p>
        </w:tc>
        <w:tc>
          <w:tcPr>
            <w:tcW w:w="1213" w:type="dxa"/>
            <w:gridSpan w:val="3"/>
          </w:tcPr>
          <w:p w14:paraId="407C97D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488D153A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73FEB39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1.9</w:t>
            </w:r>
          </w:p>
        </w:tc>
        <w:tc>
          <w:tcPr>
            <w:tcW w:w="0" w:type="auto"/>
            <w:gridSpan w:val="2"/>
          </w:tcPr>
          <w:p w14:paraId="0D3C378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подвала/подполья, цокольного этажа</w:t>
            </w:r>
          </w:p>
        </w:tc>
        <w:tc>
          <w:tcPr>
            <w:tcW w:w="5581" w:type="dxa"/>
            <w:gridSpan w:val="3"/>
          </w:tcPr>
          <w:p w14:paraId="5A2A9B71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2F9A2BB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07378672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7743FE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1.10</w:t>
            </w:r>
          </w:p>
        </w:tc>
        <w:tc>
          <w:tcPr>
            <w:tcW w:w="0" w:type="auto"/>
            <w:gridSpan w:val="2"/>
          </w:tcPr>
          <w:p w14:paraId="71C4D8C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чердака</w:t>
            </w:r>
          </w:p>
        </w:tc>
        <w:tc>
          <w:tcPr>
            <w:tcW w:w="5581" w:type="dxa"/>
            <w:gridSpan w:val="3"/>
          </w:tcPr>
          <w:p w14:paraId="27BD7CA0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2B62C54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14:paraId="048A0B3E" w14:textId="77777777" w:rsidTr="006D7A69">
        <w:trPr>
          <w:gridBefore w:val="1"/>
          <w:wBefore w:w="7" w:type="dxa"/>
        </w:trPr>
        <w:tc>
          <w:tcPr>
            <w:tcW w:w="9742" w:type="dxa"/>
            <w:gridSpan w:val="9"/>
          </w:tcPr>
          <w:p w14:paraId="782D7FBA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2. Характеристика объекта</w:t>
            </w:r>
          </w:p>
        </w:tc>
      </w:tr>
      <w:tr w:rsidR="00E51569" w14:paraId="08E176BE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3EDE08F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2.1</w:t>
            </w:r>
          </w:p>
        </w:tc>
        <w:tc>
          <w:tcPr>
            <w:tcW w:w="0" w:type="auto"/>
            <w:gridSpan w:val="2"/>
          </w:tcPr>
          <w:p w14:paraId="670BA5F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жилых помещений</w:t>
            </w:r>
          </w:p>
        </w:tc>
        <w:tc>
          <w:tcPr>
            <w:tcW w:w="5581" w:type="dxa"/>
            <w:gridSpan w:val="3"/>
          </w:tcPr>
          <w:p w14:paraId="44EB6061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16</w:t>
            </w:r>
          </w:p>
        </w:tc>
        <w:tc>
          <w:tcPr>
            <w:tcW w:w="1213" w:type="dxa"/>
            <w:gridSpan w:val="3"/>
          </w:tcPr>
          <w:p w14:paraId="14DD4D0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71AA9D1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C94FF0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2.2.</w:t>
            </w:r>
          </w:p>
        </w:tc>
        <w:tc>
          <w:tcPr>
            <w:tcW w:w="0" w:type="auto"/>
            <w:gridSpan w:val="2"/>
          </w:tcPr>
          <w:p w14:paraId="0B08D5F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нежилых помещений</w:t>
            </w:r>
          </w:p>
        </w:tc>
        <w:tc>
          <w:tcPr>
            <w:tcW w:w="5581" w:type="dxa"/>
            <w:gridSpan w:val="3"/>
          </w:tcPr>
          <w:p w14:paraId="6D05021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0</w:t>
            </w:r>
          </w:p>
        </w:tc>
        <w:tc>
          <w:tcPr>
            <w:tcW w:w="1213" w:type="dxa"/>
            <w:gridSpan w:val="3"/>
          </w:tcPr>
          <w:p w14:paraId="742E811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454A5AB7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4F190C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2.3</w:t>
            </w:r>
          </w:p>
        </w:tc>
        <w:tc>
          <w:tcPr>
            <w:tcW w:w="0" w:type="auto"/>
            <w:gridSpan w:val="2"/>
          </w:tcPr>
          <w:p w14:paraId="124B80E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объекта (включая подвалы, чердаки, МОП)</w:t>
            </w:r>
          </w:p>
        </w:tc>
        <w:tc>
          <w:tcPr>
            <w:tcW w:w="5581" w:type="dxa"/>
            <w:gridSpan w:val="3"/>
          </w:tcPr>
          <w:p w14:paraId="759BEAC3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769,2</w:t>
            </w:r>
          </w:p>
        </w:tc>
        <w:tc>
          <w:tcPr>
            <w:tcW w:w="1213" w:type="dxa"/>
            <w:gridSpan w:val="3"/>
          </w:tcPr>
          <w:p w14:paraId="798A2F6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4C133BBF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086EA8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2.4</w:t>
            </w:r>
          </w:p>
        </w:tc>
        <w:tc>
          <w:tcPr>
            <w:tcW w:w="0" w:type="auto"/>
            <w:gridSpan w:val="2"/>
          </w:tcPr>
          <w:p w14:paraId="62E04B4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жилых помещений</w:t>
            </w:r>
          </w:p>
        </w:tc>
        <w:tc>
          <w:tcPr>
            <w:tcW w:w="5581" w:type="dxa"/>
            <w:gridSpan w:val="3"/>
          </w:tcPr>
          <w:p w14:paraId="51B3F360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665,2</w:t>
            </w:r>
          </w:p>
        </w:tc>
        <w:tc>
          <w:tcPr>
            <w:tcW w:w="1213" w:type="dxa"/>
            <w:gridSpan w:val="3"/>
          </w:tcPr>
          <w:p w14:paraId="7F8C7FE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0F22249D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8E7FA3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2.5</w:t>
            </w:r>
          </w:p>
        </w:tc>
        <w:tc>
          <w:tcPr>
            <w:tcW w:w="0" w:type="auto"/>
            <w:gridSpan w:val="2"/>
          </w:tcPr>
          <w:p w14:paraId="1676ABB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нежилых помещений</w:t>
            </w:r>
          </w:p>
        </w:tc>
        <w:tc>
          <w:tcPr>
            <w:tcW w:w="5581" w:type="dxa"/>
            <w:gridSpan w:val="3"/>
          </w:tcPr>
          <w:p w14:paraId="61A5FA2C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0</w:t>
            </w:r>
          </w:p>
        </w:tc>
        <w:tc>
          <w:tcPr>
            <w:tcW w:w="1213" w:type="dxa"/>
            <w:gridSpan w:val="3"/>
          </w:tcPr>
          <w:p w14:paraId="377B45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74ADB18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BE3443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2.6</w:t>
            </w:r>
          </w:p>
        </w:tc>
        <w:tc>
          <w:tcPr>
            <w:tcW w:w="0" w:type="auto"/>
            <w:gridSpan w:val="2"/>
          </w:tcPr>
          <w:p w14:paraId="48BDFAF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Отапливаемый объем</w:t>
            </w:r>
          </w:p>
        </w:tc>
        <w:tc>
          <w:tcPr>
            <w:tcW w:w="5581" w:type="dxa"/>
            <w:gridSpan w:val="3"/>
          </w:tcPr>
          <w:p w14:paraId="3B523DB6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665,2</w:t>
            </w:r>
          </w:p>
        </w:tc>
        <w:tc>
          <w:tcPr>
            <w:tcW w:w="1213" w:type="dxa"/>
            <w:gridSpan w:val="3"/>
          </w:tcPr>
          <w:p w14:paraId="5D16306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14:paraId="74C44DE0" w14:textId="77777777" w:rsidTr="006D7A69">
        <w:trPr>
          <w:gridBefore w:val="1"/>
          <w:wBefore w:w="7" w:type="dxa"/>
        </w:trPr>
        <w:tc>
          <w:tcPr>
            <w:tcW w:w="9742" w:type="dxa"/>
            <w:gridSpan w:val="9"/>
          </w:tcPr>
          <w:p w14:paraId="4DC40A19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3. Инженерные системы и оборудование объекта</w:t>
            </w:r>
          </w:p>
        </w:tc>
      </w:tr>
      <w:tr w:rsidR="00E51569" w14:paraId="36281B85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9EC80B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</w:t>
            </w:r>
          </w:p>
        </w:tc>
        <w:tc>
          <w:tcPr>
            <w:tcW w:w="0" w:type="auto"/>
            <w:gridSpan w:val="2"/>
          </w:tcPr>
          <w:p w14:paraId="7111B29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Тепловой ввод</w:t>
            </w:r>
          </w:p>
        </w:tc>
        <w:tc>
          <w:tcPr>
            <w:tcW w:w="5581" w:type="dxa"/>
            <w:gridSpan w:val="3"/>
          </w:tcPr>
          <w:p w14:paraId="4EFCE561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имеется / один</w:t>
            </w:r>
          </w:p>
          <w:p w14:paraId="56F89FC4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1B1600C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1CE0CD78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3BB49F9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3.2</w:t>
            </w:r>
          </w:p>
        </w:tc>
        <w:tc>
          <w:tcPr>
            <w:tcW w:w="0" w:type="auto"/>
            <w:gridSpan w:val="2"/>
          </w:tcPr>
          <w:p w14:paraId="1B5C7C9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Тепловой пункт</w:t>
            </w:r>
          </w:p>
        </w:tc>
        <w:tc>
          <w:tcPr>
            <w:tcW w:w="5581" w:type="dxa"/>
            <w:gridSpan w:val="3"/>
          </w:tcPr>
          <w:p w14:paraId="462480ED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 имеется</w:t>
            </w:r>
          </w:p>
          <w:p w14:paraId="0172D64C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2D93DF0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743ADF6C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7737281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3.3</w:t>
            </w:r>
          </w:p>
        </w:tc>
        <w:tc>
          <w:tcPr>
            <w:tcW w:w="0" w:type="auto"/>
            <w:gridSpan w:val="2"/>
          </w:tcPr>
          <w:p w14:paraId="1A0A7C2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Тип системы теплоснабжения</w:t>
            </w:r>
          </w:p>
        </w:tc>
        <w:tc>
          <w:tcPr>
            <w:tcW w:w="5581" w:type="dxa"/>
            <w:gridSpan w:val="3"/>
          </w:tcPr>
          <w:p w14:paraId="1F498211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открытая</w:t>
            </w:r>
          </w:p>
          <w:p w14:paraId="620F8BDB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(открытая/закрытая)</w:t>
            </w:r>
          </w:p>
        </w:tc>
        <w:tc>
          <w:tcPr>
            <w:tcW w:w="1213" w:type="dxa"/>
            <w:gridSpan w:val="3"/>
          </w:tcPr>
          <w:p w14:paraId="09754DE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534926B1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19A352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3.4</w:t>
            </w:r>
          </w:p>
        </w:tc>
        <w:tc>
          <w:tcPr>
            <w:tcW w:w="0" w:type="auto"/>
            <w:gridSpan w:val="2"/>
          </w:tcPr>
          <w:p w14:paraId="63F53FC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Схема подключения</w:t>
            </w:r>
          </w:p>
        </w:tc>
        <w:tc>
          <w:tcPr>
            <w:tcW w:w="5581" w:type="dxa"/>
            <w:gridSpan w:val="3"/>
          </w:tcPr>
          <w:p w14:paraId="529C9ABF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зависимая</w:t>
            </w:r>
          </w:p>
          <w:p w14:paraId="5CE968F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(зависимая/независимая)</w:t>
            </w:r>
          </w:p>
        </w:tc>
        <w:tc>
          <w:tcPr>
            <w:tcW w:w="1213" w:type="dxa"/>
            <w:gridSpan w:val="3"/>
          </w:tcPr>
          <w:p w14:paraId="016D25A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7B7ED6C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385E3DA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3.5</w:t>
            </w:r>
          </w:p>
        </w:tc>
        <w:tc>
          <w:tcPr>
            <w:tcW w:w="0" w:type="auto"/>
            <w:gridSpan w:val="2"/>
          </w:tcPr>
          <w:p w14:paraId="126FFD7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Внутридомовая система отопления</w:t>
            </w:r>
          </w:p>
        </w:tc>
        <w:tc>
          <w:tcPr>
            <w:tcW w:w="5581" w:type="dxa"/>
            <w:gridSpan w:val="3"/>
          </w:tcPr>
          <w:p w14:paraId="6D5AC6B8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двухтрубная</w:t>
            </w:r>
          </w:p>
          <w:p w14:paraId="4E86658C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(двухтрубная/однотрубная)</w:t>
            </w:r>
          </w:p>
        </w:tc>
        <w:tc>
          <w:tcPr>
            <w:tcW w:w="1213" w:type="dxa"/>
            <w:gridSpan w:val="3"/>
          </w:tcPr>
          <w:p w14:paraId="14F28A7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1829D2B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61C266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3.6</w:t>
            </w:r>
          </w:p>
        </w:tc>
        <w:tc>
          <w:tcPr>
            <w:tcW w:w="0" w:type="auto"/>
            <w:gridSpan w:val="2"/>
          </w:tcPr>
          <w:p w14:paraId="20FABD1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циркуляции ГВС</w:t>
            </w:r>
          </w:p>
        </w:tc>
        <w:tc>
          <w:tcPr>
            <w:tcW w:w="5581" w:type="dxa"/>
            <w:gridSpan w:val="3"/>
          </w:tcPr>
          <w:p w14:paraId="4E345273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нет</w:t>
            </w:r>
          </w:p>
          <w:p w14:paraId="484BE9BB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(есть/нет)</w:t>
            </w:r>
          </w:p>
        </w:tc>
        <w:tc>
          <w:tcPr>
            <w:tcW w:w="1213" w:type="dxa"/>
            <w:gridSpan w:val="3"/>
          </w:tcPr>
          <w:p w14:paraId="2352909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40FC4BC4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7AD4550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3.7</w:t>
            </w:r>
          </w:p>
        </w:tc>
        <w:tc>
          <w:tcPr>
            <w:tcW w:w="0" w:type="auto"/>
            <w:gridSpan w:val="2"/>
          </w:tcPr>
          <w:p w14:paraId="3ED0038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оборудованного узла учета (ТЭ, ТН)</w:t>
            </w:r>
          </w:p>
        </w:tc>
        <w:tc>
          <w:tcPr>
            <w:tcW w:w="5581" w:type="dxa"/>
            <w:gridSpan w:val="3"/>
          </w:tcPr>
          <w:p w14:paraId="4D234ACC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213" w:type="dxa"/>
            <w:gridSpan w:val="3"/>
          </w:tcPr>
          <w:p w14:paraId="5DF9534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10DA3889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9F385E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3.8</w:t>
            </w:r>
          </w:p>
        </w:tc>
        <w:tc>
          <w:tcPr>
            <w:tcW w:w="0" w:type="auto"/>
            <w:gridSpan w:val="2"/>
          </w:tcPr>
          <w:p w14:paraId="7E64D7B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трубопроводов</w:t>
            </w:r>
          </w:p>
        </w:tc>
        <w:tc>
          <w:tcPr>
            <w:tcW w:w="5581" w:type="dxa"/>
            <w:gridSpan w:val="3"/>
          </w:tcPr>
          <w:p w14:paraId="7DB57248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сталь ВГП</w:t>
            </w:r>
          </w:p>
          <w:p w14:paraId="34EE217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6"/>
                <w:szCs w:val="16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6"/>
                <w:szCs w:val="16"/>
              </w:rPr>
              <w:t>, полимер)</w:t>
            </w:r>
          </w:p>
        </w:tc>
        <w:tc>
          <w:tcPr>
            <w:tcW w:w="1213" w:type="dxa"/>
            <w:gridSpan w:val="3"/>
          </w:tcPr>
          <w:p w14:paraId="2E871FC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5BA0D5A6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EB7983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3.9</w:t>
            </w:r>
          </w:p>
        </w:tc>
        <w:tc>
          <w:tcPr>
            <w:tcW w:w="0" w:type="auto"/>
            <w:gridSpan w:val="2"/>
          </w:tcPr>
          <w:p w14:paraId="0456610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Водопроводный ввод</w:t>
            </w:r>
          </w:p>
        </w:tc>
        <w:tc>
          <w:tcPr>
            <w:tcW w:w="5581" w:type="dxa"/>
            <w:gridSpan w:val="3"/>
          </w:tcPr>
          <w:p w14:paraId="00D4F920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9737CC">
              <w:rPr>
                <w:sz w:val="16"/>
                <w:szCs w:val="16"/>
                <w:u w:val="single"/>
              </w:rPr>
              <w:t>имеется,один</w:t>
            </w:r>
            <w:proofErr w:type="spellEnd"/>
            <w:proofErr w:type="gramEnd"/>
          </w:p>
          <w:p w14:paraId="05660138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3549647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0D8B28C3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43131B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3.10</w:t>
            </w:r>
          </w:p>
        </w:tc>
        <w:tc>
          <w:tcPr>
            <w:tcW w:w="0" w:type="auto"/>
            <w:gridSpan w:val="2"/>
          </w:tcPr>
          <w:p w14:paraId="2E4DD52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Водомерный узел</w:t>
            </w:r>
          </w:p>
        </w:tc>
        <w:tc>
          <w:tcPr>
            <w:tcW w:w="5581" w:type="dxa"/>
            <w:gridSpan w:val="3"/>
          </w:tcPr>
          <w:p w14:paraId="7AF753E4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213" w:type="dxa"/>
            <w:gridSpan w:val="3"/>
          </w:tcPr>
          <w:p w14:paraId="7D5A55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47D10882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EA77A5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3.11</w:t>
            </w:r>
          </w:p>
        </w:tc>
        <w:tc>
          <w:tcPr>
            <w:tcW w:w="0" w:type="auto"/>
            <w:gridSpan w:val="2"/>
          </w:tcPr>
          <w:p w14:paraId="6A0C0EC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трубопроводов</w:t>
            </w:r>
          </w:p>
        </w:tc>
        <w:tc>
          <w:tcPr>
            <w:tcW w:w="5581" w:type="dxa"/>
            <w:gridSpan w:val="3"/>
          </w:tcPr>
          <w:p w14:paraId="6B9EC4B9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сталь ВГП</w:t>
            </w:r>
          </w:p>
          <w:p w14:paraId="44EDD967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6"/>
                <w:szCs w:val="16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6"/>
                <w:szCs w:val="16"/>
              </w:rPr>
              <w:t>, полимер)</w:t>
            </w:r>
          </w:p>
        </w:tc>
        <w:tc>
          <w:tcPr>
            <w:tcW w:w="1213" w:type="dxa"/>
            <w:gridSpan w:val="3"/>
          </w:tcPr>
          <w:p w14:paraId="73BA295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7234229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394040A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3.12</w:t>
            </w:r>
          </w:p>
        </w:tc>
        <w:tc>
          <w:tcPr>
            <w:tcW w:w="0" w:type="auto"/>
            <w:gridSpan w:val="2"/>
          </w:tcPr>
          <w:p w14:paraId="70FD80A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Электрический ввод</w:t>
            </w:r>
          </w:p>
        </w:tc>
        <w:tc>
          <w:tcPr>
            <w:tcW w:w="5581" w:type="dxa"/>
            <w:gridSpan w:val="3"/>
          </w:tcPr>
          <w:p w14:paraId="483CE6F9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есть</w:t>
            </w:r>
          </w:p>
        </w:tc>
        <w:tc>
          <w:tcPr>
            <w:tcW w:w="1213" w:type="dxa"/>
            <w:gridSpan w:val="3"/>
          </w:tcPr>
          <w:p w14:paraId="6375BEB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08454F4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EADEF2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3.13</w:t>
            </w:r>
          </w:p>
        </w:tc>
        <w:tc>
          <w:tcPr>
            <w:tcW w:w="0" w:type="auto"/>
            <w:gridSpan w:val="2"/>
          </w:tcPr>
          <w:p w14:paraId="51BC268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прибора учета электроэнергии</w:t>
            </w:r>
          </w:p>
        </w:tc>
        <w:tc>
          <w:tcPr>
            <w:tcW w:w="5581" w:type="dxa"/>
            <w:gridSpan w:val="3"/>
          </w:tcPr>
          <w:p w14:paraId="3A1EB27B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есть</w:t>
            </w:r>
          </w:p>
        </w:tc>
        <w:tc>
          <w:tcPr>
            <w:tcW w:w="1213" w:type="dxa"/>
            <w:gridSpan w:val="3"/>
          </w:tcPr>
          <w:p w14:paraId="46B1DD5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4F0C4329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FBBD70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3.14</w:t>
            </w:r>
          </w:p>
        </w:tc>
        <w:tc>
          <w:tcPr>
            <w:tcW w:w="0" w:type="auto"/>
            <w:gridSpan w:val="2"/>
          </w:tcPr>
          <w:p w14:paraId="4434FED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Ввод газоснабжения</w:t>
            </w:r>
          </w:p>
        </w:tc>
        <w:tc>
          <w:tcPr>
            <w:tcW w:w="5581" w:type="dxa"/>
            <w:gridSpan w:val="3"/>
          </w:tcPr>
          <w:p w14:paraId="402122AC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 имеется</w:t>
            </w:r>
          </w:p>
          <w:p w14:paraId="523BEC89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5FEE2B9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1C57095E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47951E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3.15</w:t>
            </w:r>
          </w:p>
        </w:tc>
        <w:tc>
          <w:tcPr>
            <w:tcW w:w="0" w:type="auto"/>
            <w:gridSpan w:val="2"/>
          </w:tcPr>
          <w:p w14:paraId="5D48459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Система АППЗ и </w:t>
            </w:r>
            <w:proofErr w:type="spellStart"/>
            <w:r w:rsidRPr="009737CC">
              <w:rPr>
                <w:sz w:val="16"/>
                <w:szCs w:val="16"/>
              </w:rPr>
              <w:t>дымоудаления</w:t>
            </w:r>
            <w:proofErr w:type="spellEnd"/>
          </w:p>
        </w:tc>
        <w:tc>
          <w:tcPr>
            <w:tcW w:w="5581" w:type="dxa"/>
            <w:gridSpan w:val="3"/>
          </w:tcPr>
          <w:p w14:paraId="38A1910F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имеется</w:t>
            </w:r>
          </w:p>
        </w:tc>
        <w:tc>
          <w:tcPr>
            <w:tcW w:w="1213" w:type="dxa"/>
            <w:gridSpan w:val="3"/>
          </w:tcPr>
          <w:p w14:paraId="2946CDE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B8F153A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20F0FD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3.16</w:t>
            </w:r>
          </w:p>
        </w:tc>
        <w:tc>
          <w:tcPr>
            <w:tcW w:w="0" w:type="auto"/>
            <w:gridSpan w:val="2"/>
          </w:tcPr>
          <w:p w14:paraId="26DEDFB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Система приточно-вытяжной вентиляции</w:t>
            </w:r>
          </w:p>
        </w:tc>
        <w:tc>
          <w:tcPr>
            <w:tcW w:w="5581" w:type="dxa"/>
            <w:gridSpan w:val="3"/>
          </w:tcPr>
          <w:p w14:paraId="4F39C6C0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768A87F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09F1EB90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7B2E2DB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3.17</w:t>
            </w:r>
          </w:p>
        </w:tc>
        <w:tc>
          <w:tcPr>
            <w:tcW w:w="0" w:type="auto"/>
            <w:gridSpan w:val="2"/>
          </w:tcPr>
          <w:p w14:paraId="359C583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Лифты, подъемники</w:t>
            </w:r>
          </w:p>
        </w:tc>
        <w:tc>
          <w:tcPr>
            <w:tcW w:w="5581" w:type="dxa"/>
            <w:gridSpan w:val="3"/>
          </w:tcPr>
          <w:p w14:paraId="49F0F957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имеется</w:t>
            </w:r>
          </w:p>
        </w:tc>
        <w:tc>
          <w:tcPr>
            <w:tcW w:w="1213" w:type="dxa"/>
            <w:gridSpan w:val="3"/>
          </w:tcPr>
          <w:p w14:paraId="3C9A63C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14:paraId="4A435472" w14:textId="77777777" w:rsidTr="006D7A69">
        <w:trPr>
          <w:gridBefore w:val="1"/>
          <w:wBefore w:w="7" w:type="dxa"/>
        </w:trPr>
        <w:tc>
          <w:tcPr>
            <w:tcW w:w="9742" w:type="dxa"/>
            <w:gridSpan w:val="9"/>
          </w:tcPr>
          <w:p w14:paraId="20E69DE0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4. Схема подачи ресурса на объект</w:t>
            </w:r>
          </w:p>
        </w:tc>
      </w:tr>
      <w:tr w:rsidR="00E51569" w14:paraId="150AD021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40B6A7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4.1</w:t>
            </w:r>
          </w:p>
        </w:tc>
        <w:tc>
          <w:tcPr>
            <w:tcW w:w="0" w:type="auto"/>
            <w:gridSpan w:val="2"/>
          </w:tcPr>
          <w:p w14:paraId="1501056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теплоснабжение</w:t>
            </w:r>
          </w:p>
        </w:tc>
        <w:tc>
          <w:tcPr>
            <w:tcW w:w="5581" w:type="dxa"/>
            <w:gridSpan w:val="3"/>
          </w:tcPr>
          <w:p w14:paraId="6339A2B3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14:paraId="35239C26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322A1F9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1F6AE017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ADF478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>4.2</w:t>
            </w:r>
          </w:p>
        </w:tc>
        <w:tc>
          <w:tcPr>
            <w:tcW w:w="0" w:type="auto"/>
            <w:gridSpan w:val="2"/>
          </w:tcPr>
          <w:p w14:paraId="42C7A8B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5581" w:type="dxa"/>
            <w:gridSpan w:val="3"/>
          </w:tcPr>
          <w:p w14:paraId="00A111F6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14:paraId="3E3ABFCB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6EDC95C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521897A5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223A24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4.3</w:t>
            </w:r>
          </w:p>
        </w:tc>
        <w:tc>
          <w:tcPr>
            <w:tcW w:w="0" w:type="auto"/>
            <w:gridSpan w:val="2"/>
          </w:tcPr>
          <w:p w14:paraId="0C165CE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5581" w:type="dxa"/>
            <w:gridSpan w:val="3"/>
          </w:tcPr>
          <w:p w14:paraId="50F71090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14:paraId="31434DD0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7E0CF4C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6EF8E495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47E64E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4.4</w:t>
            </w:r>
          </w:p>
        </w:tc>
        <w:tc>
          <w:tcPr>
            <w:tcW w:w="0" w:type="auto"/>
            <w:gridSpan w:val="2"/>
          </w:tcPr>
          <w:p w14:paraId="4FF151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5581" w:type="dxa"/>
            <w:gridSpan w:val="3"/>
          </w:tcPr>
          <w:p w14:paraId="77CC9656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14:paraId="7EB04ABD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4C302B4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4E34AF45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D66254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4.5</w:t>
            </w:r>
          </w:p>
        </w:tc>
        <w:tc>
          <w:tcPr>
            <w:tcW w:w="0" w:type="auto"/>
            <w:gridSpan w:val="2"/>
          </w:tcPr>
          <w:p w14:paraId="32B03C0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газоснабжение</w:t>
            </w:r>
          </w:p>
        </w:tc>
        <w:tc>
          <w:tcPr>
            <w:tcW w:w="5581" w:type="dxa"/>
            <w:gridSpan w:val="3"/>
          </w:tcPr>
          <w:p w14:paraId="2DFAC2D6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отсутствует</w:t>
            </w:r>
          </w:p>
          <w:p w14:paraId="081168BB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1EEB915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14:paraId="41EA85D7" w14:textId="77777777" w:rsidTr="006D7A69">
        <w:trPr>
          <w:gridBefore w:val="1"/>
          <w:wBefore w:w="7" w:type="dxa"/>
        </w:trPr>
        <w:tc>
          <w:tcPr>
            <w:tcW w:w="9742" w:type="dxa"/>
            <w:gridSpan w:val="9"/>
          </w:tcPr>
          <w:p w14:paraId="5634C807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5. Анализ прохождения предыдущих трех отопительных периодов</w:t>
            </w:r>
          </w:p>
        </w:tc>
      </w:tr>
      <w:tr w:rsidR="006D7A69" w14:paraId="59C8DC66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D1D660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</w:t>
            </w:r>
          </w:p>
        </w:tc>
        <w:tc>
          <w:tcPr>
            <w:tcW w:w="9130" w:type="dxa"/>
            <w:gridSpan w:val="8"/>
          </w:tcPr>
          <w:p w14:paraId="4BDF8A48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Начало отопительного сезона</w:t>
            </w:r>
          </w:p>
        </w:tc>
      </w:tr>
      <w:tr w:rsidR="00E51569" w14:paraId="4F64AB41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09BC12A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0F23F2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7116FE3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15.09.2021</w:t>
            </w:r>
          </w:p>
        </w:tc>
        <w:tc>
          <w:tcPr>
            <w:tcW w:w="1213" w:type="dxa"/>
            <w:gridSpan w:val="3"/>
          </w:tcPr>
          <w:p w14:paraId="1A23183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761B0826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40ABC1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0ADDE81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7E1E77C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15.09.2022</w:t>
            </w:r>
          </w:p>
        </w:tc>
        <w:tc>
          <w:tcPr>
            <w:tcW w:w="1213" w:type="dxa"/>
            <w:gridSpan w:val="3"/>
          </w:tcPr>
          <w:p w14:paraId="71E4EB1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9629D73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0614885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5CBEAEF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1A4C341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15.09.2023</w:t>
            </w:r>
          </w:p>
        </w:tc>
        <w:tc>
          <w:tcPr>
            <w:tcW w:w="1213" w:type="dxa"/>
            <w:gridSpan w:val="3"/>
          </w:tcPr>
          <w:p w14:paraId="787847A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14:paraId="50C8C3DF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73F2A4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5.2</w:t>
            </w:r>
          </w:p>
        </w:tc>
        <w:tc>
          <w:tcPr>
            <w:tcW w:w="9130" w:type="dxa"/>
            <w:gridSpan w:val="8"/>
          </w:tcPr>
          <w:p w14:paraId="6D46D0E5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Завершение отопительного сезона</w:t>
            </w:r>
          </w:p>
        </w:tc>
      </w:tr>
      <w:tr w:rsidR="00E51569" w14:paraId="1DC1899D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10F246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7CF3FD1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3742849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17.05.2021</w:t>
            </w:r>
          </w:p>
        </w:tc>
        <w:tc>
          <w:tcPr>
            <w:tcW w:w="1213" w:type="dxa"/>
            <w:gridSpan w:val="3"/>
          </w:tcPr>
          <w:p w14:paraId="0DE4CE0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7DDC2C78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4C90B0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4FB9C25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246194E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22.05.2022</w:t>
            </w:r>
          </w:p>
        </w:tc>
        <w:tc>
          <w:tcPr>
            <w:tcW w:w="1213" w:type="dxa"/>
            <w:gridSpan w:val="3"/>
          </w:tcPr>
          <w:p w14:paraId="4E99D06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59855926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02A2F4E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409903D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934965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16.05.2023</w:t>
            </w:r>
          </w:p>
        </w:tc>
        <w:tc>
          <w:tcPr>
            <w:tcW w:w="1213" w:type="dxa"/>
            <w:gridSpan w:val="3"/>
          </w:tcPr>
          <w:p w14:paraId="017751A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14:paraId="72FD2FC8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BB9F7F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5.3</w:t>
            </w:r>
          </w:p>
        </w:tc>
        <w:tc>
          <w:tcPr>
            <w:tcW w:w="9130" w:type="dxa"/>
            <w:gridSpan w:val="8"/>
          </w:tcPr>
          <w:p w14:paraId="5869EEDB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Погодные условия</w:t>
            </w:r>
          </w:p>
        </w:tc>
      </w:tr>
      <w:tr w:rsidR="00E51569" w14:paraId="4E1CF1F8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761EFEE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1E257F1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1F8A795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14:paraId="1E5DD77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-5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 xml:space="preserve">С </w:t>
            </w:r>
          </w:p>
          <w:p w14:paraId="112000C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14:paraId="13CA47C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-26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>С</w:t>
            </w:r>
          </w:p>
        </w:tc>
        <w:tc>
          <w:tcPr>
            <w:tcW w:w="1213" w:type="dxa"/>
            <w:gridSpan w:val="3"/>
          </w:tcPr>
          <w:p w14:paraId="5231733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5EB886DF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77BA8C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6E06095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78A254C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14:paraId="069A68D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-4,4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 xml:space="preserve">С </w:t>
            </w:r>
          </w:p>
          <w:p w14:paraId="6CB4321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14:paraId="57F30C4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-32,4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>С</w:t>
            </w:r>
          </w:p>
        </w:tc>
        <w:tc>
          <w:tcPr>
            <w:tcW w:w="1213" w:type="dxa"/>
            <w:gridSpan w:val="3"/>
          </w:tcPr>
          <w:p w14:paraId="222ACAF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061112F8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81AF47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6D22A40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64FB45A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14:paraId="16AB2E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-4,1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 xml:space="preserve">С </w:t>
            </w:r>
          </w:p>
          <w:p w14:paraId="401FAAA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14:paraId="19E30AA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-34,2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>С</w:t>
            </w:r>
          </w:p>
        </w:tc>
        <w:tc>
          <w:tcPr>
            <w:tcW w:w="1213" w:type="dxa"/>
            <w:gridSpan w:val="3"/>
          </w:tcPr>
          <w:p w14:paraId="361CB32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14:paraId="551F274F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81171F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5.4</w:t>
            </w:r>
          </w:p>
        </w:tc>
        <w:tc>
          <w:tcPr>
            <w:tcW w:w="9130" w:type="dxa"/>
            <w:gridSpan w:val="8"/>
          </w:tcPr>
          <w:p w14:paraId="304EABBC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Технологические нарушения по внешним причинам</w:t>
            </w:r>
          </w:p>
        </w:tc>
      </w:tr>
      <w:tr w:rsidR="00E51569" w14:paraId="3CEBE9C1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733DDA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0BCA8B3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744A632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14:paraId="64CB1AF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14:paraId="5ED69EB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6A92DD2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14:paraId="1F3A9D0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26A7AF9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14:paraId="0A07688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5942D45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резкие перепады давления, гидроудар:</w:t>
            </w:r>
          </w:p>
          <w:p w14:paraId="73DA109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0FBC112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5AF092BF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173550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0090AA3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8DE787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14:paraId="19C126F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14:paraId="2200584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0246618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14:paraId="6118161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741443F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14:paraId="4880B39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0C75DBA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резкие перепады давления, гидроудар:</w:t>
            </w:r>
          </w:p>
          <w:p w14:paraId="207879E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48EA2DE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27942B20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A3A855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1219962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7AA0FC5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14:paraId="0CFDE16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14:paraId="02BD556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34815B1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14:paraId="618FFD3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6BF2D80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14:paraId="5E55D68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1E1431E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резкие перепады давления, гидроудар:</w:t>
            </w:r>
          </w:p>
          <w:p w14:paraId="07CAD5C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lastRenderedPageBreak/>
              <w:t>нет</w:t>
            </w:r>
          </w:p>
        </w:tc>
        <w:tc>
          <w:tcPr>
            <w:tcW w:w="1213" w:type="dxa"/>
            <w:gridSpan w:val="3"/>
          </w:tcPr>
          <w:p w14:paraId="0B7877A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14:paraId="014C0452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7A47271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>5.6</w:t>
            </w:r>
          </w:p>
        </w:tc>
        <w:tc>
          <w:tcPr>
            <w:tcW w:w="9130" w:type="dxa"/>
            <w:gridSpan w:val="8"/>
          </w:tcPr>
          <w:p w14:paraId="16B38D9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Технологические нарушения по внутренним причинам</w:t>
            </w:r>
          </w:p>
        </w:tc>
      </w:tr>
      <w:tr w:rsidR="00E51569" w14:paraId="216A497F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C4E7A2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49B21FF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5181F3B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016FA64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334A89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14:paraId="4D85C9D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209D6D3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самовольное вмешательство посторонних лиц в работу системы отопления/ГВС:</w:t>
            </w:r>
          </w:p>
          <w:p w14:paraId="52740EB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4964F7E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14:paraId="4187B4C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0E2E4DC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055958AF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0592593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5A746E4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3FB7DD4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0BB0E92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1CEE2AE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14:paraId="77F0CBA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6BC21A3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самовольное вмешательство посторонних лиц в работу системы отопления/ГВС:</w:t>
            </w:r>
          </w:p>
          <w:p w14:paraId="10757C2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06282CC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14:paraId="4E4B5F0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3C89965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82E5591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FABD33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0DD2D42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6C228B1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043F4C9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0B6A4FA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14:paraId="087E1A0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68BA258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самовольное вмешательство посторонних лиц в работу системы отопления/ГВС:</w:t>
            </w:r>
          </w:p>
          <w:p w14:paraId="483ED72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2DD1D47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14:paraId="65D050B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03B4550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14:paraId="56D1CC83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49570B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5.7</w:t>
            </w:r>
          </w:p>
        </w:tc>
        <w:tc>
          <w:tcPr>
            <w:tcW w:w="9130" w:type="dxa"/>
            <w:gridSpan w:val="8"/>
          </w:tcPr>
          <w:p w14:paraId="541222E7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Схемные условия</w:t>
            </w:r>
          </w:p>
        </w:tc>
      </w:tr>
      <w:tr w:rsidR="00E51569" w14:paraId="40C5CD8D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99F9A3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0AEB83D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082DF63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14:paraId="664AB840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14:paraId="5B8B522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 верхней разводкой подающей магистрали/с нижней разводкой обеих магистралей:</w:t>
            </w:r>
          </w:p>
          <w:p w14:paraId="0ADB9962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14:paraId="2597F7B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14:paraId="52068995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14:paraId="5FD9071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14:paraId="23F322FB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14:paraId="4191AE2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14:paraId="0CD400FE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proofErr w:type="gramStart"/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6"/>
                <w:szCs w:val="16"/>
                <w:u w:val="single"/>
              </w:rPr>
              <w:t xml:space="preserve"> 32 мм</w:t>
            </w:r>
          </w:p>
          <w:p w14:paraId="3C36C16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14:paraId="1BA7526F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радиаторы</w:t>
            </w:r>
          </w:p>
          <w:p w14:paraId="7D122C0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одностороннее/разностороннее подключение отопительных приборов:</w:t>
            </w:r>
          </w:p>
          <w:p w14:paraId="3D2F5811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14:paraId="5C524A1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14:paraId="5BF0F38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14:paraId="45BB4B19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14:paraId="3D3CDBBE" w14:textId="77777777" w:rsidR="00694461" w:rsidRPr="009737CC" w:rsidRDefault="00694461" w:rsidP="006D7A69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/тупиковое ГВС:</w:t>
            </w:r>
          </w:p>
          <w:p w14:paraId="62C6E3CF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031E699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77D7DD6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7F6B723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580895B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5C649E7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14:paraId="1B202748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14:paraId="3B8FA5C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>- с верхней разводкой подающей магистрали/с нижней разводкой обеих магистралей:</w:t>
            </w:r>
          </w:p>
          <w:p w14:paraId="10D7E571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14:paraId="4589D63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14:paraId="53EC2F0F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14:paraId="26D630F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14:paraId="02201C8A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14:paraId="24F39A3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14:paraId="306F559F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proofErr w:type="gramStart"/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6"/>
                <w:szCs w:val="16"/>
                <w:u w:val="single"/>
              </w:rPr>
              <w:t xml:space="preserve"> 32 мм</w:t>
            </w:r>
          </w:p>
          <w:p w14:paraId="3A347CF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14:paraId="0AABFA03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радиаторы</w:t>
            </w:r>
          </w:p>
          <w:p w14:paraId="02A3017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одностороннее/разностороннее подключение отопительных приборов:</w:t>
            </w:r>
          </w:p>
          <w:p w14:paraId="427CB4F5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14:paraId="4536FCB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14:paraId="6989BD9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14:paraId="643A2948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14:paraId="264EA58B" w14:textId="77777777" w:rsidR="00694461" w:rsidRPr="009737CC" w:rsidRDefault="00694461" w:rsidP="006D7A69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/тупиковое ГВС:</w:t>
            </w:r>
          </w:p>
          <w:p w14:paraId="32319F09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34AEF86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0AD1677A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451477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1D2FA06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72A93F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14:paraId="477C7707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14:paraId="0CEF15C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 верхней разводкой подающей магистрали/с нижней разводкой обеих магистралей:</w:t>
            </w:r>
          </w:p>
          <w:p w14:paraId="4B22F252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14:paraId="16B6FFC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14:paraId="057EE317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14:paraId="6FDA978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14:paraId="2FF3523C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14:paraId="24A692F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14:paraId="2560553D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proofErr w:type="gramStart"/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6"/>
                <w:szCs w:val="16"/>
                <w:u w:val="single"/>
              </w:rPr>
              <w:t xml:space="preserve"> 32 мм</w:t>
            </w:r>
          </w:p>
          <w:p w14:paraId="7BB2BA4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14:paraId="12A1540B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радиаторы</w:t>
            </w:r>
          </w:p>
          <w:p w14:paraId="5221F57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одностороннее/разностороннее подключение отопительных приборов:</w:t>
            </w:r>
          </w:p>
          <w:p w14:paraId="7BD2133E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14:paraId="453922E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14:paraId="3BFC57E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14:paraId="5AC5E36E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14:paraId="74B2E5F9" w14:textId="77777777" w:rsidR="00694461" w:rsidRPr="009737CC" w:rsidRDefault="00694461" w:rsidP="006D7A69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/тупиковое ГВС:</w:t>
            </w:r>
          </w:p>
          <w:p w14:paraId="0E2D7AB2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01C8AE3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14:paraId="36209739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E7B7CD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5.8</w:t>
            </w:r>
          </w:p>
        </w:tc>
        <w:tc>
          <w:tcPr>
            <w:tcW w:w="9130" w:type="dxa"/>
            <w:gridSpan w:val="8"/>
          </w:tcPr>
          <w:p w14:paraId="0270A2C2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Режимные условия</w:t>
            </w:r>
          </w:p>
        </w:tc>
      </w:tr>
      <w:tr w:rsidR="00E51569" w14:paraId="70B7090C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B56446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578A2E2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6B19841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Зависимые от погоды и нормативных параметров микроклимата в помещениях:</w:t>
            </w:r>
          </w:p>
          <w:p w14:paraId="4CEDD5E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давление теплоносителя </w:t>
            </w:r>
          </w:p>
          <w:p w14:paraId="5B33CD8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расход теплоносителя</w:t>
            </w:r>
          </w:p>
          <w:p w14:paraId="6D602F8B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 температура теплоносителя</w:t>
            </w:r>
          </w:p>
        </w:tc>
        <w:tc>
          <w:tcPr>
            <w:tcW w:w="1213" w:type="dxa"/>
            <w:gridSpan w:val="3"/>
          </w:tcPr>
          <w:p w14:paraId="1E0CEB9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6A91C3CF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38E3019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77C14EA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DF44BF7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-⸗-</w:t>
            </w:r>
          </w:p>
        </w:tc>
        <w:tc>
          <w:tcPr>
            <w:tcW w:w="1213" w:type="dxa"/>
            <w:gridSpan w:val="3"/>
          </w:tcPr>
          <w:p w14:paraId="30132C2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159D92C9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7511CEC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473604A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7E5C5CA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-⸗-</w:t>
            </w:r>
          </w:p>
        </w:tc>
        <w:tc>
          <w:tcPr>
            <w:tcW w:w="1213" w:type="dxa"/>
            <w:gridSpan w:val="3"/>
          </w:tcPr>
          <w:p w14:paraId="385AFCB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14:paraId="535EBB41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914D32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5.9</w:t>
            </w:r>
          </w:p>
        </w:tc>
        <w:tc>
          <w:tcPr>
            <w:tcW w:w="9130" w:type="dxa"/>
            <w:gridSpan w:val="8"/>
          </w:tcPr>
          <w:p w14:paraId="0EF475F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E51569" w14:paraId="6516D95D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744298B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39EA424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6AFCAF6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213" w:type="dxa"/>
            <w:gridSpan w:val="3"/>
          </w:tcPr>
          <w:p w14:paraId="7AE2AD1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F767658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389DC3C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176CF1A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97F624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213" w:type="dxa"/>
            <w:gridSpan w:val="3"/>
          </w:tcPr>
          <w:p w14:paraId="36E9B94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4BFFF49B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3EA6F0B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256DD27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01309A6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213" w:type="dxa"/>
            <w:gridSpan w:val="3"/>
          </w:tcPr>
          <w:p w14:paraId="409FC2C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14:paraId="5A08BD81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3557B8F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5.10</w:t>
            </w:r>
          </w:p>
        </w:tc>
        <w:tc>
          <w:tcPr>
            <w:tcW w:w="9130" w:type="dxa"/>
            <w:gridSpan w:val="8"/>
          </w:tcPr>
          <w:p w14:paraId="015FFA0F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Аварийные ситуации</w:t>
            </w:r>
          </w:p>
        </w:tc>
      </w:tr>
      <w:tr w:rsidR="00E51569" w14:paraId="1EEA3B8F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C5AF69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68B23C3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18BE045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14:paraId="4CBA6EED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273E5FB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E912D05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AFB952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40958F1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4A07A9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14:paraId="5B8AF28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7C8612E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5544BFBD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278FCB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5683175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7E24882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14:paraId="5A87340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0FE4BD7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14:paraId="6B2317BA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97CA32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5.11</w:t>
            </w:r>
          </w:p>
        </w:tc>
        <w:tc>
          <w:tcPr>
            <w:tcW w:w="9130" w:type="dxa"/>
            <w:gridSpan w:val="8"/>
          </w:tcPr>
          <w:p w14:paraId="4D8B114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Особенности функционирования объектов теплоснабжения и их оборудования</w:t>
            </w:r>
          </w:p>
        </w:tc>
      </w:tr>
      <w:tr w:rsidR="00E51569" w14:paraId="6A140D2A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3C521E3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355E610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00BD07B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6EDE87F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7588A0A4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E49ED3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151EDCA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5C02F16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77F4630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583E1E7D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587B95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12DD87D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57B0D8A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3675976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14:paraId="2B73E51D" w14:textId="77777777" w:rsidTr="006D7A69">
        <w:trPr>
          <w:gridBefore w:val="1"/>
          <w:wBefore w:w="7" w:type="dxa"/>
        </w:trPr>
        <w:tc>
          <w:tcPr>
            <w:tcW w:w="9742" w:type="dxa"/>
            <w:gridSpan w:val="9"/>
          </w:tcPr>
          <w:p w14:paraId="6224739B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6. Мероприятия организационного характера</w:t>
            </w:r>
          </w:p>
        </w:tc>
      </w:tr>
      <w:tr w:rsidR="00E51569" w14:paraId="20B82380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829614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6.1</w:t>
            </w:r>
          </w:p>
        </w:tc>
        <w:tc>
          <w:tcPr>
            <w:tcW w:w="0" w:type="auto"/>
            <w:gridSpan w:val="2"/>
          </w:tcPr>
          <w:p w14:paraId="0685AF2C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6"/>
                <w:szCs w:val="16"/>
              </w:rPr>
              <w:t>теплопотребляющей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установки)</w:t>
            </w:r>
          </w:p>
        </w:tc>
        <w:tc>
          <w:tcPr>
            <w:tcW w:w="5581" w:type="dxa"/>
            <w:gridSpan w:val="3"/>
          </w:tcPr>
          <w:p w14:paraId="519DDE4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306666C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638281B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186AD53C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336B84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6.2</w:t>
            </w:r>
          </w:p>
        </w:tc>
        <w:tc>
          <w:tcPr>
            <w:tcW w:w="0" w:type="auto"/>
            <w:gridSpan w:val="2"/>
          </w:tcPr>
          <w:p w14:paraId="75490A6E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5581" w:type="dxa"/>
            <w:gridSpan w:val="3"/>
          </w:tcPr>
          <w:p w14:paraId="0E22217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4E6A7D5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665650E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5E2209E6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583296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6.3</w:t>
            </w:r>
          </w:p>
        </w:tc>
        <w:tc>
          <w:tcPr>
            <w:tcW w:w="0" w:type="auto"/>
            <w:gridSpan w:val="2"/>
          </w:tcPr>
          <w:p w14:paraId="23D91124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5581" w:type="dxa"/>
            <w:gridSpan w:val="3"/>
          </w:tcPr>
          <w:p w14:paraId="5973640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3AD2159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апрель-сентябрь </w:t>
            </w:r>
          </w:p>
        </w:tc>
        <w:tc>
          <w:tcPr>
            <w:tcW w:w="1213" w:type="dxa"/>
            <w:gridSpan w:val="3"/>
          </w:tcPr>
          <w:p w14:paraId="289458D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14BFB082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AE2A0C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6.4</w:t>
            </w:r>
          </w:p>
        </w:tc>
        <w:tc>
          <w:tcPr>
            <w:tcW w:w="0" w:type="auto"/>
            <w:gridSpan w:val="2"/>
          </w:tcPr>
          <w:p w14:paraId="43400063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5581" w:type="dxa"/>
            <w:gridSpan w:val="3"/>
          </w:tcPr>
          <w:p w14:paraId="095BB1F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1DC79FC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0E48AA7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0685A60D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8E31D9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6.5</w:t>
            </w:r>
          </w:p>
        </w:tc>
        <w:tc>
          <w:tcPr>
            <w:tcW w:w="0" w:type="auto"/>
            <w:gridSpan w:val="2"/>
          </w:tcPr>
          <w:p w14:paraId="5BF29300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установок, в т.ч. знаний норм по охране труда</w:t>
            </w:r>
          </w:p>
        </w:tc>
        <w:tc>
          <w:tcPr>
            <w:tcW w:w="5581" w:type="dxa"/>
            <w:gridSpan w:val="3"/>
          </w:tcPr>
          <w:p w14:paraId="03FE57D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4F7CC21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апрель-сентябрь.</w:t>
            </w:r>
          </w:p>
        </w:tc>
        <w:tc>
          <w:tcPr>
            <w:tcW w:w="1213" w:type="dxa"/>
            <w:gridSpan w:val="3"/>
          </w:tcPr>
          <w:p w14:paraId="002E2D1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22AB9D2A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040058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6.6</w:t>
            </w:r>
          </w:p>
        </w:tc>
        <w:tc>
          <w:tcPr>
            <w:tcW w:w="0" w:type="auto"/>
            <w:gridSpan w:val="2"/>
          </w:tcPr>
          <w:p w14:paraId="43202AB2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5581" w:type="dxa"/>
            <w:gridSpan w:val="3"/>
          </w:tcPr>
          <w:p w14:paraId="4412D9E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223DB08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33AA2DC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7F10F6A5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CB9149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6.7</w:t>
            </w:r>
          </w:p>
        </w:tc>
        <w:tc>
          <w:tcPr>
            <w:tcW w:w="0" w:type="auto"/>
            <w:gridSpan w:val="2"/>
          </w:tcPr>
          <w:p w14:paraId="5358F2B9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Организация и проведение периодической проверки узла учета</w:t>
            </w:r>
          </w:p>
        </w:tc>
        <w:tc>
          <w:tcPr>
            <w:tcW w:w="5581" w:type="dxa"/>
            <w:gridSpan w:val="3"/>
          </w:tcPr>
          <w:p w14:paraId="166490A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2B0F252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364066BE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8D321F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6.8</w:t>
            </w:r>
          </w:p>
        </w:tc>
        <w:tc>
          <w:tcPr>
            <w:tcW w:w="0" w:type="auto"/>
            <w:gridSpan w:val="2"/>
          </w:tcPr>
          <w:p w14:paraId="66CAA452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Составление актов сверки расчетов с ЕТО (ТСО)</w:t>
            </w:r>
          </w:p>
        </w:tc>
        <w:tc>
          <w:tcPr>
            <w:tcW w:w="5581" w:type="dxa"/>
            <w:gridSpan w:val="3"/>
          </w:tcPr>
          <w:p w14:paraId="070EC25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5C427AA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7D68BDA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41BA4D23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FB24DF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6.9</w:t>
            </w:r>
          </w:p>
        </w:tc>
        <w:tc>
          <w:tcPr>
            <w:tcW w:w="0" w:type="auto"/>
            <w:gridSpan w:val="2"/>
          </w:tcPr>
          <w:p w14:paraId="5666708C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5581" w:type="dxa"/>
            <w:gridSpan w:val="3"/>
          </w:tcPr>
          <w:p w14:paraId="32F886F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035DD4D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099C90C9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32E112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6.10.</w:t>
            </w:r>
          </w:p>
        </w:tc>
        <w:tc>
          <w:tcPr>
            <w:tcW w:w="0" w:type="auto"/>
            <w:gridSpan w:val="2"/>
          </w:tcPr>
          <w:p w14:paraId="3955E6E8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5581" w:type="dxa"/>
            <w:gridSpan w:val="3"/>
          </w:tcPr>
          <w:p w14:paraId="2F8819E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требуется.</w:t>
            </w:r>
          </w:p>
        </w:tc>
        <w:tc>
          <w:tcPr>
            <w:tcW w:w="1213" w:type="dxa"/>
            <w:gridSpan w:val="3"/>
          </w:tcPr>
          <w:p w14:paraId="1356F25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2F81A20D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66B2EE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8.11</w:t>
            </w:r>
          </w:p>
        </w:tc>
        <w:tc>
          <w:tcPr>
            <w:tcW w:w="0" w:type="auto"/>
            <w:gridSpan w:val="2"/>
          </w:tcPr>
          <w:p w14:paraId="68F45E57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5581" w:type="dxa"/>
            <w:gridSpan w:val="3"/>
          </w:tcPr>
          <w:p w14:paraId="01D40F7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3F6121B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0C5838A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27F2C302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B32A89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8.12</w:t>
            </w:r>
          </w:p>
        </w:tc>
        <w:tc>
          <w:tcPr>
            <w:tcW w:w="0" w:type="auto"/>
            <w:gridSpan w:val="2"/>
          </w:tcPr>
          <w:p w14:paraId="017A507F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5581" w:type="dxa"/>
            <w:gridSpan w:val="3"/>
          </w:tcPr>
          <w:p w14:paraId="4C6ECEF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520771E3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02A8FCB1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694461" w14:paraId="71C18A2A" w14:textId="77777777" w:rsidTr="006D7A69">
        <w:trPr>
          <w:gridBefore w:val="1"/>
          <w:wBefore w:w="7" w:type="dxa"/>
        </w:trPr>
        <w:tc>
          <w:tcPr>
            <w:tcW w:w="9742" w:type="dxa"/>
            <w:gridSpan w:val="9"/>
          </w:tcPr>
          <w:p w14:paraId="272FD9C1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7. Мероприятия технического характера</w:t>
            </w:r>
          </w:p>
        </w:tc>
      </w:tr>
      <w:tr w:rsidR="00E51569" w14:paraId="3E0BC9FF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8DE714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7.1</w:t>
            </w:r>
          </w:p>
        </w:tc>
        <w:tc>
          <w:tcPr>
            <w:tcW w:w="0" w:type="auto"/>
            <w:gridSpan w:val="2"/>
          </w:tcPr>
          <w:p w14:paraId="78ACB317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</w:t>
            </w:r>
          </w:p>
        </w:tc>
        <w:tc>
          <w:tcPr>
            <w:tcW w:w="5581" w:type="dxa"/>
            <w:gridSpan w:val="3"/>
          </w:tcPr>
          <w:p w14:paraId="145F74B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2D0C5D2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4E5F6E00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E51569" w14:paraId="7EC64BF9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55106D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gridSpan w:val="2"/>
          </w:tcPr>
          <w:p w14:paraId="70813435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5581" w:type="dxa"/>
            <w:gridSpan w:val="3"/>
          </w:tcPr>
          <w:p w14:paraId="27BCD2F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11F6DF9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46ECA016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E51569" w14:paraId="163B76B7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85D837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7.3</w:t>
            </w:r>
          </w:p>
        </w:tc>
        <w:tc>
          <w:tcPr>
            <w:tcW w:w="0" w:type="auto"/>
            <w:gridSpan w:val="2"/>
          </w:tcPr>
          <w:p w14:paraId="56888D25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Промывка тепловых пунктов и систем теплопотребления</w:t>
            </w:r>
          </w:p>
        </w:tc>
        <w:tc>
          <w:tcPr>
            <w:tcW w:w="5581" w:type="dxa"/>
            <w:gridSpan w:val="3"/>
          </w:tcPr>
          <w:p w14:paraId="4F9BB16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22F100D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 г.</w:t>
            </w:r>
          </w:p>
        </w:tc>
        <w:tc>
          <w:tcPr>
            <w:tcW w:w="1213" w:type="dxa"/>
            <w:gridSpan w:val="3"/>
          </w:tcPr>
          <w:p w14:paraId="12BA7587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E51569" w14:paraId="748F077E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0246069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7.4</w:t>
            </w:r>
          </w:p>
        </w:tc>
        <w:tc>
          <w:tcPr>
            <w:tcW w:w="0" w:type="auto"/>
            <w:gridSpan w:val="2"/>
          </w:tcPr>
          <w:p w14:paraId="537702CD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5581" w:type="dxa"/>
            <w:gridSpan w:val="3"/>
          </w:tcPr>
          <w:p w14:paraId="17B364A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5829B7B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53796E73" w14:textId="77777777" w:rsidR="00694461" w:rsidRPr="009737CC" w:rsidRDefault="00694461" w:rsidP="006D7A69">
            <w:pPr>
              <w:rPr>
                <w:sz w:val="16"/>
                <w:szCs w:val="16"/>
              </w:rPr>
            </w:pPr>
          </w:p>
        </w:tc>
      </w:tr>
      <w:tr w:rsidR="00E51569" w14:paraId="4B09AEA0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2E1F652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7.5</w:t>
            </w:r>
          </w:p>
        </w:tc>
        <w:tc>
          <w:tcPr>
            <w:tcW w:w="0" w:type="auto"/>
            <w:gridSpan w:val="2"/>
          </w:tcPr>
          <w:p w14:paraId="05799205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proofErr w:type="spellStart"/>
            <w:r w:rsidRPr="009737CC">
              <w:rPr>
                <w:sz w:val="16"/>
                <w:szCs w:val="16"/>
              </w:rPr>
              <w:t>Шурфовки</w:t>
            </w:r>
            <w:proofErr w:type="spellEnd"/>
            <w:r w:rsidRPr="009737CC">
              <w:rPr>
                <w:sz w:val="16"/>
                <w:szCs w:val="16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5581" w:type="dxa"/>
            <w:gridSpan w:val="3"/>
          </w:tcPr>
          <w:p w14:paraId="23E38A6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6B418149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E51569" w14:paraId="3D67EF37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D7D198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7.6</w:t>
            </w:r>
          </w:p>
        </w:tc>
        <w:tc>
          <w:tcPr>
            <w:tcW w:w="0" w:type="auto"/>
            <w:gridSpan w:val="2"/>
          </w:tcPr>
          <w:p w14:paraId="5349FF80" w14:textId="77777777" w:rsidR="00694461" w:rsidRPr="009737CC" w:rsidRDefault="00694461" w:rsidP="006D7A69">
            <w:pPr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Замена запорной арматуры</w:t>
            </w:r>
          </w:p>
        </w:tc>
        <w:tc>
          <w:tcPr>
            <w:tcW w:w="5581" w:type="dxa"/>
            <w:gridSpan w:val="3"/>
          </w:tcPr>
          <w:p w14:paraId="58DBC41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01FD8F9B" w14:textId="77777777" w:rsidR="00694461" w:rsidRPr="009737CC" w:rsidRDefault="00694461" w:rsidP="006D7A69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777ACF19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36 ед.</w:t>
            </w:r>
          </w:p>
        </w:tc>
      </w:tr>
      <w:tr w:rsidR="00E51569" w14:paraId="24454514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5750E89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7.7</w:t>
            </w:r>
          </w:p>
        </w:tc>
        <w:tc>
          <w:tcPr>
            <w:tcW w:w="0" w:type="auto"/>
            <w:gridSpan w:val="2"/>
          </w:tcPr>
          <w:p w14:paraId="55F70FD7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 теплоизоляции</w:t>
            </w:r>
          </w:p>
        </w:tc>
        <w:tc>
          <w:tcPr>
            <w:tcW w:w="5581" w:type="dxa"/>
            <w:gridSpan w:val="3"/>
          </w:tcPr>
          <w:p w14:paraId="02278D0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425A7B9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200 </w:t>
            </w:r>
            <w:proofErr w:type="spellStart"/>
            <w:r w:rsidRPr="009737CC">
              <w:rPr>
                <w:sz w:val="16"/>
                <w:szCs w:val="16"/>
              </w:rPr>
              <w:t>м.п</w:t>
            </w:r>
            <w:proofErr w:type="spellEnd"/>
          </w:p>
        </w:tc>
      </w:tr>
      <w:tr w:rsidR="00E51569" w14:paraId="4106BF10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077D13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7.8</w:t>
            </w:r>
          </w:p>
        </w:tc>
        <w:tc>
          <w:tcPr>
            <w:tcW w:w="0" w:type="auto"/>
            <w:gridSpan w:val="2"/>
          </w:tcPr>
          <w:p w14:paraId="5FA28A6A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Обеспечение освещения помещений подвала</w:t>
            </w:r>
          </w:p>
        </w:tc>
        <w:tc>
          <w:tcPr>
            <w:tcW w:w="5581" w:type="dxa"/>
            <w:gridSpan w:val="3"/>
          </w:tcPr>
          <w:p w14:paraId="79A4F75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48B2E2C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11B3FD3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300 м²</w:t>
            </w:r>
          </w:p>
        </w:tc>
      </w:tr>
      <w:tr w:rsidR="00E51569" w14:paraId="677A82DF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3ADCA19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7.9</w:t>
            </w:r>
          </w:p>
        </w:tc>
        <w:tc>
          <w:tcPr>
            <w:tcW w:w="0" w:type="auto"/>
            <w:gridSpan w:val="2"/>
          </w:tcPr>
          <w:p w14:paraId="3D307427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Проведение обследования дымовых и вентиляционных каналов</w:t>
            </w:r>
          </w:p>
        </w:tc>
        <w:tc>
          <w:tcPr>
            <w:tcW w:w="5581" w:type="dxa"/>
            <w:gridSpan w:val="3"/>
          </w:tcPr>
          <w:p w14:paraId="06E4C28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11077E0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1FD4B991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1FB84E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7.10</w:t>
            </w:r>
          </w:p>
        </w:tc>
        <w:tc>
          <w:tcPr>
            <w:tcW w:w="0" w:type="auto"/>
            <w:gridSpan w:val="2"/>
          </w:tcPr>
          <w:p w14:paraId="09271865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Проведение осмотра и обслуживания ВДГО и ВКГО</w:t>
            </w:r>
          </w:p>
        </w:tc>
        <w:tc>
          <w:tcPr>
            <w:tcW w:w="5581" w:type="dxa"/>
            <w:gridSpan w:val="3"/>
          </w:tcPr>
          <w:p w14:paraId="3BDF992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0C04664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14:paraId="2546580C" w14:textId="77777777" w:rsidTr="006D7A69">
        <w:trPr>
          <w:gridBefore w:val="1"/>
          <w:wBefore w:w="7" w:type="dxa"/>
        </w:trPr>
        <w:tc>
          <w:tcPr>
            <w:tcW w:w="9742" w:type="dxa"/>
            <w:gridSpan w:val="9"/>
          </w:tcPr>
          <w:p w14:paraId="3EDFA83F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 xml:space="preserve">8. Подготовка к отопительному периоду теплового контура здания </w:t>
            </w:r>
          </w:p>
        </w:tc>
      </w:tr>
      <w:tr w:rsidR="00E51569" w14:paraId="0D02916E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6AC921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</w:t>
            </w:r>
          </w:p>
        </w:tc>
        <w:tc>
          <w:tcPr>
            <w:tcW w:w="0" w:type="auto"/>
            <w:gridSpan w:val="2"/>
          </w:tcPr>
          <w:p w14:paraId="756C3126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Ремонт монтажных (межпанельных) швов</w:t>
            </w:r>
          </w:p>
        </w:tc>
        <w:tc>
          <w:tcPr>
            <w:tcW w:w="5581" w:type="dxa"/>
            <w:gridSpan w:val="3"/>
          </w:tcPr>
          <w:p w14:paraId="52A667A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Не требуется </w:t>
            </w:r>
          </w:p>
        </w:tc>
        <w:tc>
          <w:tcPr>
            <w:tcW w:w="1213" w:type="dxa"/>
            <w:gridSpan w:val="3"/>
          </w:tcPr>
          <w:p w14:paraId="54E269D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100 </w:t>
            </w:r>
            <w:proofErr w:type="spellStart"/>
            <w:r w:rsidRPr="009737CC">
              <w:rPr>
                <w:sz w:val="16"/>
                <w:szCs w:val="16"/>
              </w:rPr>
              <w:t>м.п</w:t>
            </w:r>
            <w:proofErr w:type="spellEnd"/>
          </w:p>
        </w:tc>
      </w:tr>
      <w:tr w:rsidR="00E51569" w14:paraId="55C436B7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3691F14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8.2</w:t>
            </w:r>
          </w:p>
        </w:tc>
        <w:tc>
          <w:tcPr>
            <w:tcW w:w="0" w:type="auto"/>
            <w:gridSpan w:val="2"/>
          </w:tcPr>
          <w:p w14:paraId="17E1A269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 контурного уплотнителя входных дверей</w:t>
            </w:r>
          </w:p>
        </w:tc>
        <w:tc>
          <w:tcPr>
            <w:tcW w:w="5581" w:type="dxa"/>
            <w:gridSpan w:val="3"/>
          </w:tcPr>
          <w:p w14:paraId="46204E6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606D222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1BBF4346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6373F0A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8.3</w:t>
            </w:r>
          </w:p>
        </w:tc>
        <w:tc>
          <w:tcPr>
            <w:tcW w:w="0" w:type="auto"/>
            <w:gridSpan w:val="2"/>
          </w:tcPr>
          <w:p w14:paraId="71E53A1F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Ремонт кровли</w:t>
            </w:r>
          </w:p>
        </w:tc>
        <w:tc>
          <w:tcPr>
            <w:tcW w:w="5581" w:type="dxa"/>
            <w:gridSpan w:val="3"/>
          </w:tcPr>
          <w:p w14:paraId="01F39B3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Согласно планам капитального ремонта</w:t>
            </w:r>
          </w:p>
        </w:tc>
        <w:tc>
          <w:tcPr>
            <w:tcW w:w="1213" w:type="dxa"/>
            <w:gridSpan w:val="3"/>
          </w:tcPr>
          <w:p w14:paraId="799672C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100 м²</w:t>
            </w:r>
          </w:p>
        </w:tc>
      </w:tr>
      <w:tr w:rsidR="00E51569" w14:paraId="68A2E91D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1384975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8.4</w:t>
            </w:r>
          </w:p>
        </w:tc>
        <w:tc>
          <w:tcPr>
            <w:tcW w:w="0" w:type="auto"/>
            <w:gridSpan w:val="2"/>
          </w:tcPr>
          <w:p w14:paraId="60AEC64F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Замена оконных блоков на современные </w:t>
            </w:r>
            <w:proofErr w:type="spellStart"/>
            <w:r w:rsidRPr="009737CC">
              <w:rPr>
                <w:sz w:val="16"/>
                <w:szCs w:val="16"/>
              </w:rPr>
              <w:t>энергоэффективные</w:t>
            </w:r>
            <w:proofErr w:type="spellEnd"/>
          </w:p>
        </w:tc>
        <w:tc>
          <w:tcPr>
            <w:tcW w:w="5581" w:type="dxa"/>
            <w:gridSpan w:val="3"/>
          </w:tcPr>
          <w:p w14:paraId="2BFABF8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4D91ACE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12 шт.</w:t>
            </w:r>
          </w:p>
        </w:tc>
      </w:tr>
      <w:tr w:rsidR="00E51569" w14:paraId="4011E042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CD5FD8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8.5</w:t>
            </w:r>
          </w:p>
        </w:tc>
        <w:tc>
          <w:tcPr>
            <w:tcW w:w="0" w:type="auto"/>
            <w:gridSpan w:val="2"/>
          </w:tcPr>
          <w:p w14:paraId="486B6DB8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6"/>
                <w:szCs w:val="16"/>
              </w:rPr>
              <w:t>гидрофобизация</w:t>
            </w:r>
            <w:proofErr w:type="spellEnd"/>
            <w:r w:rsidRPr="009737CC">
              <w:rPr>
                <w:sz w:val="16"/>
                <w:szCs w:val="16"/>
              </w:rPr>
              <w:t xml:space="preserve"> цокольных стеновых панелей</w:t>
            </w:r>
          </w:p>
        </w:tc>
        <w:tc>
          <w:tcPr>
            <w:tcW w:w="5581" w:type="dxa"/>
            <w:gridSpan w:val="3"/>
          </w:tcPr>
          <w:p w14:paraId="5C5D119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7978E7A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Май-август</w:t>
            </w:r>
          </w:p>
        </w:tc>
        <w:tc>
          <w:tcPr>
            <w:tcW w:w="1213" w:type="dxa"/>
            <w:gridSpan w:val="3"/>
          </w:tcPr>
          <w:p w14:paraId="2E5CFAE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4DE0B956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08D51F3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8.6</w:t>
            </w:r>
          </w:p>
        </w:tc>
        <w:tc>
          <w:tcPr>
            <w:tcW w:w="0" w:type="auto"/>
            <w:gridSpan w:val="2"/>
          </w:tcPr>
          <w:p w14:paraId="731C4A23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Замена/ремонт заполнений подвальных окон</w:t>
            </w:r>
          </w:p>
        </w:tc>
        <w:tc>
          <w:tcPr>
            <w:tcW w:w="5581" w:type="dxa"/>
            <w:gridSpan w:val="3"/>
          </w:tcPr>
          <w:p w14:paraId="1F551EE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1F8F0C8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14:paraId="5EED28C2" w14:textId="77777777" w:rsidTr="006D7A69">
        <w:trPr>
          <w:gridBefore w:val="1"/>
          <w:wBefore w:w="7" w:type="dxa"/>
        </w:trPr>
        <w:tc>
          <w:tcPr>
            <w:tcW w:w="0" w:type="auto"/>
          </w:tcPr>
          <w:p w14:paraId="413302B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>8.7</w:t>
            </w:r>
          </w:p>
        </w:tc>
        <w:tc>
          <w:tcPr>
            <w:tcW w:w="0" w:type="auto"/>
            <w:gridSpan w:val="2"/>
          </w:tcPr>
          <w:p w14:paraId="5CFC0497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Ремонт </w:t>
            </w:r>
            <w:proofErr w:type="spellStart"/>
            <w:r w:rsidRPr="009737CC">
              <w:rPr>
                <w:sz w:val="16"/>
                <w:szCs w:val="16"/>
              </w:rPr>
              <w:t>отмостки</w:t>
            </w:r>
            <w:proofErr w:type="spellEnd"/>
          </w:p>
        </w:tc>
        <w:tc>
          <w:tcPr>
            <w:tcW w:w="5581" w:type="dxa"/>
            <w:gridSpan w:val="3"/>
          </w:tcPr>
          <w:p w14:paraId="4B48F41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48C8EB0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06D86614" w14:textId="77777777" w:rsidTr="006D7A69">
        <w:trPr>
          <w:tblHeader/>
        </w:trPr>
        <w:tc>
          <w:tcPr>
            <w:tcW w:w="619" w:type="dxa"/>
            <w:gridSpan w:val="2"/>
            <w:vAlign w:val="center"/>
          </w:tcPr>
          <w:p w14:paraId="6FC4BB84" w14:textId="77777777" w:rsidR="00694461" w:rsidRPr="009737CC" w:rsidRDefault="00694461" w:rsidP="006D7A69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№ п/п</w:t>
            </w:r>
          </w:p>
        </w:tc>
        <w:tc>
          <w:tcPr>
            <w:tcW w:w="2336" w:type="dxa"/>
            <w:gridSpan w:val="2"/>
            <w:vAlign w:val="center"/>
          </w:tcPr>
          <w:p w14:paraId="695AB9A0" w14:textId="77777777" w:rsidR="00694461" w:rsidRPr="009737CC" w:rsidRDefault="00694461" w:rsidP="006D7A69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5581" w:type="dxa"/>
            <w:gridSpan w:val="3"/>
            <w:vAlign w:val="center"/>
          </w:tcPr>
          <w:p w14:paraId="589026EF" w14:textId="77777777" w:rsidR="00694461" w:rsidRPr="009737CC" w:rsidRDefault="00694461" w:rsidP="006D7A69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Описание</w:t>
            </w:r>
          </w:p>
        </w:tc>
        <w:tc>
          <w:tcPr>
            <w:tcW w:w="1213" w:type="dxa"/>
            <w:gridSpan w:val="3"/>
            <w:vAlign w:val="center"/>
          </w:tcPr>
          <w:p w14:paraId="2D3289AC" w14:textId="77777777" w:rsidR="00694461" w:rsidRPr="009737CC" w:rsidRDefault="00694461" w:rsidP="006D7A69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Примечание</w:t>
            </w:r>
          </w:p>
        </w:tc>
      </w:tr>
      <w:tr w:rsidR="00694461" w:rsidRPr="009737CC" w14:paraId="7F3784F2" w14:textId="77777777" w:rsidTr="006D7A69">
        <w:tc>
          <w:tcPr>
            <w:tcW w:w="9749" w:type="dxa"/>
            <w:gridSpan w:val="10"/>
          </w:tcPr>
          <w:p w14:paraId="36D0B188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1. Общие сведения по объекту</w:t>
            </w:r>
          </w:p>
        </w:tc>
      </w:tr>
      <w:tr w:rsidR="006D7A69" w:rsidRPr="009737CC" w14:paraId="1AAA7BDB" w14:textId="77777777" w:rsidTr="006D7A69">
        <w:tc>
          <w:tcPr>
            <w:tcW w:w="619" w:type="dxa"/>
            <w:gridSpan w:val="2"/>
          </w:tcPr>
          <w:p w14:paraId="0FF4304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1.1</w:t>
            </w:r>
          </w:p>
        </w:tc>
        <w:tc>
          <w:tcPr>
            <w:tcW w:w="2336" w:type="dxa"/>
            <w:gridSpan w:val="2"/>
          </w:tcPr>
          <w:p w14:paraId="25EBD64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5581" w:type="dxa"/>
            <w:gridSpan w:val="3"/>
          </w:tcPr>
          <w:p w14:paraId="638913A6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663540, Красноярский край, Партизанский район, </w:t>
            </w:r>
            <w:proofErr w:type="spellStart"/>
            <w:r w:rsidRPr="009737CC">
              <w:rPr>
                <w:sz w:val="16"/>
                <w:szCs w:val="16"/>
              </w:rPr>
              <w:t>с.Партизанское</w:t>
            </w:r>
            <w:proofErr w:type="spellEnd"/>
            <w:r w:rsidRPr="009737CC">
              <w:rPr>
                <w:sz w:val="16"/>
                <w:szCs w:val="16"/>
              </w:rPr>
              <w:t xml:space="preserve">, </w:t>
            </w:r>
            <w:proofErr w:type="spellStart"/>
            <w:r w:rsidRPr="009737CC">
              <w:rPr>
                <w:sz w:val="16"/>
                <w:szCs w:val="16"/>
              </w:rPr>
              <w:t>ул.Гагарина</w:t>
            </w:r>
            <w:proofErr w:type="spellEnd"/>
            <w:r w:rsidRPr="009737CC">
              <w:rPr>
                <w:sz w:val="16"/>
                <w:szCs w:val="16"/>
              </w:rPr>
              <w:t>, д.39</w:t>
            </w:r>
          </w:p>
        </w:tc>
        <w:tc>
          <w:tcPr>
            <w:tcW w:w="1213" w:type="dxa"/>
            <w:gridSpan w:val="3"/>
          </w:tcPr>
          <w:p w14:paraId="1CC3B2A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230C7901" w14:textId="77777777" w:rsidTr="006D7A69">
        <w:tc>
          <w:tcPr>
            <w:tcW w:w="619" w:type="dxa"/>
            <w:gridSpan w:val="2"/>
          </w:tcPr>
          <w:p w14:paraId="195E2E5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1.2</w:t>
            </w:r>
          </w:p>
        </w:tc>
        <w:tc>
          <w:tcPr>
            <w:tcW w:w="2336" w:type="dxa"/>
            <w:gridSpan w:val="2"/>
          </w:tcPr>
          <w:p w14:paraId="4D2498C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5581" w:type="dxa"/>
            <w:gridSpan w:val="3"/>
          </w:tcPr>
          <w:p w14:paraId="10059D41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213" w:type="dxa"/>
            <w:gridSpan w:val="3"/>
          </w:tcPr>
          <w:p w14:paraId="426E785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EE560F1" w14:textId="77777777" w:rsidTr="006D7A69">
        <w:tc>
          <w:tcPr>
            <w:tcW w:w="619" w:type="dxa"/>
            <w:gridSpan w:val="2"/>
          </w:tcPr>
          <w:p w14:paraId="308AE07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1.3</w:t>
            </w:r>
          </w:p>
        </w:tc>
        <w:tc>
          <w:tcPr>
            <w:tcW w:w="2336" w:type="dxa"/>
            <w:gridSpan w:val="2"/>
          </w:tcPr>
          <w:p w14:paraId="5AD1616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Назначение объекта (жилой, промышленный, административный)</w:t>
            </w:r>
          </w:p>
        </w:tc>
        <w:tc>
          <w:tcPr>
            <w:tcW w:w="5581" w:type="dxa"/>
            <w:gridSpan w:val="3"/>
          </w:tcPr>
          <w:p w14:paraId="2D91E2FD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жилой</w:t>
            </w:r>
          </w:p>
        </w:tc>
        <w:tc>
          <w:tcPr>
            <w:tcW w:w="1213" w:type="dxa"/>
            <w:gridSpan w:val="3"/>
          </w:tcPr>
          <w:p w14:paraId="50BDDD7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AF98F53" w14:textId="77777777" w:rsidTr="006D7A69">
        <w:tc>
          <w:tcPr>
            <w:tcW w:w="619" w:type="dxa"/>
            <w:gridSpan w:val="2"/>
          </w:tcPr>
          <w:p w14:paraId="60C4C10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1.4</w:t>
            </w:r>
          </w:p>
        </w:tc>
        <w:tc>
          <w:tcPr>
            <w:tcW w:w="2336" w:type="dxa"/>
            <w:gridSpan w:val="2"/>
          </w:tcPr>
          <w:p w14:paraId="772F4F8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Единая теплоснабжающая организация</w:t>
            </w:r>
          </w:p>
        </w:tc>
        <w:tc>
          <w:tcPr>
            <w:tcW w:w="5581" w:type="dxa"/>
            <w:gridSpan w:val="3"/>
          </w:tcPr>
          <w:p w14:paraId="6D0B3AF8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ООО «</w:t>
            </w:r>
            <w:proofErr w:type="spellStart"/>
            <w:r w:rsidRPr="009737CC">
              <w:rPr>
                <w:sz w:val="16"/>
                <w:szCs w:val="16"/>
              </w:rPr>
              <w:t>Домсервис</w:t>
            </w:r>
            <w:proofErr w:type="spellEnd"/>
            <w:r w:rsidRPr="009737CC">
              <w:rPr>
                <w:sz w:val="16"/>
                <w:szCs w:val="16"/>
              </w:rPr>
              <w:t>»</w:t>
            </w:r>
          </w:p>
        </w:tc>
        <w:tc>
          <w:tcPr>
            <w:tcW w:w="1213" w:type="dxa"/>
            <w:gridSpan w:val="3"/>
          </w:tcPr>
          <w:p w14:paraId="62E2343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525047C8" w14:textId="77777777" w:rsidTr="006D7A69">
        <w:tc>
          <w:tcPr>
            <w:tcW w:w="619" w:type="dxa"/>
            <w:gridSpan w:val="2"/>
          </w:tcPr>
          <w:p w14:paraId="72FC343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1.5</w:t>
            </w:r>
          </w:p>
        </w:tc>
        <w:tc>
          <w:tcPr>
            <w:tcW w:w="2336" w:type="dxa"/>
            <w:gridSpan w:val="2"/>
          </w:tcPr>
          <w:p w14:paraId="506C5D1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Год постройки</w:t>
            </w:r>
          </w:p>
        </w:tc>
        <w:tc>
          <w:tcPr>
            <w:tcW w:w="5581" w:type="dxa"/>
            <w:gridSpan w:val="3"/>
          </w:tcPr>
          <w:p w14:paraId="683B912B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1978</w:t>
            </w:r>
          </w:p>
        </w:tc>
        <w:tc>
          <w:tcPr>
            <w:tcW w:w="1213" w:type="dxa"/>
            <w:gridSpan w:val="3"/>
          </w:tcPr>
          <w:p w14:paraId="503D14B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58CA8FE4" w14:textId="77777777" w:rsidTr="006D7A69">
        <w:tc>
          <w:tcPr>
            <w:tcW w:w="619" w:type="dxa"/>
            <w:gridSpan w:val="2"/>
          </w:tcPr>
          <w:p w14:paraId="6CDEB04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1.6</w:t>
            </w:r>
          </w:p>
        </w:tc>
        <w:tc>
          <w:tcPr>
            <w:tcW w:w="2336" w:type="dxa"/>
            <w:gridSpan w:val="2"/>
          </w:tcPr>
          <w:p w14:paraId="361E625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Год проведения капитального ремонта/реконструкции</w:t>
            </w:r>
          </w:p>
        </w:tc>
        <w:tc>
          <w:tcPr>
            <w:tcW w:w="5581" w:type="dxa"/>
            <w:gridSpan w:val="3"/>
          </w:tcPr>
          <w:p w14:paraId="46AFCB38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</w:t>
            </w:r>
          </w:p>
        </w:tc>
        <w:tc>
          <w:tcPr>
            <w:tcW w:w="1213" w:type="dxa"/>
            <w:gridSpan w:val="3"/>
          </w:tcPr>
          <w:p w14:paraId="611409D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0E135D5" w14:textId="77777777" w:rsidTr="006D7A69">
        <w:tc>
          <w:tcPr>
            <w:tcW w:w="619" w:type="dxa"/>
            <w:gridSpan w:val="2"/>
          </w:tcPr>
          <w:p w14:paraId="6DFEF14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1.7</w:t>
            </w:r>
          </w:p>
        </w:tc>
        <w:tc>
          <w:tcPr>
            <w:tcW w:w="2336" w:type="dxa"/>
            <w:gridSpan w:val="2"/>
          </w:tcPr>
          <w:p w14:paraId="687BD7C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5581" w:type="dxa"/>
            <w:gridSpan w:val="3"/>
          </w:tcPr>
          <w:p w14:paraId="72121880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</w:t>
            </w:r>
          </w:p>
        </w:tc>
        <w:tc>
          <w:tcPr>
            <w:tcW w:w="1213" w:type="dxa"/>
            <w:gridSpan w:val="3"/>
          </w:tcPr>
          <w:p w14:paraId="3B42E89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215893B0" w14:textId="77777777" w:rsidTr="006D7A69">
        <w:tc>
          <w:tcPr>
            <w:tcW w:w="619" w:type="dxa"/>
            <w:gridSpan w:val="2"/>
          </w:tcPr>
          <w:p w14:paraId="2ADAEB7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1.8</w:t>
            </w:r>
          </w:p>
        </w:tc>
        <w:tc>
          <w:tcPr>
            <w:tcW w:w="2336" w:type="dxa"/>
            <w:gridSpan w:val="2"/>
          </w:tcPr>
          <w:p w14:paraId="2B88323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5581" w:type="dxa"/>
            <w:gridSpan w:val="3"/>
          </w:tcPr>
          <w:p w14:paraId="22FA1BE1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кирпич</w:t>
            </w:r>
          </w:p>
        </w:tc>
        <w:tc>
          <w:tcPr>
            <w:tcW w:w="1213" w:type="dxa"/>
            <w:gridSpan w:val="3"/>
          </w:tcPr>
          <w:p w14:paraId="700C424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8E7270A" w14:textId="77777777" w:rsidTr="006D7A69">
        <w:tc>
          <w:tcPr>
            <w:tcW w:w="619" w:type="dxa"/>
            <w:gridSpan w:val="2"/>
          </w:tcPr>
          <w:p w14:paraId="5E2689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1.9</w:t>
            </w:r>
          </w:p>
        </w:tc>
        <w:tc>
          <w:tcPr>
            <w:tcW w:w="2336" w:type="dxa"/>
            <w:gridSpan w:val="2"/>
          </w:tcPr>
          <w:p w14:paraId="0771EC5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подвала/подполья, цокольного этажа</w:t>
            </w:r>
          </w:p>
        </w:tc>
        <w:tc>
          <w:tcPr>
            <w:tcW w:w="5581" w:type="dxa"/>
            <w:gridSpan w:val="3"/>
          </w:tcPr>
          <w:p w14:paraId="3883A63C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2D8D183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DA33369" w14:textId="77777777" w:rsidTr="006D7A69">
        <w:tc>
          <w:tcPr>
            <w:tcW w:w="619" w:type="dxa"/>
            <w:gridSpan w:val="2"/>
          </w:tcPr>
          <w:p w14:paraId="76D1666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1.10</w:t>
            </w:r>
          </w:p>
        </w:tc>
        <w:tc>
          <w:tcPr>
            <w:tcW w:w="2336" w:type="dxa"/>
            <w:gridSpan w:val="2"/>
          </w:tcPr>
          <w:p w14:paraId="5A533B7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чердака</w:t>
            </w:r>
          </w:p>
        </w:tc>
        <w:tc>
          <w:tcPr>
            <w:tcW w:w="5581" w:type="dxa"/>
            <w:gridSpan w:val="3"/>
          </w:tcPr>
          <w:p w14:paraId="461E06CC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08F7988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:rsidRPr="009737CC" w14:paraId="7BE8217E" w14:textId="77777777" w:rsidTr="006D7A69">
        <w:tc>
          <w:tcPr>
            <w:tcW w:w="9749" w:type="dxa"/>
            <w:gridSpan w:val="10"/>
          </w:tcPr>
          <w:p w14:paraId="18F7F7BF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2. Характеристика объекта</w:t>
            </w:r>
          </w:p>
        </w:tc>
      </w:tr>
      <w:tr w:rsidR="006D7A69" w:rsidRPr="009737CC" w14:paraId="1F434FD5" w14:textId="77777777" w:rsidTr="006D7A69">
        <w:tc>
          <w:tcPr>
            <w:tcW w:w="619" w:type="dxa"/>
            <w:gridSpan w:val="2"/>
          </w:tcPr>
          <w:p w14:paraId="1359C71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2.1</w:t>
            </w:r>
          </w:p>
        </w:tc>
        <w:tc>
          <w:tcPr>
            <w:tcW w:w="2336" w:type="dxa"/>
            <w:gridSpan w:val="2"/>
          </w:tcPr>
          <w:p w14:paraId="7636F7B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жилых помещений</w:t>
            </w:r>
          </w:p>
        </w:tc>
        <w:tc>
          <w:tcPr>
            <w:tcW w:w="5581" w:type="dxa"/>
            <w:gridSpan w:val="3"/>
          </w:tcPr>
          <w:p w14:paraId="35CB3E0B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16</w:t>
            </w:r>
          </w:p>
        </w:tc>
        <w:tc>
          <w:tcPr>
            <w:tcW w:w="1213" w:type="dxa"/>
            <w:gridSpan w:val="3"/>
          </w:tcPr>
          <w:p w14:paraId="5117F5F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3EE85966" w14:textId="77777777" w:rsidTr="006D7A69">
        <w:tc>
          <w:tcPr>
            <w:tcW w:w="619" w:type="dxa"/>
            <w:gridSpan w:val="2"/>
          </w:tcPr>
          <w:p w14:paraId="745A6F1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2.2.</w:t>
            </w:r>
          </w:p>
        </w:tc>
        <w:tc>
          <w:tcPr>
            <w:tcW w:w="2336" w:type="dxa"/>
            <w:gridSpan w:val="2"/>
          </w:tcPr>
          <w:p w14:paraId="4C641DC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нежилых помещений</w:t>
            </w:r>
          </w:p>
        </w:tc>
        <w:tc>
          <w:tcPr>
            <w:tcW w:w="5581" w:type="dxa"/>
            <w:gridSpan w:val="3"/>
          </w:tcPr>
          <w:p w14:paraId="37D7D22F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0</w:t>
            </w:r>
          </w:p>
        </w:tc>
        <w:tc>
          <w:tcPr>
            <w:tcW w:w="1213" w:type="dxa"/>
            <w:gridSpan w:val="3"/>
          </w:tcPr>
          <w:p w14:paraId="6DA71BF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71F88D42" w14:textId="77777777" w:rsidTr="006D7A69">
        <w:tc>
          <w:tcPr>
            <w:tcW w:w="619" w:type="dxa"/>
            <w:gridSpan w:val="2"/>
          </w:tcPr>
          <w:p w14:paraId="72BA7E5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2.3</w:t>
            </w:r>
          </w:p>
        </w:tc>
        <w:tc>
          <w:tcPr>
            <w:tcW w:w="2336" w:type="dxa"/>
            <w:gridSpan w:val="2"/>
          </w:tcPr>
          <w:p w14:paraId="778D92B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объекта (включая подвалы, чердаки, МОП)</w:t>
            </w:r>
          </w:p>
        </w:tc>
        <w:tc>
          <w:tcPr>
            <w:tcW w:w="5581" w:type="dxa"/>
            <w:gridSpan w:val="3"/>
          </w:tcPr>
          <w:p w14:paraId="0D435346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767,66</w:t>
            </w:r>
          </w:p>
        </w:tc>
        <w:tc>
          <w:tcPr>
            <w:tcW w:w="1213" w:type="dxa"/>
            <w:gridSpan w:val="3"/>
          </w:tcPr>
          <w:p w14:paraId="6ADE6C9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16B477A" w14:textId="77777777" w:rsidTr="006D7A69">
        <w:tc>
          <w:tcPr>
            <w:tcW w:w="619" w:type="dxa"/>
            <w:gridSpan w:val="2"/>
          </w:tcPr>
          <w:p w14:paraId="6750040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2.4</w:t>
            </w:r>
          </w:p>
        </w:tc>
        <w:tc>
          <w:tcPr>
            <w:tcW w:w="2336" w:type="dxa"/>
            <w:gridSpan w:val="2"/>
          </w:tcPr>
          <w:p w14:paraId="03B66AE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жилых помещений</w:t>
            </w:r>
          </w:p>
        </w:tc>
        <w:tc>
          <w:tcPr>
            <w:tcW w:w="5581" w:type="dxa"/>
            <w:gridSpan w:val="3"/>
          </w:tcPr>
          <w:p w14:paraId="0830509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707.82</w:t>
            </w:r>
          </w:p>
        </w:tc>
        <w:tc>
          <w:tcPr>
            <w:tcW w:w="1213" w:type="dxa"/>
            <w:gridSpan w:val="3"/>
          </w:tcPr>
          <w:p w14:paraId="4090E34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AEA6A33" w14:textId="77777777" w:rsidTr="006D7A69">
        <w:tc>
          <w:tcPr>
            <w:tcW w:w="619" w:type="dxa"/>
            <w:gridSpan w:val="2"/>
          </w:tcPr>
          <w:p w14:paraId="5BA1C76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2.5</w:t>
            </w:r>
          </w:p>
        </w:tc>
        <w:tc>
          <w:tcPr>
            <w:tcW w:w="2336" w:type="dxa"/>
            <w:gridSpan w:val="2"/>
          </w:tcPr>
          <w:p w14:paraId="686B50B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нежилых помещений</w:t>
            </w:r>
          </w:p>
        </w:tc>
        <w:tc>
          <w:tcPr>
            <w:tcW w:w="5581" w:type="dxa"/>
            <w:gridSpan w:val="3"/>
          </w:tcPr>
          <w:p w14:paraId="78058E2B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0</w:t>
            </w:r>
          </w:p>
        </w:tc>
        <w:tc>
          <w:tcPr>
            <w:tcW w:w="1213" w:type="dxa"/>
            <w:gridSpan w:val="3"/>
          </w:tcPr>
          <w:p w14:paraId="082BFF3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28C7EA17" w14:textId="77777777" w:rsidTr="006D7A69">
        <w:tc>
          <w:tcPr>
            <w:tcW w:w="619" w:type="dxa"/>
            <w:gridSpan w:val="2"/>
          </w:tcPr>
          <w:p w14:paraId="2DF8E71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2.6</w:t>
            </w:r>
          </w:p>
        </w:tc>
        <w:tc>
          <w:tcPr>
            <w:tcW w:w="2336" w:type="dxa"/>
            <w:gridSpan w:val="2"/>
          </w:tcPr>
          <w:p w14:paraId="40C7336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Отапливаемый объем</w:t>
            </w:r>
          </w:p>
        </w:tc>
        <w:tc>
          <w:tcPr>
            <w:tcW w:w="5581" w:type="dxa"/>
            <w:gridSpan w:val="3"/>
          </w:tcPr>
          <w:p w14:paraId="350BD787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707,82</w:t>
            </w:r>
          </w:p>
        </w:tc>
        <w:tc>
          <w:tcPr>
            <w:tcW w:w="1213" w:type="dxa"/>
            <w:gridSpan w:val="3"/>
          </w:tcPr>
          <w:p w14:paraId="2258191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:rsidRPr="009737CC" w14:paraId="0BF57D60" w14:textId="77777777" w:rsidTr="006D7A69">
        <w:tc>
          <w:tcPr>
            <w:tcW w:w="9749" w:type="dxa"/>
            <w:gridSpan w:val="10"/>
          </w:tcPr>
          <w:p w14:paraId="186C408F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3. Инженерные системы и оборудование объекта</w:t>
            </w:r>
          </w:p>
        </w:tc>
      </w:tr>
      <w:tr w:rsidR="006D7A69" w:rsidRPr="009737CC" w14:paraId="04CF1582" w14:textId="77777777" w:rsidTr="006D7A69">
        <w:tc>
          <w:tcPr>
            <w:tcW w:w="619" w:type="dxa"/>
            <w:gridSpan w:val="2"/>
          </w:tcPr>
          <w:p w14:paraId="63D7940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</w:t>
            </w:r>
          </w:p>
        </w:tc>
        <w:tc>
          <w:tcPr>
            <w:tcW w:w="2336" w:type="dxa"/>
            <w:gridSpan w:val="2"/>
          </w:tcPr>
          <w:p w14:paraId="6056CDA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Тепловой ввод</w:t>
            </w:r>
          </w:p>
        </w:tc>
        <w:tc>
          <w:tcPr>
            <w:tcW w:w="5581" w:type="dxa"/>
            <w:gridSpan w:val="3"/>
          </w:tcPr>
          <w:p w14:paraId="7D1D265C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имеется / один</w:t>
            </w:r>
          </w:p>
          <w:p w14:paraId="62558052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0528AF0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7B98B4AA" w14:textId="77777777" w:rsidTr="006D7A69">
        <w:tc>
          <w:tcPr>
            <w:tcW w:w="619" w:type="dxa"/>
            <w:gridSpan w:val="2"/>
          </w:tcPr>
          <w:p w14:paraId="1778C2A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3.2</w:t>
            </w:r>
          </w:p>
        </w:tc>
        <w:tc>
          <w:tcPr>
            <w:tcW w:w="2336" w:type="dxa"/>
            <w:gridSpan w:val="2"/>
          </w:tcPr>
          <w:p w14:paraId="0ED0D49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Тепловой пункт</w:t>
            </w:r>
          </w:p>
        </w:tc>
        <w:tc>
          <w:tcPr>
            <w:tcW w:w="5581" w:type="dxa"/>
            <w:gridSpan w:val="3"/>
          </w:tcPr>
          <w:p w14:paraId="7C778C39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 имеется</w:t>
            </w:r>
          </w:p>
          <w:p w14:paraId="114B66D6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14B4EA9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FAF6060" w14:textId="77777777" w:rsidTr="006D7A69">
        <w:tc>
          <w:tcPr>
            <w:tcW w:w="619" w:type="dxa"/>
            <w:gridSpan w:val="2"/>
          </w:tcPr>
          <w:p w14:paraId="2C57C9B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3.3</w:t>
            </w:r>
          </w:p>
        </w:tc>
        <w:tc>
          <w:tcPr>
            <w:tcW w:w="2336" w:type="dxa"/>
            <w:gridSpan w:val="2"/>
          </w:tcPr>
          <w:p w14:paraId="3EE2DB0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Тип системы теплоснабжения</w:t>
            </w:r>
          </w:p>
        </w:tc>
        <w:tc>
          <w:tcPr>
            <w:tcW w:w="5581" w:type="dxa"/>
            <w:gridSpan w:val="3"/>
          </w:tcPr>
          <w:p w14:paraId="1FF9A26B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открытая</w:t>
            </w:r>
          </w:p>
          <w:p w14:paraId="46D8948C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(открытая/закрытая)</w:t>
            </w:r>
          </w:p>
        </w:tc>
        <w:tc>
          <w:tcPr>
            <w:tcW w:w="1213" w:type="dxa"/>
            <w:gridSpan w:val="3"/>
          </w:tcPr>
          <w:p w14:paraId="7DC7A91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4D61D965" w14:textId="77777777" w:rsidTr="006D7A69">
        <w:tc>
          <w:tcPr>
            <w:tcW w:w="619" w:type="dxa"/>
            <w:gridSpan w:val="2"/>
          </w:tcPr>
          <w:p w14:paraId="36112E8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3.4</w:t>
            </w:r>
          </w:p>
        </w:tc>
        <w:tc>
          <w:tcPr>
            <w:tcW w:w="2336" w:type="dxa"/>
            <w:gridSpan w:val="2"/>
          </w:tcPr>
          <w:p w14:paraId="4C338B7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Схема подключения</w:t>
            </w:r>
          </w:p>
        </w:tc>
        <w:tc>
          <w:tcPr>
            <w:tcW w:w="5581" w:type="dxa"/>
            <w:gridSpan w:val="3"/>
          </w:tcPr>
          <w:p w14:paraId="70798567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зависимая</w:t>
            </w:r>
          </w:p>
          <w:p w14:paraId="00FFBD54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(зависимая/независимая)</w:t>
            </w:r>
          </w:p>
        </w:tc>
        <w:tc>
          <w:tcPr>
            <w:tcW w:w="1213" w:type="dxa"/>
            <w:gridSpan w:val="3"/>
          </w:tcPr>
          <w:p w14:paraId="6E0EEB3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3A4C7DE8" w14:textId="77777777" w:rsidTr="006D7A69">
        <w:tc>
          <w:tcPr>
            <w:tcW w:w="619" w:type="dxa"/>
            <w:gridSpan w:val="2"/>
          </w:tcPr>
          <w:p w14:paraId="3DDDE33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3.5</w:t>
            </w:r>
          </w:p>
        </w:tc>
        <w:tc>
          <w:tcPr>
            <w:tcW w:w="2336" w:type="dxa"/>
            <w:gridSpan w:val="2"/>
          </w:tcPr>
          <w:p w14:paraId="0462819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Внутридомовая система отопления</w:t>
            </w:r>
          </w:p>
        </w:tc>
        <w:tc>
          <w:tcPr>
            <w:tcW w:w="5581" w:type="dxa"/>
            <w:gridSpan w:val="3"/>
          </w:tcPr>
          <w:p w14:paraId="521116DA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двухтрубная</w:t>
            </w:r>
          </w:p>
          <w:p w14:paraId="74A6831B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(двухтрубная/однотрубная)</w:t>
            </w:r>
          </w:p>
        </w:tc>
        <w:tc>
          <w:tcPr>
            <w:tcW w:w="1213" w:type="dxa"/>
            <w:gridSpan w:val="3"/>
          </w:tcPr>
          <w:p w14:paraId="3300A1D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01E56B0A" w14:textId="77777777" w:rsidTr="006D7A69">
        <w:tc>
          <w:tcPr>
            <w:tcW w:w="619" w:type="dxa"/>
            <w:gridSpan w:val="2"/>
          </w:tcPr>
          <w:p w14:paraId="238702D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3.6</w:t>
            </w:r>
          </w:p>
        </w:tc>
        <w:tc>
          <w:tcPr>
            <w:tcW w:w="2336" w:type="dxa"/>
            <w:gridSpan w:val="2"/>
          </w:tcPr>
          <w:p w14:paraId="0D85294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циркуляции ГВС</w:t>
            </w:r>
          </w:p>
        </w:tc>
        <w:tc>
          <w:tcPr>
            <w:tcW w:w="5581" w:type="dxa"/>
            <w:gridSpan w:val="3"/>
          </w:tcPr>
          <w:p w14:paraId="488E7372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нет</w:t>
            </w:r>
          </w:p>
          <w:p w14:paraId="1BEFBBA7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(есть/нет)</w:t>
            </w:r>
          </w:p>
        </w:tc>
        <w:tc>
          <w:tcPr>
            <w:tcW w:w="1213" w:type="dxa"/>
            <w:gridSpan w:val="3"/>
          </w:tcPr>
          <w:p w14:paraId="56FEA3F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0231CEA4" w14:textId="77777777" w:rsidTr="006D7A69">
        <w:tc>
          <w:tcPr>
            <w:tcW w:w="619" w:type="dxa"/>
            <w:gridSpan w:val="2"/>
          </w:tcPr>
          <w:p w14:paraId="5948217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3.7</w:t>
            </w:r>
          </w:p>
        </w:tc>
        <w:tc>
          <w:tcPr>
            <w:tcW w:w="2336" w:type="dxa"/>
            <w:gridSpan w:val="2"/>
          </w:tcPr>
          <w:p w14:paraId="3F38D35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оборудованного узла учета (ТЭ, ТН)</w:t>
            </w:r>
          </w:p>
        </w:tc>
        <w:tc>
          <w:tcPr>
            <w:tcW w:w="5581" w:type="dxa"/>
            <w:gridSpan w:val="3"/>
          </w:tcPr>
          <w:p w14:paraId="02105374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213" w:type="dxa"/>
            <w:gridSpan w:val="3"/>
          </w:tcPr>
          <w:p w14:paraId="475E280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0BAF910B" w14:textId="77777777" w:rsidTr="006D7A69">
        <w:tc>
          <w:tcPr>
            <w:tcW w:w="619" w:type="dxa"/>
            <w:gridSpan w:val="2"/>
          </w:tcPr>
          <w:p w14:paraId="4BD1220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3.8</w:t>
            </w:r>
          </w:p>
        </w:tc>
        <w:tc>
          <w:tcPr>
            <w:tcW w:w="2336" w:type="dxa"/>
            <w:gridSpan w:val="2"/>
          </w:tcPr>
          <w:p w14:paraId="31122B3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трубопроводов</w:t>
            </w:r>
          </w:p>
        </w:tc>
        <w:tc>
          <w:tcPr>
            <w:tcW w:w="5581" w:type="dxa"/>
            <w:gridSpan w:val="3"/>
          </w:tcPr>
          <w:p w14:paraId="211116A8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сталь ВГП</w:t>
            </w:r>
          </w:p>
          <w:p w14:paraId="279EE28E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6"/>
                <w:szCs w:val="16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6"/>
                <w:szCs w:val="16"/>
              </w:rPr>
              <w:t>, полимер)</w:t>
            </w:r>
          </w:p>
        </w:tc>
        <w:tc>
          <w:tcPr>
            <w:tcW w:w="1213" w:type="dxa"/>
            <w:gridSpan w:val="3"/>
          </w:tcPr>
          <w:p w14:paraId="15662BE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217CDD44" w14:textId="77777777" w:rsidTr="006D7A69">
        <w:tc>
          <w:tcPr>
            <w:tcW w:w="619" w:type="dxa"/>
            <w:gridSpan w:val="2"/>
          </w:tcPr>
          <w:p w14:paraId="695C0F1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3.9</w:t>
            </w:r>
          </w:p>
        </w:tc>
        <w:tc>
          <w:tcPr>
            <w:tcW w:w="2336" w:type="dxa"/>
            <w:gridSpan w:val="2"/>
          </w:tcPr>
          <w:p w14:paraId="0BBBB2C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Водопроводный ввод</w:t>
            </w:r>
          </w:p>
        </w:tc>
        <w:tc>
          <w:tcPr>
            <w:tcW w:w="5581" w:type="dxa"/>
            <w:gridSpan w:val="3"/>
          </w:tcPr>
          <w:p w14:paraId="3AC5884E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9737CC">
              <w:rPr>
                <w:sz w:val="16"/>
                <w:szCs w:val="16"/>
                <w:u w:val="single"/>
              </w:rPr>
              <w:t>имеется,один</w:t>
            </w:r>
            <w:proofErr w:type="spellEnd"/>
            <w:proofErr w:type="gramEnd"/>
          </w:p>
          <w:p w14:paraId="470AEB48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08F105E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06FC92C" w14:textId="77777777" w:rsidTr="006D7A69">
        <w:tc>
          <w:tcPr>
            <w:tcW w:w="619" w:type="dxa"/>
            <w:gridSpan w:val="2"/>
          </w:tcPr>
          <w:p w14:paraId="4E414BD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3.10</w:t>
            </w:r>
          </w:p>
        </w:tc>
        <w:tc>
          <w:tcPr>
            <w:tcW w:w="2336" w:type="dxa"/>
            <w:gridSpan w:val="2"/>
          </w:tcPr>
          <w:p w14:paraId="3A06BA7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Водомерный узел</w:t>
            </w:r>
          </w:p>
        </w:tc>
        <w:tc>
          <w:tcPr>
            <w:tcW w:w="5581" w:type="dxa"/>
            <w:gridSpan w:val="3"/>
          </w:tcPr>
          <w:p w14:paraId="2F2D2946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213" w:type="dxa"/>
            <w:gridSpan w:val="3"/>
          </w:tcPr>
          <w:p w14:paraId="7295306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299AB038" w14:textId="77777777" w:rsidTr="006D7A69">
        <w:tc>
          <w:tcPr>
            <w:tcW w:w="619" w:type="dxa"/>
            <w:gridSpan w:val="2"/>
          </w:tcPr>
          <w:p w14:paraId="3B85755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3.11</w:t>
            </w:r>
          </w:p>
        </w:tc>
        <w:tc>
          <w:tcPr>
            <w:tcW w:w="2336" w:type="dxa"/>
            <w:gridSpan w:val="2"/>
          </w:tcPr>
          <w:p w14:paraId="09F2D0E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трубопроводов</w:t>
            </w:r>
          </w:p>
        </w:tc>
        <w:tc>
          <w:tcPr>
            <w:tcW w:w="5581" w:type="dxa"/>
            <w:gridSpan w:val="3"/>
          </w:tcPr>
          <w:p w14:paraId="434559BB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сталь ВГП</w:t>
            </w:r>
          </w:p>
          <w:p w14:paraId="569021A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6"/>
                <w:szCs w:val="16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6"/>
                <w:szCs w:val="16"/>
              </w:rPr>
              <w:t>, полимер)</w:t>
            </w:r>
          </w:p>
        </w:tc>
        <w:tc>
          <w:tcPr>
            <w:tcW w:w="1213" w:type="dxa"/>
            <w:gridSpan w:val="3"/>
          </w:tcPr>
          <w:p w14:paraId="7268629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55B20AFE" w14:textId="77777777" w:rsidTr="006D7A69">
        <w:tc>
          <w:tcPr>
            <w:tcW w:w="619" w:type="dxa"/>
            <w:gridSpan w:val="2"/>
          </w:tcPr>
          <w:p w14:paraId="2E670FE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3.12</w:t>
            </w:r>
          </w:p>
        </w:tc>
        <w:tc>
          <w:tcPr>
            <w:tcW w:w="2336" w:type="dxa"/>
            <w:gridSpan w:val="2"/>
          </w:tcPr>
          <w:p w14:paraId="42DA46F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Электрический ввод</w:t>
            </w:r>
          </w:p>
        </w:tc>
        <w:tc>
          <w:tcPr>
            <w:tcW w:w="5581" w:type="dxa"/>
            <w:gridSpan w:val="3"/>
          </w:tcPr>
          <w:p w14:paraId="4AE266F3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есть</w:t>
            </w:r>
          </w:p>
        </w:tc>
        <w:tc>
          <w:tcPr>
            <w:tcW w:w="1213" w:type="dxa"/>
            <w:gridSpan w:val="3"/>
          </w:tcPr>
          <w:p w14:paraId="6A94489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9521990" w14:textId="77777777" w:rsidTr="006D7A69">
        <w:tc>
          <w:tcPr>
            <w:tcW w:w="619" w:type="dxa"/>
            <w:gridSpan w:val="2"/>
          </w:tcPr>
          <w:p w14:paraId="2A5CA45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3.13</w:t>
            </w:r>
          </w:p>
        </w:tc>
        <w:tc>
          <w:tcPr>
            <w:tcW w:w="2336" w:type="dxa"/>
            <w:gridSpan w:val="2"/>
          </w:tcPr>
          <w:p w14:paraId="3F187C6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прибора учета электроэнергии</w:t>
            </w:r>
          </w:p>
        </w:tc>
        <w:tc>
          <w:tcPr>
            <w:tcW w:w="5581" w:type="dxa"/>
            <w:gridSpan w:val="3"/>
          </w:tcPr>
          <w:p w14:paraId="296A9354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есть</w:t>
            </w:r>
          </w:p>
        </w:tc>
        <w:tc>
          <w:tcPr>
            <w:tcW w:w="1213" w:type="dxa"/>
            <w:gridSpan w:val="3"/>
          </w:tcPr>
          <w:p w14:paraId="78A2D1A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0EFEBCF0" w14:textId="77777777" w:rsidTr="006D7A69">
        <w:tc>
          <w:tcPr>
            <w:tcW w:w="619" w:type="dxa"/>
            <w:gridSpan w:val="2"/>
          </w:tcPr>
          <w:p w14:paraId="7DAB62C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3.14</w:t>
            </w:r>
          </w:p>
        </w:tc>
        <w:tc>
          <w:tcPr>
            <w:tcW w:w="2336" w:type="dxa"/>
            <w:gridSpan w:val="2"/>
          </w:tcPr>
          <w:p w14:paraId="32F978B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Ввод газоснабжения</w:t>
            </w:r>
          </w:p>
        </w:tc>
        <w:tc>
          <w:tcPr>
            <w:tcW w:w="5581" w:type="dxa"/>
            <w:gridSpan w:val="3"/>
          </w:tcPr>
          <w:p w14:paraId="2798A0E1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 имеется</w:t>
            </w:r>
          </w:p>
          <w:p w14:paraId="2560AB83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08A076E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7FB5B3C6" w14:textId="77777777" w:rsidTr="006D7A69">
        <w:tc>
          <w:tcPr>
            <w:tcW w:w="619" w:type="dxa"/>
            <w:gridSpan w:val="2"/>
          </w:tcPr>
          <w:p w14:paraId="5DA2F31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3.15</w:t>
            </w:r>
          </w:p>
        </w:tc>
        <w:tc>
          <w:tcPr>
            <w:tcW w:w="2336" w:type="dxa"/>
            <w:gridSpan w:val="2"/>
          </w:tcPr>
          <w:p w14:paraId="4F53AFA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Система АППЗ и </w:t>
            </w:r>
            <w:proofErr w:type="spellStart"/>
            <w:r w:rsidRPr="009737CC">
              <w:rPr>
                <w:sz w:val="16"/>
                <w:szCs w:val="16"/>
              </w:rPr>
              <w:t>дымоудаления</w:t>
            </w:r>
            <w:proofErr w:type="spellEnd"/>
          </w:p>
        </w:tc>
        <w:tc>
          <w:tcPr>
            <w:tcW w:w="5581" w:type="dxa"/>
            <w:gridSpan w:val="3"/>
          </w:tcPr>
          <w:p w14:paraId="5885DF99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имеется</w:t>
            </w:r>
          </w:p>
        </w:tc>
        <w:tc>
          <w:tcPr>
            <w:tcW w:w="1213" w:type="dxa"/>
            <w:gridSpan w:val="3"/>
          </w:tcPr>
          <w:p w14:paraId="22DFD33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579C6929" w14:textId="77777777" w:rsidTr="006D7A69">
        <w:tc>
          <w:tcPr>
            <w:tcW w:w="619" w:type="dxa"/>
            <w:gridSpan w:val="2"/>
          </w:tcPr>
          <w:p w14:paraId="78BE9CE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3.16</w:t>
            </w:r>
          </w:p>
        </w:tc>
        <w:tc>
          <w:tcPr>
            <w:tcW w:w="2336" w:type="dxa"/>
            <w:gridSpan w:val="2"/>
          </w:tcPr>
          <w:p w14:paraId="4395379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Система приточно-вытяжной вентиляции</w:t>
            </w:r>
          </w:p>
        </w:tc>
        <w:tc>
          <w:tcPr>
            <w:tcW w:w="5581" w:type="dxa"/>
            <w:gridSpan w:val="3"/>
          </w:tcPr>
          <w:p w14:paraId="4E8232DC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73E5F2B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3F812F7" w14:textId="77777777" w:rsidTr="006D7A69">
        <w:tc>
          <w:tcPr>
            <w:tcW w:w="619" w:type="dxa"/>
            <w:gridSpan w:val="2"/>
          </w:tcPr>
          <w:p w14:paraId="267B234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3.17</w:t>
            </w:r>
          </w:p>
        </w:tc>
        <w:tc>
          <w:tcPr>
            <w:tcW w:w="2336" w:type="dxa"/>
            <w:gridSpan w:val="2"/>
          </w:tcPr>
          <w:p w14:paraId="5D0575B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Лифты, подъемники</w:t>
            </w:r>
          </w:p>
        </w:tc>
        <w:tc>
          <w:tcPr>
            <w:tcW w:w="5581" w:type="dxa"/>
            <w:gridSpan w:val="3"/>
          </w:tcPr>
          <w:p w14:paraId="3582EC24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имеется</w:t>
            </w:r>
          </w:p>
        </w:tc>
        <w:tc>
          <w:tcPr>
            <w:tcW w:w="1213" w:type="dxa"/>
            <w:gridSpan w:val="3"/>
          </w:tcPr>
          <w:p w14:paraId="7AA9ED0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:rsidRPr="009737CC" w14:paraId="7914A48C" w14:textId="77777777" w:rsidTr="006D7A69">
        <w:tc>
          <w:tcPr>
            <w:tcW w:w="9749" w:type="dxa"/>
            <w:gridSpan w:val="10"/>
          </w:tcPr>
          <w:p w14:paraId="3EFC88B0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4. Схема подачи ресурса на объект</w:t>
            </w:r>
          </w:p>
        </w:tc>
      </w:tr>
      <w:tr w:rsidR="006D7A69" w:rsidRPr="009737CC" w14:paraId="334F01B6" w14:textId="77777777" w:rsidTr="006D7A69">
        <w:tc>
          <w:tcPr>
            <w:tcW w:w="619" w:type="dxa"/>
            <w:gridSpan w:val="2"/>
          </w:tcPr>
          <w:p w14:paraId="27F97C2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4.1</w:t>
            </w:r>
          </w:p>
        </w:tc>
        <w:tc>
          <w:tcPr>
            <w:tcW w:w="2336" w:type="dxa"/>
            <w:gridSpan w:val="2"/>
          </w:tcPr>
          <w:p w14:paraId="291DCB2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теплоснабжение</w:t>
            </w:r>
          </w:p>
        </w:tc>
        <w:tc>
          <w:tcPr>
            <w:tcW w:w="5581" w:type="dxa"/>
            <w:gridSpan w:val="3"/>
          </w:tcPr>
          <w:p w14:paraId="770753DB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14:paraId="6F28FDB4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1299DA0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2E2BB13" w14:textId="77777777" w:rsidTr="006D7A69">
        <w:tc>
          <w:tcPr>
            <w:tcW w:w="619" w:type="dxa"/>
            <w:gridSpan w:val="2"/>
          </w:tcPr>
          <w:p w14:paraId="7901668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4.2</w:t>
            </w:r>
          </w:p>
        </w:tc>
        <w:tc>
          <w:tcPr>
            <w:tcW w:w="2336" w:type="dxa"/>
            <w:gridSpan w:val="2"/>
          </w:tcPr>
          <w:p w14:paraId="45C81B5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5581" w:type="dxa"/>
            <w:gridSpan w:val="3"/>
          </w:tcPr>
          <w:p w14:paraId="28CDDD01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14:paraId="7CA447A0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455CC44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063A482F" w14:textId="77777777" w:rsidTr="006D7A69">
        <w:tc>
          <w:tcPr>
            <w:tcW w:w="619" w:type="dxa"/>
            <w:gridSpan w:val="2"/>
          </w:tcPr>
          <w:p w14:paraId="1F2F953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4.3</w:t>
            </w:r>
          </w:p>
        </w:tc>
        <w:tc>
          <w:tcPr>
            <w:tcW w:w="2336" w:type="dxa"/>
            <w:gridSpan w:val="2"/>
          </w:tcPr>
          <w:p w14:paraId="7F7CBD4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5581" w:type="dxa"/>
            <w:gridSpan w:val="3"/>
          </w:tcPr>
          <w:p w14:paraId="6F76BD4F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14:paraId="3949829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54240E0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251092A5" w14:textId="77777777" w:rsidTr="006D7A69">
        <w:tc>
          <w:tcPr>
            <w:tcW w:w="619" w:type="dxa"/>
            <w:gridSpan w:val="2"/>
          </w:tcPr>
          <w:p w14:paraId="04EFE44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4.4</w:t>
            </w:r>
          </w:p>
        </w:tc>
        <w:tc>
          <w:tcPr>
            <w:tcW w:w="2336" w:type="dxa"/>
            <w:gridSpan w:val="2"/>
          </w:tcPr>
          <w:p w14:paraId="021644C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5581" w:type="dxa"/>
            <w:gridSpan w:val="3"/>
          </w:tcPr>
          <w:p w14:paraId="2B5941DD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14:paraId="1A407E47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37391CB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23BA249B" w14:textId="77777777" w:rsidTr="006D7A69">
        <w:tc>
          <w:tcPr>
            <w:tcW w:w="619" w:type="dxa"/>
            <w:gridSpan w:val="2"/>
          </w:tcPr>
          <w:p w14:paraId="07D693D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4.5</w:t>
            </w:r>
          </w:p>
        </w:tc>
        <w:tc>
          <w:tcPr>
            <w:tcW w:w="2336" w:type="dxa"/>
            <w:gridSpan w:val="2"/>
          </w:tcPr>
          <w:p w14:paraId="4DF1848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газоснабжение</w:t>
            </w:r>
          </w:p>
        </w:tc>
        <w:tc>
          <w:tcPr>
            <w:tcW w:w="5581" w:type="dxa"/>
            <w:gridSpan w:val="3"/>
          </w:tcPr>
          <w:p w14:paraId="45761372" w14:textId="77777777" w:rsidR="00694461" w:rsidRPr="009737CC" w:rsidRDefault="00694461" w:rsidP="006D7A69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отсутствует</w:t>
            </w:r>
          </w:p>
          <w:p w14:paraId="5DD4E589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4B76B2E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:rsidRPr="009737CC" w14:paraId="2617000B" w14:textId="77777777" w:rsidTr="006D7A69">
        <w:tc>
          <w:tcPr>
            <w:tcW w:w="9749" w:type="dxa"/>
            <w:gridSpan w:val="10"/>
          </w:tcPr>
          <w:p w14:paraId="371B1C3C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5. Анализ прохождения предыдущих трех отопительных периодов</w:t>
            </w:r>
          </w:p>
        </w:tc>
      </w:tr>
      <w:tr w:rsidR="00E51569" w:rsidRPr="009737CC" w14:paraId="14819C0E" w14:textId="77777777" w:rsidTr="006D7A69">
        <w:tc>
          <w:tcPr>
            <w:tcW w:w="619" w:type="dxa"/>
            <w:gridSpan w:val="2"/>
          </w:tcPr>
          <w:p w14:paraId="5B695C1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</w:t>
            </w:r>
          </w:p>
        </w:tc>
        <w:tc>
          <w:tcPr>
            <w:tcW w:w="9130" w:type="dxa"/>
            <w:gridSpan w:val="8"/>
          </w:tcPr>
          <w:p w14:paraId="73FEE41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Начало отопительного сезона</w:t>
            </w:r>
          </w:p>
        </w:tc>
      </w:tr>
      <w:tr w:rsidR="006D7A69" w:rsidRPr="009737CC" w14:paraId="3CD57FA4" w14:textId="77777777" w:rsidTr="006D7A69">
        <w:tc>
          <w:tcPr>
            <w:tcW w:w="619" w:type="dxa"/>
            <w:gridSpan w:val="2"/>
          </w:tcPr>
          <w:p w14:paraId="4B4C7A0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4FF37B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AD1CBC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15.09.2021</w:t>
            </w:r>
          </w:p>
        </w:tc>
        <w:tc>
          <w:tcPr>
            <w:tcW w:w="1213" w:type="dxa"/>
            <w:gridSpan w:val="3"/>
          </w:tcPr>
          <w:p w14:paraId="6D825A7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580783DD" w14:textId="77777777" w:rsidTr="006D7A69">
        <w:tc>
          <w:tcPr>
            <w:tcW w:w="619" w:type="dxa"/>
            <w:gridSpan w:val="2"/>
          </w:tcPr>
          <w:p w14:paraId="658E8C8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28B1B14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3EA6D9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15.09.2022</w:t>
            </w:r>
          </w:p>
        </w:tc>
        <w:tc>
          <w:tcPr>
            <w:tcW w:w="1213" w:type="dxa"/>
            <w:gridSpan w:val="3"/>
          </w:tcPr>
          <w:p w14:paraId="137A5B2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79ADD833" w14:textId="77777777" w:rsidTr="006D7A69">
        <w:tc>
          <w:tcPr>
            <w:tcW w:w="619" w:type="dxa"/>
            <w:gridSpan w:val="2"/>
          </w:tcPr>
          <w:p w14:paraId="335AA4E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37760AA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683EB2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15.09.2023</w:t>
            </w:r>
          </w:p>
        </w:tc>
        <w:tc>
          <w:tcPr>
            <w:tcW w:w="1213" w:type="dxa"/>
            <w:gridSpan w:val="3"/>
          </w:tcPr>
          <w:p w14:paraId="4DE2323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:rsidRPr="009737CC" w14:paraId="055D3B87" w14:textId="77777777" w:rsidTr="006D7A69">
        <w:tc>
          <w:tcPr>
            <w:tcW w:w="619" w:type="dxa"/>
            <w:gridSpan w:val="2"/>
          </w:tcPr>
          <w:p w14:paraId="1D4C036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5.2</w:t>
            </w:r>
          </w:p>
        </w:tc>
        <w:tc>
          <w:tcPr>
            <w:tcW w:w="9130" w:type="dxa"/>
            <w:gridSpan w:val="8"/>
          </w:tcPr>
          <w:p w14:paraId="082B6F65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Завершение отопительного сезона</w:t>
            </w:r>
          </w:p>
        </w:tc>
      </w:tr>
      <w:tr w:rsidR="006D7A69" w:rsidRPr="009737CC" w14:paraId="6EF18DC2" w14:textId="77777777" w:rsidTr="006D7A69">
        <w:tc>
          <w:tcPr>
            <w:tcW w:w="619" w:type="dxa"/>
            <w:gridSpan w:val="2"/>
          </w:tcPr>
          <w:p w14:paraId="64C1689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6AD6F5D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53A2631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17.05.2021</w:t>
            </w:r>
          </w:p>
        </w:tc>
        <w:tc>
          <w:tcPr>
            <w:tcW w:w="1213" w:type="dxa"/>
            <w:gridSpan w:val="3"/>
          </w:tcPr>
          <w:p w14:paraId="17C1554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2EFA3D56" w14:textId="77777777" w:rsidTr="006D7A69">
        <w:tc>
          <w:tcPr>
            <w:tcW w:w="619" w:type="dxa"/>
            <w:gridSpan w:val="2"/>
          </w:tcPr>
          <w:p w14:paraId="43D84D2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5C15A15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4DC942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22.05.2022</w:t>
            </w:r>
          </w:p>
        </w:tc>
        <w:tc>
          <w:tcPr>
            <w:tcW w:w="1213" w:type="dxa"/>
            <w:gridSpan w:val="3"/>
          </w:tcPr>
          <w:p w14:paraId="5D2D53F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22D77F1" w14:textId="77777777" w:rsidTr="006D7A69">
        <w:tc>
          <w:tcPr>
            <w:tcW w:w="619" w:type="dxa"/>
            <w:gridSpan w:val="2"/>
          </w:tcPr>
          <w:p w14:paraId="510FDE9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68DB123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3757574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16.05.2023</w:t>
            </w:r>
          </w:p>
        </w:tc>
        <w:tc>
          <w:tcPr>
            <w:tcW w:w="1213" w:type="dxa"/>
            <w:gridSpan w:val="3"/>
          </w:tcPr>
          <w:p w14:paraId="2CBCCDB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:rsidRPr="009737CC" w14:paraId="7D9EFBD1" w14:textId="77777777" w:rsidTr="006D7A69">
        <w:tc>
          <w:tcPr>
            <w:tcW w:w="619" w:type="dxa"/>
            <w:gridSpan w:val="2"/>
          </w:tcPr>
          <w:p w14:paraId="055F3FC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5.3</w:t>
            </w:r>
          </w:p>
        </w:tc>
        <w:tc>
          <w:tcPr>
            <w:tcW w:w="9130" w:type="dxa"/>
            <w:gridSpan w:val="8"/>
          </w:tcPr>
          <w:p w14:paraId="321F80D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Погодные условия</w:t>
            </w:r>
          </w:p>
        </w:tc>
      </w:tr>
      <w:tr w:rsidR="006D7A69" w:rsidRPr="009737CC" w14:paraId="7750DA89" w14:textId="77777777" w:rsidTr="006D7A69">
        <w:tc>
          <w:tcPr>
            <w:tcW w:w="619" w:type="dxa"/>
            <w:gridSpan w:val="2"/>
          </w:tcPr>
          <w:p w14:paraId="572F6BD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5149457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02FAB3B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14:paraId="66CCF98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-5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 xml:space="preserve">С </w:t>
            </w:r>
          </w:p>
          <w:p w14:paraId="608E650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14:paraId="51C7717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-26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>С</w:t>
            </w:r>
          </w:p>
        </w:tc>
        <w:tc>
          <w:tcPr>
            <w:tcW w:w="1213" w:type="dxa"/>
            <w:gridSpan w:val="3"/>
          </w:tcPr>
          <w:p w14:paraId="6B5A03C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742AB9E" w14:textId="77777777" w:rsidTr="006D7A69">
        <w:tc>
          <w:tcPr>
            <w:tcW w:w="619" w:type="dxa"/>
            <w:gridSpan w:val="2"/>
          </w:tcPr>
          <w:p w14:paraId="73DCBEC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768F4EE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72D3BF5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14:paraId="405FBC4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-4,4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 xml:space="preserve">С </w:t>
            </w:r>
          </w:p>
          <w:p w14:paraId="33C6C3A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14:paraId="6B4C27D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-32,4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>С</w:t>
            </w:r>
          </w:p>
        </w:tc>
        <w:tc>
          <w:tcPr>
            <w:tcW w:w="1213" w:type="dxa"/>
            <w:gridSpan w:val="3"/>
          </w:tcPr>
          <w:p w14:paraId="63A25FD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21565A2F" w14:textId="77777777" w:rsidTr="006D7A69">
        <w:tc>
          <w:tcPr>
            <w:tcW w:w="619" w:type="dxa"/>
            <w:gridSpan w:val="2"/>
          </w:tcPr>
          <w:p w14:paraId="03BEAC5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44E5195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240A9CE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14:paraId="4632833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-4,1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 xml:space="preserve">С </w:t>
            </w:r>
          </w:p>
          <w:p w14:paraId="1AE0B66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14:paraId="39C1D2E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-34,2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>С</w:t>
            </w:r>
          </w:p>
        </w:tc>
        <w:tc>
          <w:tcPr>
            <w:tcW w:w="1213" w:type="dxa"/>
            <w:gridSpan w:val="3"/>
          </w:tcPr>
          <w:p w14:paraId="5BC4A0B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:rsidRPr="009737CC" w14:paraId="14188A5B" w14:textId="77777777" w:rsidTr="006D7A69">
        <w:tc>
          <w:tcPr>
            <w:tcW w:w="619" w:type="dxa"/>
            <w:gridSpan w:val="2"/>
          </w:tcPr>
          <w:p w14:paraId="08CE7E6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5.4</w:t>
            </w:r>
          </w:p>
        </w:tc>
        <w:tc>
          <w:tcPr>
            <w:tcW w:w="9130" w:type="dxa"/>
            <w:gridSpan w:val="8"/>
          </w:tcPr>
          <w:p w14:paraId="74D46AF7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Технологические нарушения по внешним причинам</w:t>
            </w:r>
          </w:p>
        </w:tc>
      </w:tr>
      <w:tr w:rsidR="006D7A69" w:rsidRPr="009737CC" w14:paraId="15C6F3ED" w14:textId="77777777" w:rsidTr="006D7A69">
        <w:tc>
          <w:tcPr>
            <w:tcW w:w="619" w:type="dxa"/>
            <w:gridSpan w:val="2"/>
          </w:tcPr>
          <w:p w14:paraId="0C808C0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3A884FD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1A6AE10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14:paraId="1147130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14:paraId="6EB0917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06CA1B8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14:paraId="128E45F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771DB76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14:paraId="4A1161C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17E1D3A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резкие перепады давления, гидроудар:</w:t>
            </w:r>
          </w:p>
          <w:p w14:paraId="4D81BA3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04D2605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42ACDD18" w14:textId="77777777" w:rsidTr="006D7A69">
        <w:tc>
          <w:tcPr>
            <w:tcW w:w="619" w:type="dxa"/>
            <w:gridSpan w:val="2"/>
          </w:tcPr>
          <w:p w14:paraId="0C888A6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6D32CAA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5094D00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14:paraId="77FD0C9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14:paraId="41D895E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2CFACC5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14:paraId="2C7E7CF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0B8C517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14:paraId="211E1E3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1B7B0C7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резкие перепады давления, гидроудар:</w:t>
            </w:r>
          </w:p>
          <w:p w14:paraId="5A99DFD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5C2CEDD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6780B8A" w14:textId="77777777" w:rsidTr="006D7A69">
        <w:tc>
          <w:tcPr>
            <w:tcW w:w="619" w:type="dxa"/>
            <w:gridSpan w:val="2"/>
          </w:tcPr>
          <w:p w14:paraId="7CAABDF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3D462A7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7D89FC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14:paraId="5C77639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14:paraId="6B35B70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06BB99C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14:paraId="66083CE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6514D47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14:paraId="6B289B3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0FD6BA9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резкие перепады давления, гидроудар:</w:t>
            </w:r>
          </w:p>
          <w:p w14:paraId="3BBFE14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4B325F1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:rsidRPr="009737CC" w14:paraId="2B270FA8" w14:textId="77777777" w:rsidTr="006D7A69">
        <w:tc>
          <w:tcPr>
            <w:tcW w:w="619" w:type="dxa"/>
            <w:gridSpan w:val="2"/>
          </w:tcPr>
          <w:p w14:paraId="265FA0D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5.6</w:t>
            </w:r>
          </w:p>
        </w:tc>
        <w:tc>
          <w:tcPr>
            <w:tcW w:w="9130" w:type="dxa"/>
            <w:gridSpan w:val="8"/>
          </w:tcPr>
          <w:p w14:paraId="3DA98383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Технологические нарушения по внутренним причинам</w:t>
            </w:r>
          </w:p>
        </w:tc>
      </w:tr>
      <w:tr w:rsidR="006D7A69" w:rsidRPr="009737CC" w14:paraId="6F20F9E0" w14:textId="77777777" w:rsidTr="006D7A69">
        <w:tc>
          <w:tcPr>
            <w:tcW w:w="619" w:type="dxa"/>
            <w:gridSpan w:val="2"/>
          </w:tcPr>
          <w:p w14:paraId="14907C6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0601ED4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12F8F04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73257BD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000D214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14:paraId="12C36F5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6E93842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>- самовольное вмешательство посторонних лиц в работу системы отопления/ГВС:</w:t>
            </w:r>
          </w:p>
          <w:p w14:paraId="2C416CA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64F1478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14:paraId="1753287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6C435BA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9F63DA6" w14:textId="77777777" w:rsidTr="006D7A69">
        <w:tc>
          <w:tcPr>
            <w:tcW w:w="619" w:type="dxa"/>
            <w:gridSpan w:val="2"/>
          </w:tcPr>
          <w:p w14:paraId="5F1EF44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418ECD1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1E5DEDA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1471F4E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72CD43B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14:paraId="47AACE3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7EB609F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самовольное вмешательство посторонних лиц в работу системы отопления/ГВС:</w:t>
            </w:r>
          </w:p>
          <w:p w14:paraId="28AA325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2459D7C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14:paraId="25B87CA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31941BA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F3FE6A2" w14:textId="77777777" w:rsidTr="006D7A69">
        <w:tc>
          <w:tcPr>
            <w:tcW w:w="619" w:type="dxa"/>
            <w:gridSpan w:val="2"/>
          </w:tcPr>
          <w:p w14:paraId="16A7CA9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3E12FE8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79BB89C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2AA1D0D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1CD4B1E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14:paraId="26B8B0F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1669143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самовольное вмешательство посторонних лиц в работу системы отопления/ГВС:</w:t>
            </w:r>
          </w:p>
          <w:p w14:paraId="5838ABA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14:paraId="111E690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14:paraId="56AF39C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1B498A0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:rsidRPr="009737CC" w14:paraId="0008554B" w14:textId="77777777" w:rsidTr="006D7A69">
        <w:tc>
          <w:tcPr>
            <w:tcW w:w="619" w:type="dxa"/>
            <w:gridSpan w:val="2"/>
          </w:tcPr>
          <w:p w14:paraId="017FBD6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5.7</w:t>
            </w:r>
          </w:p>
        </w:tc>
        <w:tc>
          <w:tcPr>
            <w:tcW w:w="9130" w:type="dxa"/>
            <w:gridSpan w:val="8"/>
          </w:tcPr>
          <w:p w14:paraId="1C90F4B4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Схемные условия</w:t>
            </w:r>
          </w:p>
        </w:tc>
      </w:tr>
      <w:tr w:rsidR="006D7A69" w:rsidRPr="009737CC" w14:paraId="373244DD" w14:textId="77777777" w:rsidTr="006D7A69">
        <w:tc>
          <w:tcPr>
            <w:tcW w:w="619" w:type="dxa"/>
            <w:gridSpan w:val="2"/>
          </w:tcPr>
          <w:p w14:paraId="5ABCCA3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17A594E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64D47C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14:paraId="1DC7F83C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14:paraId="1B8AE63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 верхней разводкой подающей магистрали/с нижней разводкой обеих магистралей:</w:t>
            </w:r>
          </w:p>
          <w:p w14:paraId="3AADE22F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14:paraId="3BCAECA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14:paraId="72E4C83B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14:paraId="4DE2874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14:paraId="066C94C6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14:paraId="0E942B9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14:paraId="6558705B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proofErr w:type="gramStart"/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6"/>
                <w:szCs w:val="16"/>
                <w:u w:val="single"/>
              </w:rPr>
              <w:t xml:space="preserve"> 32 мм</w:t>
            </w:r>
          </w:p>
          <w:p w14:paraId="0CDB379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14:paraId="50F152BB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радиаторы</w:t>
            </w:r>
          </w:p>
          <w:p w14:paraId="54FFC1D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одностороннее/разностороннее подключение отопительных приборов:</w:t>
            </w:r>
          </w:p>
          <w:p w14:paraId="72BB9916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14:paraId="21ECCE3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14:paraId="14B0CDB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14:paraId="5DD06089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14:paraId="1E14420F" w14:textId="77777777" w:rsidR="00694461" w:rsidRPr="009737CC" w:rsidRDefault="00694461" w:rsidP="006D7A69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/тупиковое ГВС:</w:t>
            </w:r>
          </w:p>
          <w:p w14:paraId="0A370E92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7D36B7B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475CD52A" w14:textId="77777777" w:rsidTr="006D7A69">
        <w:tc>
          <w:tcPr>
            <w:tcW w:w="619" w:type="dxa"/>
            <w:gridSpan w:val="2"/>
          </w:tcPr>
          <w:p w14:paraId="1E88AF6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7CBE939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3631853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14:paraId="24CF6139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14:paraId="42D198E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 верхней разводкой подающей магистрали/с нижней разводкой обеих магистралей:</w:t>
            </w:r>
          </w:p>
          <w:p w14:paraId="7DE4B866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14:paraId="4A832E5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14:paraId="2596BC2B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14:paraId="22BD864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14:paraId="5BD61927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14:paraId="3F8FDD9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14:paraId="0D33A27A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proofErr w:type="gramStart"/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6"/>
                <w:szCs w:val="16"/>
                <w:u w:val="single"/>
              </w:rPr>
              <w:t xml:space="preserve"> 32 мм</w:t>
            </w:r>
          </w:p>
          <w:p w14:paraId="10ECC88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14:paraId="66D5FBAB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lastRenderedPageBreak/>
              <w:t>радиаторы</w:t>
            </w:r>
          </w:p>
          <w:p w14:paraId="3A24CF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одностороннее/разностороннее подключение отопительных приборов:</w:t>
            </w:r>
          </w:p>
          <w:p w14:paraId="313554B2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14:paraId="65FF05E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14:paraId="0393706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14:paraId="4A4CCDD4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14:paraId="7F811BBF" w14:textId="77777777" w:rsidR="00694461" w:rsidRPr="009737CC" w:rsidRDefault="00694461" w:rsidP="006D7A69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/тупиковое ГВС:</w:t>
            </w:r>
          </w:p>
          <w:p w14:paraId="17127782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3A7F794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C6DC7F0" w14:textId="77777777" w:rsidTr="006D7A69">
        <w:tc>
          <w:tcPr>
            <w:tcW w:w="619" w:type="dxa"/>
            <w:gridSpan w:val="2"/>
          </w:tcPr>
          <w:p w14:paraId="4F6A787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429C164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791003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14:paraId="765F5D2F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14:paraId="4386BB1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 верхней разводкой подающей магистрали/с нижней разводкой обеих магистралей:</w:t>
            </w:r>
          </w:p>
          <w:p w14:paraId="22C4A4FF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14:paraId="6CFA883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14:paraId="6248FEBF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14:paraId="2561D1F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14:paraId="34C08569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14:paraId="58CAEC1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14:paraId="7BCF9A6C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proofErr w:type="gramStart"/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6"/>
                <w:szCs w:val="16"/>
                <w:u w:val="single"/>
              </w:rPr>
              <w:t xml:space="preserve"> 32 мм</w:t>
            </w:r>
          </w:p>
          <w:p w14:paraId="6664154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14:paraId="2891EC63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радиаторы</w:t>
            </w:r>
          </w:p>
          <w:p w14:paraId="01265B6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одностороннее/разностороннее подключение отопительных приборов:</w:t>
            </w:r>
          </w:p>
          <w:p w14:paraId="378D0BD5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14:paraId="390BB19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14:paraId="10A7B5A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14:paraId="0CF1C249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14:paraId="31B7177A" w14:textId="77777777" w:rsidR="00694461" w:rsidRPr="009737CC" w:rsidRDefault="00694461" w:rsidP="006D7A69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/тупиковое ГВС:</w:t>
            </w:r>
          </w:p>
          <w:p w14:paraId="580C7C8F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7213609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:rsidRPr="009737CC" w14:paraId="32CB2279" w14:textId="77777777" w:rsidTr="006D7A69">
        <w:tc>
          <w:tcPr>
            <w:tcW w:w="619" w:type="dxa"/>
            <w:gridSpan w:val="2"/>
          </w:tcPr>
          <w:p w14:paraId="4A9C33D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5.8</w:t>
            </w:r>
          </w:p>
        </w:tc>
        <w:tc>
          <w:tcPr>
            <w:tcW w:w="9130" w:type="dxa"/>
            <w:gridSpan w:val="8"/>
          </w:tcPr>
          <w:p w14:paraId="657E212A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Режимные условия</w:t>
            </w:r>
          </w:p>
        </w:tc>
      </w:tr>
      <w:tr w:rsidR="006D7A69" w:rsidRPr="009737CC" w14:paraId="2011D69A" w14:textId="77777777" w:rsidTr="006D7A69">
        <w:tc>
          <w:tcPr>
            <w:tcW w:w="619" w:type="dxa"/>
            <w:gridSpan w:val="2"/>
          </w:tcPr>
          <w:p w14:paraId="35F64A1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4485D8F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5DE0FF1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Зависимые от погоды и нормативных параметров микроклимата в помещениях:</w:t>
            </w:r>
          </w:p>
          <w:p w14:paraId="1BA768F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давление теплоносителя </w:t>
            </w:r>
          </w:p>
          <w:p w14:paraId="007230B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расход теплоносителя</w:t>
            </w:r>
          </w:p>
          <w:p w14:paraId="37C26D76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 температура теплоносителя</w:t>
            </w:r>
          </w:p>
        </w:tc>
        <w:tc>
          <w:tcPr>
            <w:tcW w:w="1213" w:type="dxa"/>
            <w:gridSpan w:val="3"/>
          </w:tcPr>
          <w:p w14:paraId="38EE111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7E9FBD50" w14:textId="77777777" w:rsidTr="006D7A69">
        <w:tc>
          <w:tcPr>
            <w:tcW w:w="619" w:type="dxa"/>
            <w:gridSpan w:val="2"/>
          </w:tcPr>
          <w:p w14:paraId="67629D7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4D40086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2C8ED193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-⸗-</w:t>
            </w:r>
          </w:p>
        </w:tc>
        <w:tc>
          <w:tcPr>
            <w:tcW w:w="1213" w:type="dxa"/>
            <w:gridSpan w:val="3"/>
          </w:tcPr>
          <w:p w14:paraId="7E0AC7C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7AFD4F37" w14:textId="77777777" w:rsidTr="006D7A69">
        <w:tc>
          <w:tcPr>
            <w:tcW w:w="619" w:type="dxa"/>
            <w:gridSpan w:val="2"/>
          </w:tcPr>
          <w:p w14:paraId="512EAEF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06FAC17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5CDC277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-⸗-</w:t>
            </w:r>
          </w:p>
        </w:tc>
        <w:tc>
          <w:tcPr>
            <w:tcW w:w="1213" w:type="dxa"/>
            <w:gridSpan w:val="3"/>
          </w:tcPr>
          <w:p w14:paraId="04E25C5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:rsidRPr="009737CC" w14:paraId="6C44C816" w14:textId="77777777" w:rsidTr="006D7A69">
        <w:tc>
          <w:tcPr>
            <w:tcW w:w="619" w:type="dxa"/>
            <w:gridSpan w:val="2"/>
          </w:tcPr>
          <w:p w14:paraId="62D4FA7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5.9</w:t>
            </w:r>
          </w:p>
        </w:tc>
        <w:tc>
          <w:tcPr>
            <w:tcW w:w="9130" w:type="dxa"/>
            <w:gridSpan w:val="8"/>
          </w:tcPr>
          <w:p w14:paraId="1F99D9C9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D7A69" w:rsidRPr="009737CC" w14:paraId="244E4A16" w14:textId="77777777" w:rsidTr="006D7A69">
        <w:tc>
          <w:tcPr>
            <w:tcW w:w="619" w:type="dxa"/>
            <w:gridSpan w:val="2"/>
          </w:tcPr>
          <w:p w14:paraId="25BCEC8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5BCBC11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32BBE12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213" w:type="dxa"/>
            <w:gridSpan w:val="3"/>
          </w:tcPr>
          <w:p w14:paraId="6CB985C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E105D22" w14:textId="77777777" w:rsidTr="006D7A69">
        <w:tc>
          <w:tcPr>
            <w:tcW w:w="619" w:type="dxa"/>
            <w:gridSpan w:val="2"/>
          </w:tcPr>
          <w:p w14:paraId="6A7CEE5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55D0F40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C2E514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213" w:type="dxa"/>
            <w:gridSpan w:val="3"/>
          </w:tcPr>
          <w:p w14:paraId="27F145D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736B6E30" w14:textId="77777777" w:rsidTr="006D7A69">
        <w:tc>
          <w:tcPr>
            <w:tcW w:w="619" w:type="dxa"/>
            <w:gridSpan w:val="2"/>
          </w:tcPr>
          <w:p w14:paraId="04D1C50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7E7FA7A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0250A2C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213" w:type="dxa"/>
            <w:gridSpan w:val="3"/>
          </w:tcPr>
          <w:p w14:paraId="6A810A0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:rsidRPr="009737CC" w14:paraId="144A4FE9" w14:textId="77777777" w:rsidTr="006D7A69">
        <w:tc>
          <w:tcPr>
            <w:tcW w:w="619" w:type="dxa"/>
            <w:gridSpan w:val="2"/>
          </w:tcPr>
          <w:p w14:paraId="7B6F13A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5.10</w:t>
            </w:r>
          </w:p>
        </w:tc>
        <w:tc>
          <w:tcPr>
            <w:tcW w:w="9130" w:type="dxa"/>
            <w:gridSpan w:val="8"/>
          </w:tcPr>
          <w:p w14:paraId="6F5112C7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Аварийные ситуации</w:t>
            </w:r>
          </w:p>
        </w:tc>
      </w:tr>
      <w:tr w:rsidR="006D7A69" w:rsidRPr="009737CC" w14:paraId="15716631" w14:textId="77777777" w:rsidTr="006D7A69">
        <w:tc>
          <w:tcPr>
            <w:tcW w:w="619" w:type="dxa"/>
            <w:gridSpan w:val="2"/>
          </w:tcPr>
          <w:p w14:paraId="01E85B9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4A0F51D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8C309E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14:paraId="7D5FFC98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666A41F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374C767E" w14:textId="77777777" w:rsidTr="006D7A69">
        <w:tc>
          <w:tcPr>
            <w:tcW w:w="619" w:type="dxa"/>
            <w:gridSpan w:val="2"/>
          </w:tcPr>
          <w:p w14:paraId="3A6A27E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1589114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4667794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14:paraId="0AA5498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02028F9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3C2246C3" w14:textId="77777777" w:rsidTr="006D7A69">
        <w:tc>
          <w:tcPr>
            <w:tcW w:w="619" w:type="dxa"/>
            <w:gridSpan w:val="2"/>
          </w:tcPr>
          <w:p w14:paraId="0B6A8E4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11E1F83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24FD14F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14:paraId="1C19917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1BEF086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E51569" w:rsidRPr="009737CC" w14:paraId="1D47AC16" w14:textId="77777777" w:rsidTr="006D7A69">
        <w:tc>
          <w:tcPr>
            <w:tcW w:w="619" w:type="dxa"/>
            <w:gridSpan w:val="2"/>
          </w:tcPr>
          <w:p w14:paraId="0A017D8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5.11</w:t>
            </w:r>
          </w:p>
        </w:tc>
        <w:tc>
          <w:tcPr>
            <w:tcW w:w="9130" w:type="dxa"/>
            <w:gridSpan w:val="8"/>
          </w:tcPr>
          <w:p w14:paraId="7639AA50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Особенности функционирования объектов теплоснабжения и их оборудования</w:t>
            </w:r>
          </w:p>
        </w:tc>
      </w:tr>
      <w:tr w:rsidR="006D7A69" w:rsidRPr="009737CC" w14:paraId="0DD3E648" w14:textId="77777777" w:rsidTr="006D7A69">
        <w:tc>
          <w:tcPr>
            <w:tcW w:w="619" w:type="dxa"/>
            <w:gridSpan w:val="2"/>
          </w:tcPr>
          <w:p w14:paraId="61A1868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0CB3E92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2021-2022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6D034DE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32D0C2F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68114A2" w14:textId="77777777" w:rsidTr="006D7A69">
        <w:tc>
          <w:tcPr>
            <w:tcW w:w="619" w:type="dxa"/>
            <w:gridSpan w:val="2"/>
          </w:tcPr>
          <w:p w14:paraId="1536114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5640ADD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2022-2023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0A594ED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1F3384F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D451A6E" w14:textId="77777777" w:rsidTr="006D7A69">
        <w:tc>
          <w:tcPr>
            <w:tcW w:w="619" w:type="dxa"/>
            <w:gridSpan w:val="2"/>
          </w:tcPr>
          <w:p w14:paraId="71014BF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</w:tcPr>
          <w:p w14:paraId="59CC16A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2023-2024 </w:t>
            </w:r>
            <w:proofErr w:type="spellStart"/>
            <w:r w:rsidRPr="009737CC">
              <w:rPr>
                <w:sz w:val="16"/>
                <w:szCs w:val="16"/>
              </w:rPr>
              <w:t>г.г</w:t>
            </w:r>
            <w:proofErr w:type="spell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5581" w:type="dxa"/>
            <w:gridSpan w:val="3"/>
          </w:tcPr>
          <w:p w14:paraId="058DC8E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2B62182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:rsidRPr="009737CC" w14:paraId="09FAFA90" w14:textId="77777777" w:rsidTr="006D7A69">
        <w:tc>
          <w:tcPr>
            <w:tcW w:w="9749" w:type="dxa"/>
            <w:gridSpan w:val="10"/>
          </w:tcPr>
          <w:p w14:paraId="0F13E9BF" w14:textId="77777777" w:rsidR="00694461" w:rsidRPr="009737CC" w:rsidRDefault="00694461" w:rsidP="006D7A69">
            <w:pPr>
              <w:jc w:val="center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6. Мероприятия организационного характера</w:t>
            </w:r>
          </w:p>
        </w:tc>
      </w:tr>
      <w:tr w:rsidR="006D7A69" w:rsidRPr="009737CC" w14:paraId="42C12297" w14:textId="77777777" w:rsidTr="006D7A69">
        <w:tc>
          <w:tcPr>
            <w:tcW w:w="619" w:type="dxa"/>
            <w:gridSpan w:val="2"/>
          </w:tcPr>
          <w:p w14:paraId="7C6B264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6.1</w:t>
            </w:r>
          </w:p>
        </w:tc>
        <w:tc>
          <w:tcPr>
            <w:tcW w:w="2336" w:type="dxa"/>
            <w:gridSpan w:val="2"/>
          </w:tcPr>
          <w:p w14:paraId="35A93675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6"/>
                <w:szCs w:val="16"/>
              </w:rPr>
              <w:t>теплопотребляющей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установки)</w:t>
            </w:r>
          </w:p>
        </w:tc>
        <w:tc>
          <w:tcPr>
            <w:tcW w:w="5581" w:type="dxa"/>
            <w:gridSpan w:val="3"/>
          </w:tcPr>
          <w:p w14:paraId="379B024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50B3BE4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1A978B2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5F1C8401" w14:textId="77777777" w:rsidTr="006D7A69">
        <w:tc>
          <w:tcPr>
            <w:tcW w:w="619" w:type="dxa"/>
            <w:gridSpan w:val="2"/>
          </w:tcPr>
          <w:p w14:paraId="0658DE2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6.2</w:t>
            </w:r>
          </w:p>
        </w:tc>
        <w:tc>
          <w:tcPr>
            <w:tcW w:w="2336" w:type="dxa"/>
            <w:gridSpan w:val="2"/>
          </w:tcPr>
          <w:p w14:paraId="1A4EB20B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5581" w:type="dxa"/>
            <w:gridSpan w:val="3"/>
          </w:tcPr>
          <w:p w14:paraId="581114D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2259ECA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6ED7928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79A12D20" w14:textId="77777777" w:rsidTr="006D7A69">
        <w:tc>
          <w:tcPr>
            <w:tcW w:w="619" w:type="dxa"/>
            <w:gridSpan w:val="2"/>
          </w:tcPr>
          <w:p w14:paraId="6401011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6.3</w:t>
            </w:r>
          </w:p>
        </w:tc>
        <w:tc>
          <w:tcPr>
            <w:tcW w:w="2336" w:type="dxa"/>
            <w:gridSpan w:val="2"/>
          </w:tcPr>
          <w:p w14:paraId="1593AA52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Подготовка организационно-распорядительных документов организации о назначении ответственных </w:t>
            </w:r>
            <w:r w:rsidRPr="009737CC">
              <w:rPr>
                <w:sz w:val="16"/>
                <w:szCs w:val="16"/>
              </w:rPr>
              <w:lastRenderedPageBreak/>
              <w:t>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5581" w:type="dxa"/>
            <w:gridSpan w:val="3"/>
          </w:tcPr>
          <w:p w14:paraId="5CF9D2E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 xml:space="preserve">Срок выполнения: </w:t>
            </w:r>
          </w:p>
          <w:p w14:paraId="771C837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апрель-сентябрь </w:t>
            </w:r>
          </w:p>
        </w:tc>
        <w:tc>
          <w:tcPr>
            <w:tcW w:w="1213" w:type="dxa"/>
            <w:gridSpan w:val="3"/>
          </w:tcPr>
          <w:p w14:paraId="1BED4C9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7D6CC54" w14:textId="77777777" w:rsidTr="006D7A69">
        <w:tc>
          <w:tcPr>
            <w:tcW w:w="619" w:type="dxa"/>
            <w:gridSpan w:val="2"/>
          </w:tcPr>
          <w:p w14:paraId="374D1BC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2336" w:type="dxa"/>
            <w:gridSpan w:val="2"/>
          </w:tcPr>
          <w:p w14:paraId="242EDA7D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5581" w:type="dxa"/>
            <w:gridSpan w:val="3"/>
          </w:tcPr>
          <w:p w14:paraId="3480AE4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47AB7EF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1933808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224A49D" w14:textId="77777777" w:rsidTr="006D7A69">
        <w:tc>
          <w:tcPr>
            <w:tcW w:w="619" w:type="dxa"/>
            <w:gridSpan w:val="2"/>
          </w:tcPr>
          <w:p w14:paraId="3669941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6.5</w:t>
            </w:r>
          </w:p>
        </w:tc>
        <w:tc>
          <w:tcPr>
            <w:tcW w:w="2336" w:type="dxa"/>
            <w:gridSpan w:val="2"/>
          </w:tcPr>
          <w:p w14:paraId="0B62636A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установок, в т.ч. знаний норм по охране труда</w:t>
            </w:r>
          </w:p>
        </w:tc>
        <w:tc>
          <w:tcPr>
            <w:tcW w:w="5581" w:type="dxa"/>
            <w:gridSpan w:val="3"/>
          </w:tcPr>
          <w:p w14:paraId="588C8A0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2299564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апрель-сентябрь.</w:t>
            </w:r>
          </w:p>
        </w:tc>
        <w:tc>
          <w:tcPr>
            <w:tcW w:w="1213" w:type="dxa"/>
            <w:gridSpan w:val="3"/>
          </w:tcPr>
          <w:p w14:paraId="6F8F28F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1832E82A" w14:textId="77777777" w:rsidTr="006D7A69">
        <w:tc>
          <w:tcPr>
            <w:tcW w:w="619" w:type="dxa"/>
            <w:gridSpan w:val="2"/>
          </w:tcPr>
          <w:p w14:paraId="32CBFD1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6.6</w:t>
            </w:r>
          </w:p>
        </w:tc>
        <w:tc>
          <w:tcPr>
            <w:tcW w:w="2336" w:type="dxa"/>
            <w:gridSpan w:val="2"/>
          </w:tcPr>
          <w:p w14:paraId="56BA38D2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5581" w:type="dxa"/>
            <w:gridSpan w:val="3"/>
          </w:tcPr>
          <w:p w14:paraId="4122B0B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6AE27A4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0D79E42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5F7B260E" w14:textId="77777777" w:rsidTr="006D7A69">
        <w:tc>
          <w:tcPr>
            <w:tcW w:w="619" w:type="dxa"/>
            <w:gridSpan w:val="2"/>
          </w:tcPr>
          <w:p w14:paraId="740162F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6.7</w:t>
            </w:r>
          </w:p>
        </w:tc>
        <w:tc>
          <w:tcPr>
            <w:tcW w:w="2336" w:type="dxa"/>
            <w:gridSpan w:val="2"/>
          </w:tcPr>
          <w:p w14:paraId="743F1B36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Организация и проведение периодической проверки узла учета</w:t>
            </w:r>
          </w:p>
        </w:tc>
        <w:tc>
          <w:tcPr>
            <w:tcW w:w="5581" w:type="dxa"/>
            <w:gridSpan w:val="3"/>
          </w:tcPr>
          <w:p w14:paraId="3403D35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11CF79A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28F8680F" w14:textId="77777777" w:rsidTr="006D7A69">
        <w:tc>
          <w:tcPr>
            <w:tcW w:w="619" w:type="dxa"/>
            <w:gridSpan w:val="2"/>
          </w:tcPr>
          <w:p w14:paraId="126FC2E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6.8</w:t>
            </w:r>
          </w:p>
        </w:tc>
        <w:tc>
          <w:tcPr>
            <w:tcW w:w="2336" w:type="dxa"/>
            <w:gridSpan w:val="2"/>
          </w:tcPr>
          <w:p w14:paraId="6493D268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Составление актов сверки расчетов с ЕТО (ТСО)</w:t>
            </w:r>
          </w:p>
        </w:tc>
        <w:tc>
          <w:tcPr>
            <w:tcW w:w="5581" w:type="dxa"/>
            <w:gridSpan w:val="3"/>
          </w:tcPr>
          <w:p w14:paraId="15FBC11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762C4D7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1CA60AC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3BEFB01C" w14:textId="77777777" w:rsidTr="006D7A69">
        <w:tc>
          <w:tcPr>
            <w:tcW w:w="619" w:type="dxa"/>
            <w:gridSpan w:val="2"/>
          </w:tcPr>
          <w:p w14:paraId="5CBCD34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6.9</w:t>
            </w:r>
          </w:p>
        </w:tc>
        <w:tc>
          <w:tcPr>
            <w:tcW w:w="2336" w:type="dxa"/>
            <w:gridSpan w:val="2"/>
          </w:tcPr>
          <w:p w14:paraId="53021DBD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5581" w:type="dxa"/>
            <w:gridSpan w:val="3"/>
          </w:tcPr>
          <w:p w14:paraId="133BB86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751EDC2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66C8BCB0" w14:textId="77777777" w:rsidTr="006D7A69">
        <w:tc>
          <w:tcPr>
            <w:tcW w:w="619" w:type="dxa"/>
            <w:gridSpan w:val="2"/>
          </w:tcPr>
          <w:p w14:paraId="7543FF0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6.10.</w:t>
            </w:r>
          </w:p>
        </w:tc>
        <w:tc>
          <w:tcPr>
            <w:tcW w:w="2336" w:type="dxa"/>
            <w:gridSpan w:val="2"/>
          </w:tcPr>
          <w:p w14:paraId="4C9ACB97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5581" w:type="dxa"/>
            <w:gridSpan w:val="3"/>
          </w:tcPr>
          <w:p w14:paraId="69812E0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требуется.</w:t>
            </w:r>
          </w:p>
        </w:tc>
        <w:tc>
          <w:tcPr>
            <w:tcW w:w="1213" w:type="dxa"/>
            <w:gridSpan w:val="3"/>
          </w:tcPr>
          <w:p w14:paraId="1BCEC78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71D108B0" w14:textId="77777777" w:rsidTr="006D7A69">
        <w:tc>
          <w:tcPr>
            <w:tcW w:w="619" w:type="dxa"/>
            <w:gridSpan w:val="2"/>
          </w:tcPr>
          <w:p w14:paraId="3DFB8C7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8.11</w:t>
            </w:r>
          </w:p>
        </w:tc>
        <w:tc>
          <w:tcPr>
            <w:tcW w:w="2336" w:type="dxa"/>
            <w:gridSpan w:val="2"/>
          </w:tcPr>
          <w:p w14:paraId="7647C974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5581" w:type="dxa"/>
            <w:gridSpan w:val="3"/>
          </w:tcPr>
          <w:p w14:paraId="3B08516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492732A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7FD036BE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701FA350" w14:textId="77777777" w:rsidTr="006D7A69">
        <w:tc>
          <w:tcPr>
            <w:tcW w:w="619" w:type="dxa"/>
            <w:gridSpan w:val="2"/>
          </w:tcPr>
          <w:p w14:paraId="7B4736E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8.12</w:t>
            </w:r>
          </w:p>
        </w:tc>
        <w:tc>
          <w:tcPr>
            <w:tcW w:w="2336" w:type="dxa"/>
            <w:gridSpan w:val="2"/>
          </w:tcPr>
          <w:p w14:paraId="76123C91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5581" w:type="dxa"/>
            <w:gridSpan w:val="3"/>
          </w:tcPr>
          <w:p w14:paraId="34AA823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0C52FF82" w14:textId="77777777" w:rsidR="00694461" w:rsidRPr="009737CC" w:rsidRDefault="00694461" w:rsidP="006D7A69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6720CB2E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694461" w:rsidRPr="009737CC" w14:paraId="2612B2A0" w14:textId="77777777" w:rsidTr="006D7A69">
        <w:tc>
          <w:tcPr>
            <w:tcW w:w="9749" w:type="dxa"/>
            <w:gridSpan w:val="10"/>
          </w:tcPr>
          <w:p w14:paraId="08C91AB8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7. Мероприятия технического характера</w:t>
            </w:r>
          </w:p>
        </w:tc>
      </w:tr>
      <w:tr w:rsidR="006D7A69" w:rsidRPr="009737CC" w14:paraId="29DD7C63" w14:textId="77777777" w:rsidTr="006D7A69">
        <w:tc>
          <w:tcPr>
            <w:tcW w:w="619" w:type="dxa"/>
            <w:gridSpan w:val="2"/>
          </w:tcPr>
          <w:p w14:paraId="365B7D4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7.1</w:t>
            </w:r>
          </w:p>
        </w:tc>
        <w:tc>
          <w:tcPr>
            <w:tcW w:w="2336" w:type="dxa"/>
            <w:gridSpan w:val="2"/>
          </w:tcPr>
          <w:p w14:paraId="6EE25F90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</w:t>
            </w:r>
          </w:p>
        </w:tc>
        <w:tc>
          <w:tcPr>
            <w:tcW w:w="5581" w:type="dxa"/>
            <w:gridSpan w:val="3"/>
          </w:tcPr>
          <w:p w14:paraId="7D7915C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2945D79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776CF41A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6D7A69" w:rsidRPr="009737CC" w14:paraId="73446DD1" w14:textId="77777777" w:rsidTr="006D7A69">
        <w:tc>
          <w:tcPr>
            <w:tcW w:w="619" w:type="dxa"/>
            <w:gridSpan w:val="2"/>
          </w:tcPr>
          <w:p w14:paraId="30F9AE0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7.2</w:t>
            </w:r>
          </w:p>
        </w:tc>
        <w:tc>
          <w:tcPr>
            <w:tcW w:w="2336" w:type="dxa"/>
            <w:gridSpan w:val="2"/>
          </w:tcPr>
          <w:p w14:paraId="7595B74D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5581" w:type="dxa"/>
            <w:gridSpan w:val="3"/>
          </w:tcPr>
          <w:p w14:paraId="0BA5FBB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79B7316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03EE97DB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6D7A69" w:rsidRPr="009737CC" w14:paraId="10636428" w14:textId="77777777" w:rsidTr="006D7A69">
        <w:tc>
          <w:tcPr>
            <w:tcW w:w="619" w:type="dxa"/>
            <w:gridSpan w:val="2"/>
          </w:tcPr>
          <w:p w14:paraId="2335F32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7.3</w:t>
            </w:r>
          </w:p>
        </w:tc>
        <w:tc>
          <w:tcPr>
            <w:tcW w:w="2336" w:type="dxa"/>
            <w:gridSpan w:val="2"/>
          </w:tcPr>
          <w:p w14:paraId="67BDB4F8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Промывка тепловых пунктов и систем теплопотребления</w:t>
            </w:r>
          </w:p>
        </w:tc>
        <w:tc>
          <w:tcPr>
            <w:tcW w:w="5581" w:type="dxa"/>
            <w:gridSpan w:val="3"/>
          </w:tcPr>
          <w:p w14:paraId="73D488D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3B91F4B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 г.</w:t>
            </w:r>
          </w:p>
        </w:tc>
        <w:tc>
          <w:tcPr>
            <w:tcW w:w="1213" w:type="dxa"/>
            <w:gridSpan w:val="3"/>
          </w:tcPr>
          <w:p w14:paraId="6966309A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6D7A69" w:rsidRPr="009737CC" w14:paraId="450B4E01" w14:textId="77777777" w:rsidTr="006D7A69">
        <w:tc>
          <w:tcPr>
            <w:tcW w:w="619" w:type="dxa"/>
            <w:gridSpan w:val="2"/>
          </w:tcPr>
          <w:p w14:paraId="50060EB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7.4</w:t>
            </w:r>
          </w:p>
        </w:tc>
        <w:tc>
          <w:tcPr>
            <w:tcW w:w="2336" w:type="dxa"/>
            <w:gridSpan w:val="2"/>
          </w:tcPr>
          <w:p w14:paraId="136EBD66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5581" w:type="dxa"/>
            <w:gridSpan w:val="3"/>
          </w:tcPr>
          <w:p w14:paraId="1A64B9C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2537412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53CB9B22" w14:textId="77777777" w:rsidR="00694461" w:rsidRPr="009737CC" w:rsidRDefault="00694461" w:rsidP="006D7A69">
            <w:pPr>
              <w:rPr>
                <w:sz w:val="16"/>
                <w:szCs w:val="16"/>
              </w:rPr>
            </w:pPr>
          </w:p>
        </w:tc>
      </w:tr>
      <w:tr w:rsidR="006D7A69" w:rsidRPr="009737CC" w14:paraId="2943FC5F" w14:textId="77777777" w:rsidTr="006D7A69">
        <w:tc>
          <w:tcPr>
            <w:tcW w:w="619" w:type="dxa"/>
            <w:gridSpan w:val="2"/>
          </w:tcPr>
          <w:p w14:paraId="5DBC505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7.5</w:t>
            </w:r>
          </w:p>
        </w:tc>
        <w:tc>
          <w:tcPr>
            <w:tcW w:w="2336" w:type="dxa"/>
            <w:gridSpan w:val="2"/>
          </w:tcPr>
          <w:p w14:paraId="1C63A4A7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proofErr w:type="spellStart"/>
            <w:r w:rsidRPr="009737CC">
              <w:rPr>
                <w:sz w:val="16"/>
                <w:szCs w:val="16"/>
              </w:rPr>
              <w:t>Шурфовки</w:t>
            </w:r>
            <w:proofErr w:type="spellEnd"/>
            <w:r w:rsidRPr="009737CC">
              <w:rPr>
                <w:sz w:val="16"/>
                <w:szCs w:val="16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5581" w:type="dxa"/>
            <w:gridSpan w:val="3"/>
          </w:tcPr>
          <w:p w14:paraId="35B05C3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49CF1ACD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6D7A69" w:rsidRPr="009737CC" w14:paraId="7DF0E3AF" w14:textId="77777777" w:rsidTr="006D7A69">
        <w:tc>
          <w:tcPr>
            <w:tcW w:w="619" w:type="dxa"/>
            <w:gridSpan w:val="2"/>
          </w:tcPr>
          <w:p w14:paraId="3035907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7.6</w:t>
            </w:r>
          </w:p>
        </w:tc>
        <w:tc>
          <w:tcPr>
            <w:tcW w:w="2336" w:type="dxa"/>
            <w:gridSpan w:val="2"/>
          </w:tcPr>
          <w:p w14:paraId="11F32747" w14:textId="77777777" w:rsidR="00694461" w:rsidRPr="009737CC" w:rsidRDefault="00694461" w:rsidP="006D7A69">
            <w:pPr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Замена запорной арматуры</w:t>
            </w:r>
          </w:p>
        </w:tc>
        <w:tc>
          <w:tcPr>
            <w:tcW w:w="5581" w:type="dxa"/>
            <w:gridSpan w:val="3"/>
          </w:tcPr>
          <w:p w14:paraId="38369BA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21FED6E6" w14:textId="77777777" w:rsidR="00694461" w:rsidRPr="009737CC" w:rsidRDefault="00694461" w:rsidP="006D7A69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4886FEFC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36 ед.</w:t>
            </w:r>
          </w:p>
        </w:tc>
      </w:tr>
      <w:tr w:rsidR="006D7A69" w:rsidRPr="009737CC" w14:paraId="34D6D7B0" w14:textId="77777777" w:rsidTr="006D7A69">
        <w:tc>
          <w:tcPr>
            <w:tcW w:w="619" w:type="dxa"/>
            <w:gridSpan w:val="2"/>
          </w:tcPr>
          <w:p w14:paraId="1D5B9E1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7.7</w:t>
            </w:r>
          </w:p>
        </w:tc>
        <w:tc>
          <w:tcPr>
            <w:tcW w:w="2336" w:type="dxa"/>
            <w:gridSpan w:val="2"/>
          </w:tcPr>
          <w:p w14:paraId="5ECDD451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 теплоизоляции</w:t>
            </w:r>
          </w:p>
        </w:tc>
        <w:tc>
          <w:tcPr>
            <w:tcW w:w="5581" w:type="dxa"/>
            <w:gridSpan w:val="3"/>
          </w:tcPr>
          <w:p w14:paraId="19570517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3A6AF8C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200 </w:t>
            </w:r>
            <w:proofErr w:type="spellStart"/>
            <w:r w:rsidRPr="009737CC">
              <w:rPr>
                <w:sz w:val="16"/>
                <w:szCs w:val="16"/>
              </w:rPr>
              <w:t>м.п</w:t>
            </w:r>
            <w:proofErr w:type="spellEnd"/>
          </w:p>
        </w:tc>
      </w:tr>
      <w:tr w:rsidR="006D7A69" w:rsidRPr="009737CC" w14:paraId="4DF9B7E1" w14:textId="77777777" w:rsidTr="006D7A69">
        <w:tc>
          <w:tcPr>
            <w:tcW w:w="619" w:type="dxa"/>
            <w:gridSpan w:val="2"/>
          </w:tcPr>
          <w:p w14:paraId="311D5C4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7.8</w:t>
            </w:r>
          </w:p>
        </w:tc>
        <w:tc>
          <w:tcPr>
            <w:tcW w:w="2336" w:type="dxa"/>
            <w:gridSpan w:val="2"/>
          </w:tcPr>
          <w:p w14:paraId="4E699B08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Обеспечение освещения помещений подвала</w:t>
            </w:r>
          </w:p>
        </w:tc>
        <w:tc>
          <w:tcPr>
            <w:tcW w:w="5581" w:type="dxa"/>
            <w:gridSpan w:val="3"/>
          </w:tcPr>
          <w:p w14:paraId="446D653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33CFAFC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4196B71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300 м²</w:t>
            </w:r>
          </w:p>
        </w:tc>
      </w:tr>
      <w:tr w:rsidR="006D7A69" w:rsidRPr="009737CC" w14:paraId="42669A7C" w14:textId="77777777" w:rsidTr="006D7A69">
        <w:tc>
          <w:tcPr>
            <w:tcW w:w="619" w:type="dxa"/>
            <w:gridSpan w:val="2"/>
          </w:tcPr>
          <w:p w14:paraId="00100F2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7.9</w:t>
            </w:r>
          </w:p>
        </w:tc>
        <w:tc>
          <w:tcPr>
            <w:tcW w:w="2336" w:type="dxa"/>
            <w:gridSpan w:val="2"/>
          </w:tcPr>
          <w:p w14:paraId="0321170B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Проведение обследования дымовых и вентиляционных каналов</w:t>
            </w:r>
          </w:p>
        </w:tc>
        <w:tc>
          <w:tcPr>
            <w:tcW w:w="5581" w:type="dxa"/>
            <w:gridSpan w:val="3"/>
          </w:tcPr>
          <w:p w14:paraId="277DC15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1E6FCF0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3B65BC87" w14:textId="77777777" w:rsidTr="006D7A69">
        <w:tc>
          <w:tcPr>
            <w:tcW w:w="619" w:type="dxa"/>
            <w:gridSpan w:val="2"/>
          </w:tcPr>
          <w:p w14:paraId="75415771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7.10</w:t>
            </w:r>
          </w:p>
        </w:tc>
        <w:tc>
          <w:tcPr>
            <w:tcW w:w="2336" w:type="dxa"/>
            <w:gridSpan w:val="2"/>
          </w:tcPr>
          <w:p w14:paraId="66C4866E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Проведение осмотра и обслуживания ВДГО и ВКГО</w:t>
            </w:r>
          </w:p>
        </w:tc>
        <w:tc>
          <w:tcPr>
            <w:tcW w:w="5581" w:type="dxa"/>
            <w:gridSpan w:val="3"/>
          </w:tcPr>
          <w:p w14:paraId="1C6617E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13AEFE7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94461" w:rsidRPr="009737CC" w14:paraId="63A65AF3" w14:textId="77777777" w:rsidTr="006D7A69">
        <w:tc>
          <w:tcPr>
            <w:tcW w:w="9749" w:type="dxa"/>
            <w:gridSpan w:val="10"/>
          </w:tcPr>
          <w:p w14:paraId="48FE6CF2" w14:textId="77777777" w:rsidR="00694461" w:rsidRPr="009737CC" w:rsidRDefault="00694461" w:rsidP="006D7A69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 xml:space="preserve">8. Подготовка к отопительному периоду теплового контура здания </w:t>
            </w:r>
          </w:p>
        </w:tc>
      </w:tr>
      <w:tr w:rsidR="006D7A69" w:rsidRPr="009737CC" w14:paraId="3F1F6113" w14:textId="77777777" w:rsidTr="006D7A69">
        <w:tc>
          <w:tcPr>
            <w:tcW w:w="619" w:type="dxa"/>
            <w:gridSpan w:val="2"/>
          </w:tcPr>
          <w:p w14:paraId="7FFC10B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</w:t>
            </w:r>
          </w:p>
        </w:tc>
        <w:tc>
          <w:tcPr>
            <w:tcW w:w="2336" w:type="dxa"/>
            <w:gridSpan w:val="2"/>
          </w:tcPr>
          <w:p w14:paraId="041A20AA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Ремонт монтажных (межпанельных) швов</w:t>
            </w:r>
          </w:p>
        </w:tc>
        <w:tc>
          <w:tcPr>
            <w:tcW w:w="5581" w:type="dxa"/>
            <w:gridSpan w:val="3"/>
          </w:tcPr>
          <w:p w14:paraId="7963C7B0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Не требуется </w:t>
            </w:r>
          </w:p>
        </w:tc>
        <w:tc>
          <w:tcPr>
            <w:tcW w:w="1213" w:type="dxa"/>
            <w:gridSpan w:val="3"/>
          </w:tcPr>
          <w:p w14:paraId="03F0920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100 </w:t>
            </w:r>
            <w:proofErr w:type="spellStart"/>
            <w:r w:rsidRPr="009737CC">
              <w:rPr>
                <w:sz w:val="16"/>
                <w:szCs w:val="16"/>
              </w:rPr>
              <w:t>м.п</w:t>
            </w:r>
            <w:proofErr w:type="spellEnd"/>
          </w:p>
        </w:tc>
      </w:tr>
      <w:tr w:rsidR="006D7A69" w:rsidRPr="009737CC" w14:paraId="22ED8B05" w14:textId="77777777" w:rsidTr="006D7A69">
        <w:tc>
          <w:tcPr>
            <w:tcW w:w="619" w:type="dxa"/>
            <w:gridSpan w:val="2"/>
          </w:tcPr>
          <w:p w14:paraId="31DBEEC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8.2</w:t>
            </w:r>
          </w:p>
        </w:tc>
        <w:tc>
          <w:tcPr>
            <w:tcW w:w="2336" w:type="dxa"/>
            <w:gridSpan w:val="2"/>
          </w:tcPr>
          <w:p w14:paraId="5D63BF60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 контурного уплотнителя входных дверей</w:t>
            </w:r>
          </w:p>
        </w:tc>
        <w:tc>
          <w:tcPr>
            <w:tcW w:w="5581" w:type="dxa"/>
            <w:gridSpan w:val="3"/>
          </w:tcPr>
          <w:p w14:paraId="56B1AE7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797F47A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41A060E1" w14:textId="77777777" w:rsidTr="006D7A69">
        <w:tc>
          <w:tcPr>
            <w:tcW w:w="619" w:type="dxa"/>
            <w:gridSpan w:val="2"/>
          </w:tcPr>
          <w:p w14:paraId="0DFB0A4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8.3</w:t>
            </w:r>
          </w:p>
        </w:tc>
        <w:tc>
          <w:tcPr>
            <w:tcW w:w="2336" w:type="dxa"/>
            <w:gridSpan w:val="2"/>
          </w:tcPr>
          <w:p w14:paraId="72C5CF88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Ремонт кровли</w:t>
            </w:r>
          </w:p>
        </w:tc>
        <w:tc>
          <w:tcPr>
            <w:tcW w:w="5581" w:type="dxa"/>
            <w:gridSpan w:val="3"/>
          </w:tcPr>
          <w:p w14:paraId="29B785C6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Согласно планам капитального ремонта</w:t>
            </w:r>
          </w:p>
        </w:tc>
        <w:tc>
          <w:tcPr>
            <w:tcW w:w="1213" w:type="dxa"/>
            <w:gridSpan w:val="3"/>
          </w:tcPr>
          <w:p w14:paraId="0093D00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100 м²</w:t>
            </w:r>
          </w:p>
        </w:tc>
      </w:tr>
      <w:tr w:rsidR="006D7A69" w:rsidRPr="009737CC" w14:paraId="1C72326D" w14:textId="77777777" w:rsidTr="006D7A69">
        <w:tc>
          <w:tcPr>
            <w:tcW w:w="619" w:type="dxa"/>
            <w:gridSpan w:val="2"/>
          </w:tcPr>
          <w:p w14:paraId="40B16464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8.4</w:t>
            </w:r>
          </w:p>
        </w:tc>
        <w:tc>
          <w:tcPr>
            <w:tcW w:w="2336" w:type="dxa"/>
            <w:gridSpan w:val="2"/>
          </w:tcPr>
          <w:p w14:paraId="70652EA9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Замена оконных блоков на современные </w:t>
            </w:r>
            <w:proofErr w:type="spellStart"/>
            <w:r w:rsidRPr="009737CC">
              <w:rPr>
                <w:sz w:val="16"/>
                <w:szCs w:val="16"/>
              </w:rPr>
              <w:t>энергоэффективные</w:t>
            </w:r>
            <w:proofErr w:type="spellEnd"/>
          </w:p>
        </w:tc>
        <w:tc>
          <w:tcPr>
            <w:tcW w:w="5581" w:type="dxa"/>
            <w:gridSpan w:val="3"/>
          </w:tcPr>
          <w:p w14:paraId="74BBFD88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6AFA3939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12 шт.</w:t>
            </w:r>
          </w:p>
        </w:tc>
      </w:tr>
      <w:tr w:rsidR="006D7A69" w:rsidRPr="009737CC" w14:paraId="64C4BD2D" w14:textId="77777777" w:rsidTr="006D7A69">
        <w:tc>
          <w:tcPr>
            <w:tcW w:w="619" w:type="dxa"/>
            <w:gridSpan w:val="2"/>
          </w:tcPr>
          <w:p w14:paraId="640536A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8.5</w:t>
            </w:r>
          </w:p>
        </w:tc>
        <w:tc>
          <w:tcPr>
            <w:tcW w:w="2336" w:type="dxa"/>
            <w:gridSpan w:val="2"/>
          </w:tcPr>
          <w:p w14:paraId="370F2B5E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6"/>
                <w:szCs w:val="16"/>
              </w:rPr>
              <w:t>гидрофобизация</w:t>
            </w:r>
            <w:proofErr w:type="spellEnd"/>
            <w:r w:rsidRPr="009737CC">
              <w:rPr>
                <w:sz w:val="16"/>
                <w:szCs w:val="16"/>
              </w:rPr>
              <w:t xml:space="preserve"> цокольных стеновых панелей</w:t>
            </w:r>
          </w:p>
        </w:tc>
        <w:tc>
          <w:tcPr>
            <w:tcW w:w="5581" w:type="dxa"/>
            <w:gridSpan w:val="3"/>
          </w:tcPr>
          <w:p w14:paraId="5BFF888B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14:paraId="75261CB3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Май-август</w:t>
            </w:r>
          </w:p>
        </w:tc>
        <w:tc>
          <w:tcPr>
            <w:tcW w:w="1213" w:type="dxa"/>
            <w:gridSpan w:val="3"/>
          </w:tcPr>
          <w:p w14:paraId="522807EC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5C8F39D4" w14:textId="77777777" w:rsidTr="006D7A69">
        <w:tc>
          <w:tcPr>
            <w:tcW w:w="619" w:type="dxa"/>
            <w:gridSpan w:val="2"/>
          </w:tcPr>
          <w:p w14:paraId="6A9A5C62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8.6</w:t>
            </w:r>
          </w:p>
        </w:tc>
        <w:tc>
          <w:tcPr>
            <w:tcW w:w="2336" w:type="dxa"/>
            <w:gridSpan w:val="2"/>
          </w:tcPr>
          <w:p w14:paraId="3ED7112A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Замена/ремонт заполнений подвальных окон</w:t>
            </w:r>
          </w:p>
        </w:tc>
        <w:tc>
          <w:tcPr>
            <w:tcW w:w="5581" w:type="dxa"/>
            <w:gridSpan w:val="3"/>
          </w:tcPr>
          <w:p w14:paraId="5BBA51DF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15E3BB25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0BDF99B1" w14:textId="77777777" w:rsidTr="006D7A69">
        <w:tc>
          <w:tcPr>
            <w:tcW w:w="619" w:type="dxa"/>
            <w:gridSpan w:val="2"/>
          </w:tcPr>
          <w:p w14:paraId="7DAA6D7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8.7</w:t>
            </w:r>
          </w:p>
        </w:tc>
        <w:tc>
          <w:tcPr>
            <w:tcW w:w="2336" w:type="dxa"/>
            <w:gridSpan w:val="2"/>
          </w:tcPr>
          <w:p w14:paraId="0E36DE01" w14:textId="77777777" w:rsidR="00694461" w:rsidRPr="009737CC" w:rsidRDefault="00694461" w:rsidP="006D7A69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Ремонт </w:t>
            </w:r>
            <w:proofErr w:type="spellStart"/>
            <w:r w:rsidRPr="009737CC">
              <w:rPr>
                <w:sz w:val="16"/>
                <w:szCs w:val="16"/>
              </w:rPr>
              <w:t>отмостки</w:t>
            </w:r>
            <w:proofErr w:type="spellEnd"/>
          </w:p>
        </w:tc>
        <w:tc>
          <w:tcPr>
            <w:tcW w:w="5581" w:type="dxa"/>
            <w:gridSpan w:val="3"/>
          </w:tcPr>
          <w:p w14:paraId="69EF896D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25781C3A" w14:textId="77777777" w:rsidR="00694461" w:rsidRPr="009737CC" w:rsidRDefault="00694461" w:rsidP="006D7A69">
            <w:pPr>
              <w:jc w:val="both"/>
              <w:rPr>
                <w:sz w:val="16"/>
                <w:szCs w:val="16"/>
              </w:rPr>
            </w:pPr>
          </w:p>
        </w:tc>
      </w:tr>
      <w:tr w:rsidR="006D7A69" w:rsidRPr="009737CC" w14:paraId="57729C40" w14:textId="77777777" w:rsidTr="006D7A69">
        <w:trPr>
          <w:tblHeader/>
        </w:trPr>
        <w:tc>
          <w:tcPr>
            <w:tcW w:w="619" w:type="dxa"/>
            <w:gridSpan w:val="2"/>
            <w:vAlign w:val="center"/>
          </w:tcPr>
          <w:p w14:paraId="4B812438" w14:textId="77777777" w:rsidR="00456D43" w:rsidRPr="009737CC" w:rsidRDefault="00456D43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2336" w:type="dxa"/>
            <w:gridSpan w:val="2"/>
            <w:vAlign w:val="center"/>
          </w:tcPr>
          <w:p w14:paraId="34574585" w14:textId="77777777" w:rsidR="00456D43" w:rsidRPr="009737CC" w:rsidRDefault="00456D43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5581" w:type="dxa"/>
            <w:gridSpan w:val="3"/>
            <w:vAlign w:val="center"/>
          </w:tcPr>
          <w:p w14:paraId="1312DC9B" w14:textId="77777777" w:rsidR="00456D43" w:rsidRPr="009737CC" w:rsidRDefault="00456D43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213" w:type="dxa"/>
            <w:gridSpan w:val="3"/>
            <w:vAlign w:val="center"/>
          </w:tcPr>
          <w:p w14:paraId="55A5DF41" w14:textId="77777777" w:rsidR="00456D43" w:rsidRPr="009737CC" w:rsidRDefault="00456D43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456D43" w:rsidRPr="009737CC" w14:paraId="71FD6353" w14:textId="77777777" w:rsidTr="006D7A69">
        <w:tc>
          <w:tcPr>
            <w:tcW w:w="9749" w:type="dxa"/>
            <w:gridSpan w:val="10"/>
          </w:tcPr>
          <w:p w14:paraId="62E122B5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6D7A69" w:rsidRPr="009737CC" w14:paraId="3B78DB14" w14:textId="77777777" w:rsidTr="006D7A69">
        <w:tc>
          <w:tcPr>
            <w:tcW w:w="619" w:type="dxa"/>
            <w:gridSpan w:val="2"/>
          </w:tcPr>
          <w:p w14:paraId="20D864B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2336" w:type="dxa"/>
            <w:gridSpan w:val="2"/>
          </w:tcPr>
          <w:p w14:paraId="289D444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5581" w:type="dxa"/>
            <w:gridSpan w:val="3"/>
          </w:tcPr>
          <w:p w14:paraId="34506827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proofErr w:type="spellStart"/>
            <w:r w:rsidRPr="009737CC">
              <w:rPr>
                <w:sz w:val="18"/>
                <w:szCs w:val="18"/>
              </w:rPr>
              <w:t>с.Партизанское</w:t>
            </w:r>
            <w:proofErr w:type="spellEnd"/>
            <w:r w:rsidRPr="009737CC">
              <w:rPr>
                <w:sz w:val="18"/>
                <w:szCs w:val="18"/>
              </w:rPr>
              <w:t xml:space="preserve">, </w:t>
            </w:r>
            <w:proofErr w:type="spellStart"/>
            <w:r w:rsidRPr="009737CC">
              <w:rPr>
                <w:sz w:val="18"/>
                <w:szCs w:val="18"/>
              </w:rPr>
              <w:t>ул.Гагарина</w:t>
            </w:r>
            <w:proofErr w:type="spellEnd"/>
            <w:r w:rsidRPr="009737CC">
              <w:rPr>
                <w:sz w:val="18"/>
                <w:szCs w:val="18"/>
              </w:rPr>
              <w:t>, д.41</w:t>
            </w:r>
          </w:p>
        </w:tc>
        <w:tc>
          <w:tcPr>
            <w:tcW w:w="1213" w:type="dxa"/>
            <w:gridSpan w:val="3"/>
          </w:tcPr>
          <w:p w14:paraId="0BB8614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642DF79" w14:textId="77777777" w:rsidTr="006D7A69">
        <w:tc>
          <w:tcPr>
            <w:tcW w:w="619" w:type="dxa"/>
            <w:gridSpan w:val="2"/>
          </w:tcPr>
          <w:p w14:paraId="2679528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2336" w:type="dxa"/>
            <w:gridSpan w:val="2"/>
          </w:tcPr>
          <w:p w14:paraId="175FCAB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5581" w:type="dxa"/>
            <w:gridSpan w:val="3"/>
          </w:tcPr>
          <w:p w14:paraId="50F11890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213" w:type="dxa"/>
            <w:gridSpan w:val="3"/>
          </w:tcPr>
          <w:p w14:paraId="4C4821B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65928F1" w14:textId="77777777" w:rsidTr="006D7A69">
        <w:tc>
          <w:tcPr>
            <w:tcW w:w="619" w:type="dxa"/>
            <w:gridSpan w:val="2"/>
          </w:tcPr>
          <w:p w14:paraId="4E83E4F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2336" w:type="dxa"/>
            <w:gridSpan w:val="2"/>
          </w:tcPr>
          <w:p w14:paraId="34F2F66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Назначение объекта (жилой, промышленный, административный)</w:t>
            </w:r>
          </w:p>
        </w:tc>
        <w:tc>
          <w:tcPr>
            <w:tcW w:w="5581" w:type="dxa"/>
            <w:gridSpan w:val="3"/>
          </w:tcPr>
          <w:p w14:paraId="67E382C4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213" w:type="dxa"/>
            <w:gridSpan w:val="3"/>
          </w:tcPr>
          <w:p w14:paraId="1E1C7FA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8684E6C" w14:textId="77777777" w:rsidTr="006D7A69">
        <w:tc>
          <w:tcPr>
            <w:tcW w:w="619" w:type="dxa"/>
            <w:gridSpan w:val="2"/>
          </w:tcPr>
          <w:p w14:paraId="65847D2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2336" w:type="dxa"/>
            <w:gridSpan w:val="2"/>
          </w:tcPr>
          <w:p w14:paraId="26C1B4E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5581" w:type="dxa"/>
            <w:gridSpan w:val="3"/>
          </w:tcPr>
          <w:p w14:paraId="7044FDAB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213" w:type="dxa"/>
            <w:gridSpan w:val="3"/>
          </w:tcPr>
          <w:p w14:paraId="21C4727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CA780F" w14:textId="77777777" w:rsidTr="006D7A69">
        <w:tc>
          <w:tcPr>
            <w:tcW w:w="619" w:type="dxa"/>
            <w:gridSpan w:val="2"/>
          </w:tcPr>
          <w:p w14:paraId="24953D2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2336" w:type="dxa"/>
            <w:gridSpan w:val="2"/>
          </w:tcPr>
          <w:p w14:paraId="0C57082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5581" w:type="dxa"/>
            <w:gridSpan w:val="3"/>
          </w:tcPr>
          <w:p w14:paraId="01E0D953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1980</w:t>
            </w:r>
          </w:p>
        </w:tc>
        <w:tc>
          <w:tcPr>
            <w:tcW w:w="1213" w:type="dxa"/>
            <w:gridSpan w:val="3"/>
          </w:tcPr>
          <w:p w14:paraId="29FE031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9837BF3" w14:textId="77777777" w:rsidTr="006D7A69">
        <w:tc>
          <w:tcPr>
            <w:tcW w:w="619" w:type="dxa"/>
            <w:gridSpan w:val="2"/>
          </w:tcPr>
          <w:p w14:paraId="426C9FF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2336" w:type="dxa"/>
            <w:gridSpan w:val="2"/>
          </w:tcPr>
          <w:p w14:paraId="5C42336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5581" w:type="dxa"/>
            <w:gridSpan w:val="3"/>
          </w:tcPr>
          <w:p w14:paraId="72BBD53B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3"/>
          </w:tcPr>
          <w:p w14:paraId="2AF0233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33396E6" w14:textId="77777777" w:rsidTr="006D7A69">
        <w:tc>
          <w:tcPr>
            <w:tcW w:w="619" w:type="dxa"/>
            <w:gridSpan w:val="2"/>
          </w:tcPr>
          <w:p w14:paraId="2436EEF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2336" w:type="dxa"/>
            <w:gridSpan w:val="2"/>
          </w:tcPr>
          <w:p w14:paraId="6A7B7EA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5581" w:type="dxa"/>
            <w:gridSpan w:val="3"/>
          </w:tcPr>
          <w:p w14:paraId="1EB7D572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</w:t>
            </w:r>
          </w:p>
        </w:tc>
        <w:tc>
          <w:tcPr>
            <w:tcW w:w="1213" w:type="dxa"/>
            <w:gridSpan w:val="3"/>
          </w:tcPr>
          <w:p w14:paraId="0D84300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FDDEC2D" w14:textId="77777777" w:rsidTr="006D7A69">
        <w:tc>
          <w:tcPr>
            <w:tcW w:w="619" w:type="dxa"/>
            <w:gridSpan w:val="2"/>
          </w:tcPr>
          <w:p w14:paraId="0D30AFE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2336" w:type="dxa"/>
            <w:gridSpan w:val="2"/>
          </w:tcPr>
          <w:p w14:paraId="1FD9DDA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5581" w:type="dxa"/>
            <w:gridSpan w:val="3"/>
          </w:tcPr>
          <w:p w14:paraId="041A3A1A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213" w:type="dxa"/>
            <w:gridSpan w:val="3"/>
          </w:tcPr>
          <w:p w14:paraId="7D339B6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E36D08F" w14:textId="77777777" w:rsidTr="006D7A69">
        <w:tc>
          <w:tcPr>
            <w:tcW w:w="619" w:type="dxa"/>
            <w:gridSpan w:val="2"/>
          </w:tcPr>
          <w:p w14:paraId="3FBA5CE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2336" w:type="dxa"/>
            <w:gridSpan w:val="2"/>
          </w:tcPr>
          <w:p w14:paraId="6B89F81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5581" w:type="dxa"/>
            <w:gridSpan w:val="3"/>
          </w:tcPr>
          <w:p w14:paraId="270011E1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48BAB82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AD3576B" w14:textId="77777777" w:rsidTr="006D7A69">
        <w:tc>
          <w:tcPr>
            <w:tcW w:w="619" w:type="dxa"/>
            <w:gridSpan w:val="2"/>
          </w:tcPr>
          <w:p w14:paraId="57EBE07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2336" w:type="dxa"/>
            <w:gridSpan w:val="2"/>
          </w:tcPr>
          <w:p w14:paraId="0F0FA30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5581" w:type="dxa"/>
            <w:gridSpan w:val="3"/>
          </w:tcPr>
          <w:p w14:paraId="65EF17CA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20709A1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456D43" w:rsidRPr="009737CC" w14:paraId="3A884CE4" w14:textId="77777777" w:rsidTr="006D7A69">
        <w:tc>
          <w:tcPr>
            <w:tcW w:w="9749" w:type="dxa"/>
            <w:gridSpan w:val="10"/>
          </w:tcPr>
          <w:p w14:paraId="38CD6429" w14:textId="77777777" w:rsidR="00456D43" w:rsidRPr="009737CC" w:rsidRDefault="00456D43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6D7A69" w:rsidRPr="009737CC" w14:paraId="12F23A6D" w14:textId="77777777" w:rsidTr="006D7A69">
        <w:tc>
          <w:tcPr>
            <w:tcW w:w="619" w:type="dxa"/>
            <w:gridSpan w:val="2"/>
          </w:tcPr>
          <w:p w14:paraId="19FA920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2336" w:type="dxa"/>
            <w:gridSpan w:val="2"/>
          </w:tcPr>
          <w:p w14:paraId="3CC20B0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5581" w:type="dxa"/>
            <w:gridSpan w:val="3"/>
          </w:tcPr>
          <w:p w14:paraId="7B2D4974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</w:t>
            </w:r>
          </w:p>
        </w:tc>
        <w:tc>
          <w:tcPr>
            <w:tcW w:w="1213" w:type="dxa"/>
            <w:gridSpan w:val="3"/>
          </w:tcPr>
          <w:p w14:paraId="1367DF6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DBD3C44" w14:textId="77777777" w:rsidTr="006D7A69">
        <w:tc>
          <w:tcPr>
            <w:tcW w:w="619" w:type="dxa"/>
            <w:gridSpan w:val="2"/>
          </w:tcPr>
          <w:p w14:paraId="71B8306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2336" w:type="dxa"/>
            <w:gridSpan w:val="2"/>
          </w:tcPr>
          <w:p w14:paraId="4226B4B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5581" w:type="dxa"/>
            <w:gridSpan w:val="3"/>
          </w:tcPr>
          <w:p w14:paraId="61EFB8B4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gridSpan w:val="3"/>
          </w:tcPr>
          <w:p w14:paraId="448DC4A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EEA2571" w14:textId="77777777" w:rsidTr="006D7A69">
        <w:tc>
          <w:tcPr>
            <w:tcW w:w="619" w:type="dxa"/>
            <w:gridSpan w:val="2"/>
          </w:tcPr>
          <w:p w14:paraId="2FBDC62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2336" w:type="dxa"/>
            <w:gridSpan w:val="2"/>
          </w:tcPr>
          <w:p w14:paraId="1E66E07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5581" w:type="dxa"/>
            <w:gridSpan w:val="3"/>
          </w:tcPr>
          <w:p w14:paraId="6BBF08F4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759,96</w:t>
            </w:r>
          </w:p>
        </w:tc>
        <w:tc>
          <w:tcPr>
            <w:tcW w:w="1213" w:type="dxa"/>
            <w:gridSpan w:val="3"/>
          </w:tcPr>
          <w:p w14:paraId="1AC767E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3CFB514" w14:textId="77777777" w:rsidTr="006D7A69">
        <w:tc>
          <w:tcPr>
            <w:tcW w:w="619" w:type="dxa"/>
            <w:gridSpan w:val="2"/>
          </w:tcPr>
          <w:p w14:paraId="27AB4B0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2336" w:type="dxa"/>
            <w:gridSpan w:val="2"/>
          </w:tcPr>
          <w:p w14:paraId="716AF3E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5581" w:type="dxa"/>
            <w:gridSpan w:val="3"/>
          </w:tcPr>
          <w:p w14:paraId="2F1B0DDA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700,12</w:t>
            </w:r>
          </w:p>
        </w:tc>
        <w:tc>
          <w:tcPr>
            <w:tcW w:w="1213" w:type="dxa"/>
            <w:gridSpan w:val="3"/>
          </w:tcPr>
          <w:p w14:paraId="3BEF3BA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CAC622E" w14:textId="77777777" w:rsidTr="006D7A69">
        <w:tc>
          <w:tcPr>
            <w:tcW w:w="619" w:type="dxa"/>
            <w:gridSpan w:val="2"/>
          </w:tcPr>
          <w:p w14:paraId="3262AA7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2336" w:type="dxa"/>
            <w:gridSpan w:val="2"/>
          </w:tcPr>
          <w:p w14:paraId="0E31734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5581" w:type="dxa"/>
            <w:gridSpan w:val="3"/>
          </w:tcPr>
          <w:p w14:paraId="1A20A73E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gridSpan w:val="3"/>
          </w:tcPr>
          <w:p w14:paraId="71BCA25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D45E313" w14:textId="77777777" w:rsidTr="006D7A69">
        <w:tc>
          <w:tcPr>
            <w:tcW w:w="619" w:type="dxa"/>
            <w:gridSpan w:val="2"/>
          </w:tcPr>
          <w:p w14:paraId="2C3F6DA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2336" w:type="dxa"/>
            <w:gridSpan w:val="2"/>
          </w:tcPr>
          <w:p w14:paraId="185F868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5581" w:type="dxa"/>
            <w:gridSpan w:val="3"/>
          </w:tcPr>
          <w:p w14:paraId="23B7B19F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700,12</w:t>
            </w:r>
          </w:p>
        </w:tc>
        <w:tc>
          <w:tcPr>
            <w:tcW w:w="1213" w:type="dxa"/>
            <w:gridSpan w:val="3"/>
          </w:tcPr>
          <w:p w14:paraId="5925E16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456D43" w:rsidRPr="009737CC" w14:paraId="30782C7B" w14:textId="77777777" w:rsidTr="006D7A69">
        <w:tc>
          <w:tcPr>
            <w:tcW w:w="9749" w:type="dxa"/>
            <w:gridSpan w:val="10"/>
          </w:tcPr>
          <w:p w14:paraId="1D250687" w14:textId="77777777" w:rsidR="00456D43" w:rsidRPr="009737CC" w:rsidRDefault="00456D43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6D7A69" w:rsidRPr="009737CC" w14:paraId="3416C222" w14:textId="77777777" w:rsidTr="006D7A69">
        <w:tc>
          <w:tcPr>
            <w:tcW w:w="619" w:type="dxa"/>
            <w:gridSpan w:val="2"/>
          </w:tcPr>
          <w:p w14:paraId="0D4F307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2336" w:type="dxa"/>
            <w:gridSpan w:val="2"/>
          </w:tcPr>
          <w:p w14:paraId="32023D0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5581" w:type="dxa"/>
            <w:gridSpan w:val="3"/>
          </w:tcPr>
          <w:p w14:paraId="1AEB6D64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14:paraId="54D04BE0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55FBB33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AF52BB1" w14:textId="77777777" w:rsidTr="006D7A69">
        <w:tc>
          <w:tcPr>
            <w:tcW w:w="619" w:type="dxa"/>
            <w:gridSpan w:val="2"/>
          </w:tcPr>
          <w:p w14:paraId="68226FE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2336" w:type="dxa"/>
            <w:gridSpan w:val="2"/>
          </w:tcPr>
          <w:p w14:paraId="0C2D1F0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5581" w:type="dxa"/>
            <w:gridSpan w:val="3"/>
          </w:tcPr>
          <w:p w14:paraId="3A0B5AE1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60AA4AB2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00006A2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AAC3745" w14:textId="77777777" w:rsidTr="006D7A69">
        <w:tc>
          <w:tcPr>
            <w:tcW w:w="619" w:type="dxa"/>
            <w:gridSpan w:val="2"/>
          </w:tcPr>
          <w:p w14:paraId="1A99F0C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2336" w:type="dxa"/>
            <w:gridSpan w:val="2"/>
          </w:tcPr>
          <w:p w14:paraId="1EB6005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5581" w:type="dxa"/>
            <w:gridSpan w:val="3"/>
          </w:tcPr>
          <w:p w14:paraId="4738F156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14:paraId="6E8F4C40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213" w:type="dxa"/>
            <w:gridSpan w:val="3"/>
          </w:tcPr>
          <w:p w14:paraId="0A6D358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691DBEC" w14:textId="77777777" w:rsidTr="006D7A69">
        <w:tc>
          <w:tcPr>
            <w:tcW w:w="619" w:type="dxa"/>
            <w:gridSpan w:val="2"/>
          </w:tcPr>
          <w:p w14:paraId="5BD10BC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2336" w:type="dxa"/>
            <w:gridSpan w:val="2"/>
          </w:tcPr>
          <w:p w14:paraId="7DBD0C6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5581" w:type="dxa"/>
            <w:gridSpan w:val="3"/>
          </w:tcPr>
          <w:p w14:paraId="5892DAEF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14:paraId="14E5F026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213" w:type="dxa"/>
            <w:gridSpan w:val="3"/>
          </w:tcPr>
          <w:p w14:paraId="543A95C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3D5EC7" w14:textId="77777777" w:rsidTr="006D7A69">
        <w:tc>
          <w:tcPr>
            <w:tcW w:w="619" w:type="dxa"/>
            <w:gridSpan w:val="2"/>
          </w:tcPr>
          <w:p w14:paraId="04AECFA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2336" w:type="dxa"/>
            <w:gridSpan w:val="2"/>
          </w:tcPr>
          <w:p w14:paraId="4160976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5581" w:type="dxa"/>
            <w:gridSpan w:val="3"/>
          </w:tcPr>
          <w:p w14:paraId="319E0A10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14:paraId="16F4DD02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213" w:type="dxa"/>
            <w:gridSpan w:val="3"/>
          </w:tcPr>
          <w:p w14:paraId="4ACF5D5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200EEFD" w14:textId="77777777" w:rsidTr="006D7A69">
        <w:tc>
          <w:tcPr>
            <w:tcW w:w="619" w:type="dxa"/>
            <w:gridSpan w:val="2"/>
          </w:tcPr>
          <w:p w14:paraId="1D69AF4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2336" w:type="dxa"/>
            <w:gridSpan w:val="2"/>
          </w:tcPr>
          <w:p w14:paraId="7A76902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5581" w:type="dxa"/>
            <w:gridSpan w:val="3"/>
          </w:tcPr>
          <w:p w14:paraId="31854C69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14:paraId="61D137FA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(есть/нет)</w:t>
            </w:r>
          </w:p>
        </w:tc>
        <w:tc>
          <w:tcPr>
            <w:tcW w:w="1213" w:type="dxa"/>
            <w:gridSpan w:val="3"/>
          </w:tcPr>
          <w:p w14:paraId="325D57E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D6C14ED" w14:textId="77777777" w:rsidTr="006D7A69">
        <w:tc>
          <w:tcPr>
            <w:tcW w:w="619" w:type="dxa"/>
            <w:gridSpan w:val="2"/>
          </w:tcPr>
          <w:p w14:paraId="38DD25B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2336" w:type="dxa"/>
            <w:gridSpan w:val="2"/>
          </w:tcPr>
          <w:p w14:paraId="16FDCEF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5581" w:type="dxa"/>
            <w:gridSpan w:val="3"/>
          </w:tcPr>
          <w:p w14:paraId="21F933D2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213" w:type="dxa"/>
            <w:gridSpan w:val="3"/>
          </w:tcPr>
          <w:p w14:paraId="7045B63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B3C065A" w14:textId="77777777" w:rsidTr="006D7A69">
        <w:tc>
          <w:tcPr>
            <w:tcW w:w="619" w:type="dxa"/>
            <w:gridSpan w:val="2"/>
          </w:tcPr>
          <w:p w14:paraId="766BA3B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2336" w:type="dxa"/>
            <w:gridSpan w:val="2"/>
          </w:tcPr>
          <w:p w14:paraId="1A7542C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5581" w:type="dxa"/>
            <w:gridSpan w:val="3"/>
          </w:tcPr>
          <w:p w14:paraId="1F8ECFD7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44C829E5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213" w:type="dxa"/>
            <w:gridSpan w:val="3"/>
          </w:tcPr>
          <w:p w14:paraId="4DFC184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54C439B" w14:textId="77777777" w:rsidTr="006D7A69">
        <w:tc>
          <w:tcPr>
            <w:tcW w:w="619" w:type="dxa"/>
            <w:gridSpan w:val="2"/>
          </w:tcPr>
          <w:p w14:paraId="28CC8B2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2336" w:type="dxa"/>
            <w:gridSpan w:val="2"/>
          </w:tcPr>
          <w:p w14:paraId="4A02420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5581" w:type="dxa"/>
            <w:gridSpan w:val="3"/>
          </w:tcPr>
          <w:p w14:paraId="53AD27D1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 w:rsidRPr="009737CC">
              <w:rPr>
                <w:sz w:val="18"/>
                <w:szCs w:val="18"/>
                <w:u w:val="single"/>
              </w:rPr>
              <w:t>имеется,один</w:t>
            </w:r>
            <w:proofErr w:type="spellEnd"/>
            <w:proofErr w:type="gramEnd"/>
          </w:p>
          <w:p w14:paraId="34DD6C1F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2D89AA0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4524A91" w14:textId="77777777" w:rsidTr="006D7A69">
        <w:tc>
          <w:tcPr>
            <w:tcW w:w="619" w:type="dxa"/>
            <w:gridSpan w:val="2"/>
          </w:tcPr>
          <w:p w14:paraId="29CA573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2336" w:type="dxa"/>
            <w:gridSpan w:val="2"/>
          </w:tcPr>
          <w:p w14:paraId="5280C4E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5581" w:type="dxa"/>
            <w:gridSpan w:val="3"/>
          </w:tcPr>
          <w:p w14:paraId="310DB4CB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213" w:type="dxa"/>
            <w:gridSpan w:val="3"/>
          </w:tcPr>
          <w:p w14:paraId="75DDAD6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9FA16B1" w14:textId="77777777" w:rsidTr="006D7A69">
        <w:tc>
          <w:tcPr>
            <w:tcW w:w="619" w:type="dxa"/>
            <w:gridSpan w:val="2"/>
          </w:tcPr>
          <w:p w14:paraId="74038A2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2336" w:type="dxa"/>
            <w:gridSpan w:val="2"/>
          </w:tcPr>
          <w:p w14:paraId="46D795B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5581" w:type="dxa"/>
            <w:gridSpan w:val="3"/>
          </w:tcPr>
          <w:p w14:paraId="57986DDE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0DBBC14E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213" w:type="dxa"/>
            <w:gridSpan w:val="3"/>
          </w:tcPr>
          <w:p w14:paraId="76F3972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7C79ADE" w14:textId="77777777" w:rsidTr="006D7A69">
        <w:tc>
          <w:tcPr>
            <w:tcW w:w="619" w:type="dxa"/>
            <w:gridSpan w:val="2"/>
          </w:tcPr>
          <w:p w14:paraId="0A45839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2336" w:type="dxa"/>
            <w:gridSpan w:val="2"/>
          </w:tcPr>
          <w:p w14:paraId="27D69C2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5581" w:type="dxa"/>
            <w:gridSpan w:val="3"/>
          </w:tcPr>
          <w:p w14:paraId="6F31BC57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213" w:type="dxa"/>
            <w:gridSpan w:val="3"/>
          </w:tcPr>
          <w:p w14:paraId="6213419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67D32A9" w14:textId="77777777" w:rsidTr="006D7A69">
        <w:tc>
          <w:tcPr>
            <w:tcW w:w="619" w:type="dxa"/>
            <w:gridSpan w:val="2"/>
          </w:tcPr>
          <w:p w14:paraId="5F8CF0C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2336" w:type="dxa"/>
            <w:gridSpan w:val="2"/>
          </w:tcPr>
          <w:p w14:paraId="3CFE73C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5581" w:type="dxa"/>
            <w:gridSpan w:val="3"/>
          </w:tcPr>
          <w:p w14:paraId="08ACD046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213" w:type="dxa"/>
            <w:gridSpan w:val="3"/>
          </w:tcPr>
          <w:p w14:paraId="68BEB04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6B62E88" w14:textId="77777777" w:rsidTr="006D7A69">
        <w:tc>
          <w:tcPr>
            <w:tcW w:w="619" w:type="dxa"/>
            <w:gridSpan w:val="2"/>
          </w:tcPr>
          <w:p w14:paraId="3C0D774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2336" w:type="dxa"/>
            <w:gridSpan w:val="2"/>
          </w:tcPr>
          <w:p w14:paraId="6BA6B33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5581" w:type="dxa"/>
            <w:gridSpan w:val="3"/>
          </w:tcPr>
          <w:p w14:paraId="7535400E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16E75099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430BCCA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672BB8E" w14:textId="77777777" w:rsidTr="006D7A69">
        <w:tc>
          <w:tcPr>
            <w:tcW w:w="619" w:type="dxa"/>
            <w:gridSpan w:val="2"/>
          </w:tcPr>
          <w:p w14:paraId="0623DC6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2336" w:type="dxa"/>
            <w:gridSpan w:val="2"/>
          </w:tcPr>
          <w:p w14:paraId="28CBB38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5581" w:type="dxa"/>
            <w:gridSpan w:val="3"/>
          </w:tcPr>
          <w:p w14:paraId="29B27CBC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213" w:type="dxa"/>
            <w:gridSpan w:val="3"/>
          </w:tcPr>
          <w:p w14:paraId="3F68117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82D7C45" w14:textId="77777777" w:rsidTr="006D7A69">
        <w:tc>
          <w:tcPr>
            <w:tcW w:w="619" w:type="dxa"/>
            <w:gridSpan w:val="2"/>
          </w:tcPr>
          <w:p w14:paraId="4A91E85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2336" w:type="dxa"/>
            <w:gridSpan w:val="2"/>
          </w:tcPr>
          <w:p w14:paraId="5A8B1C7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5581" w:type="dxa"/>
            <w:gridSpan w:val="3"/>
          </w:tcPr>
          <w:p w14:paraId="25CF9FF4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2938194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C47BF8E" w14:textId="77777777" w:rsidTr="006D7A69">
        <w:tc>
          <w:tcPr>
            <w:tcW w:w="619" w:type="dxa"/>
            <w:gridSpan w:val="2"/>
          </w:tcPr>
          <w:p w14:paraId="340562F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2336" w:type="dxa"/>
            <w:gridSpan w:val="2"/>
          </w:tcPr>
          <w:p w14:paraId="4DB2A04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5581" w:type="dxa"/>
            <w:gridSpan w:val="3"/>
          </w:tcPr>
          <w:p w14:paraId="58BAC77C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213" w:type="dxa"/>
            <w:gridSpan w:val="3"/>
          </w:tcPr>
          <w:p w14:paraId="1083D32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456D43" w:rsidRPr="009737CC" w14:paraId="4387C95E" w14:textId="77777777" w:rsidTr="006D7A69">
        <w:tc>
          <w:tcPr>
            <w:tcW w:w="9749" w:type="dxa"/>
            <w:gridSpan w:val="10"/>
          </w:tcPr>
          <w:p w14:paraId="578C7C42" w14:textId="77777777" w:rsidR="00456D43" w:rsidRPr="009737CC" w:rsidRDefault="00456D43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6D7A69" w:rsidRPr="009737CC" w14:paraId="1B280CBB" w14:textId="77777777" w:rsidTr="006D7A69">
        <w:tc>
          <w:tcPr>
            <w:tcW w:w="619" w:type="dxa"/>
            <w:gridSpan w:val="2"/>
          </w:tcPr>
          <w:p w14:paraId="4B44E96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2336" w:type="dxa"/>
            <w:gridSpan w:val="2"/>
          </w:tcPr>
          <w:p w14:paraId="2DB9D3A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581" w:type="dxa"/>
            <w:gridSpan w:val="3"/>
          </w:tcPr>
          <w:p w14:paraId="4CF89377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773E1D1C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24EFB60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B144DBF" w14:textId="77777777" w:rsidTr="006D7A69">
        <w:tc>
          <w:tcPr>
            <w:tcW w:w="619" w:type="dxa"/>
            <w:gridSpan w:val="2"/>
          </w:tcPr>
          <w:p w14:paraId="6A7D2D0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2336" w:type="dxa"/>
            <w:gridSpan w:val="2"/>
          </w:tcPr>
          <w:p w14:paraId="5F34A61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5581" w:type="dxa"/>
            <w:gridSpan w:val="3"/>
          </w:tcPr>
          <w:p w14:paraId="01D42CE1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43CA5E86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459909A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8EE0549" w14:textId="77777777" w:rsidTr="006D7A69">
        <w:tc>
          <w:tcPr>
            <w:tcW w:w="619" w:type="dxa"/>
            <w:gridSpan w:val="2"/>
          </w:tcPr>
          <w:p w14:paraId="74F7587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2336" w:type="dxa"/>
            <w:gridSpan w:val="2"/>
          </w:tcPr>
          <w:p w14:paraId="5009193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5581" w:type="dxa"/>
            <w:gridSpan w:val="3"/>
          </w:tcPr>
          <w:p w14:paraId="0819C42E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5F87C0B9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75F952E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862EE9" w14:textId="77777777" w:rsidTr="006D7A69">
        <w:tc>
          <w:tcPr>
            <w:tcW w:w="619" w:type="dxa"/>
            <w:gridSpan w:val="2"/>
          </w:tcPr>
          <w:p w14:paraId="5E4DC98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2336" w:type="dxa"/>
            <w:gridSpan w:val="2"/>
          </w:tcPr>
          <w:p w14:paraId="69389A8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581" w:type="dxa"/>
            <w:gridSpan w:val="3"/>
          </w:tcPr>
          <w:p w14:paraId="3B8C20A1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09CC8B32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0704B45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3D56017" w14:textId="77777777" w:rsidTr="006D7A69">
        <w:tc>
          <w:tcPr>
            <w:tcW w:w="619" w:type="dxa"/>
            <w:gridSpan w:val="2"/>
          </w:tcPr>
          <w:p w14:paraId="68C2964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2336" w:type="dxa"/>
            <w:gridSpan w:val="2"/>
          </w:tcPr>
          <w:p w14:paraId="0C0C28B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581" w:type="dxa"/>
            <w:gridSpan w:val="3"/>
          </w:tcPr>
          <w:p w14:paraId="4983B9AB" w14:textId="77777777" w:rsidR="00456D43" w:rsidRPr="009737CC" w:rsidRDefault="00456D43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14:paraId="5D76BB3F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2EFA4FD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456D43" w:rsidRPr="009737CC" w14:paraId="5768180C" w14:textId="77777777" w:rsidTr="006D7A69">
        <w:tc>
          <w:tcPr>
            <w:tcW w:w="9749" w:type="dxa"/>
            <w:gridSpan w:val="10"/>
          </w:tcPr>
          <w:p w14:paraId="3BD437A9" w14:textId="77777777" w:rsidR="00456D43" w:rsidRPr="009737CC" w:rsidRDefault="00456D43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E51569" w:rsidRPr="009737CC" w14:paraId="1BB538FA" w14:textId="77777777" w:rsidTr="006D7A69">
        <w:tc>
          <w:tcPr>
            <w:tcW w:w="619" w:type="dxa"/>
            <w:gridSpan w:val="2"/>
          </w:tcPr>
          <w:p w14:paraId="4F6F736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9130" w:type="dxa"/>
            <w:gridSpan w:val="8"/>
          </w:tcPr>
          <w:p w14:paraId="01AB179B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6D7A69" w:rsidRPr="009737CC" w14:paraId="6F7CFC13" w14:textId="77777777" w:rsidTr="006D7A69">
        <w:tc>
          <w:tcPr>
            <w:tcW w:w="619" w:type="dxa"/>
            <w:gridSpan w:val="2"/>
          </w:tcPr>
          <w:p w14:paraId="125793F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44D4E7C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6CC0D0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213" w:type="dxa"/>
            <w:gridSpan w:val="3"/>
          </w:tcPr>
          <w:p w14:paraId="4D1D135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FCE7832" w14:textId="77777777" w:rsidTr="006D7A69">
        <w:tc>
          <w:tcPr>
            <w:tcW w:w="619" w:type="dxa"/>
            <w:gridSpan w:val="2"/>
          </w:tcPr>
          <w:p w14:paraId="28DF599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B7BE27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7AAC0AC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213" w:type="dxa"/>
            <w:gridSpan w:val="3"/>
          </w:tcPr>
          <w:p w14:paraId="352677C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52DE25A" w14:textId="77777777" w:rsidTr="006D7A69">
        <w:tc>
          <w:tcPr>
            <w:tcW w:w="619" w:type="dxa"/>
            <w:gridSpan w:val="2"/>
          </w:tcPr>
          <w:p w14:paraId="4EE5DAA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301ECE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BE9D7D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213" w:type="dxa"/>
            <w:gridSpan w:val="3"/>
          </w:tcPr>
          <w:p w14:paraId="350969D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0E9A967" w14:textId="77777777" w:rsidTr="006D7A69">
        <w:tc>
          <w:tcPr>
            <w:tcW w:w="619" w:type="dxa"/>
            <w:gridSpan w:val="2"/>
          </w:tcPr>
          <w:p w14:paraId="0C51659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9130" w:type="dxa"/>
            <w:gridSpan w:val="8"/>
          </w:tcPr>
          <w:p w14:paraId="29B35C53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6D7A69" w:rsidRPr="009737CC" w14:paraId="532E7AC3" w14:textId="77777777" w:rsidTr="006D7A69">
        <w:tc>
          <w:tcPr>
            <w:tcW w:w="619" w:type="dxa"/>
            <w:gridSpan w:val="2"/>
          </w:tcPr>
          <w:p w14:paraId="7F14B8A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8FD79A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F31979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213" w:type="dxa"/>
            <w:gridSpan w:val="3"/>
          </w:tcPr>
          <w:p w14:paraId="7C909EF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D0D2547" w14:textId="77777777" w:rsidTr="006D7A69">
        <w:tc>
          <w:tcPr>
            <w:tcW w:w="619" w:type="dxa"/>
            <w:gridSpan w:val="2"/>
          </w:tcPr>
          <w:p w14:paraId="3928646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D9FB96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39867E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213" w:type="dxa"/>
            <w:gridSpan w:val="3"/>
          </w:tcPr>
          <w:p w14:paraId="18D7E23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57005A1" w14:textId="77777777" w:rsidTr="006D7A69">
        <w:tc>
          <w:tcPr>
            <w:tcW w:w="619" w:type="dxa"/>
            <w:gridSpan w:val="2"/>
          </w:tcPr>
          <w:p w14:paraId="6C5BE67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CA53C9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A136E1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213" w:type="dxa"/>
            <w:gridSpan w:val="3"/>
          </w:tcPr>
          <w:p w14:paraId="26722E8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1D860FC" w14:textId="77777777" w:rsidTr="006D7A69">
        <w:tc>
          <w:tcPr>
            <w:tcW w:w="619" w:type="dxa"/>
            <w:gridSpan w:val="2"/>
          </w:tcPr>
          <w:p w14:paraId="3594AC6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9130" w:type="dxa"/>
            <w:gridSpan w:val="8"/>
          </w:tcPr>
          <w:p w14:paraId="23A5FC9A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6D7A69" w:rsidRPr="009737CC" w14:paraId="25A1FC54" w14:textId="77777777" w:rsidTr="006D7A69">
        <w:tc>
          <w:tcPr>
            <w:tcW w:w="619" w:type="dxa"/>
            <w:gridSpan w:val="2"/>
          </w:tcPr>
          <w:p w14:paraId="550D707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7FA1A6E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778BF16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4EB923B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2F9CAE0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28CC138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213" w:type="dxa"/>
            <w:gridSpan w:val="3"/>
          </w:tcPr>
          <w:p w14:paraId="3815567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4DAE865" w14:textId="77777777" w:rsidTr="006D7A69">
        <w:tc>
          <w:tcPr>
            <w:tcW w:w="619" w:type="dxa"/>
            <w:gridSpan w:val="2"/>
          </w:tcPr>
          <w:p w14:paraId="5259DCB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C75F74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49D517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124B0BD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6410EC4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78451EB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213" w:type="dxa"/>
            <w:gridSpan w:val="3"/>
          </w:tcPr>
          <w:p w14:paraId="0EB8DBF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0CBF734" w14:textId="77777777" w:rsidTr="006D7A69">
        <w:tc>
          <w:tcPr>
            <w:tcW w:w="619" w:type="dxa"/>
            <w:gridSpan w:val="2"/>
          </w:tcPr>
          <w:p w14:paraId="3D1252D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300EE6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5C5C4C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1F1AA8F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5CD1C03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75C7AA5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213" w:type="dxa"/>
            <w:gridSpan w:val="3"/>
          </w:tcPr>
          <w:p w14:paraId="07DE937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056CB1EB" w14:textId="77777777" w:rsidTr="006D7A69">
        <w:tc>
          <w:tcPr>
            <w:tcW w:w="619" w:type="dxa"/>
            <w:gridSpan w:val="2"/>
          </w:tcPr>
          <w:p w14:paraId="2BD7377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9130" w:type="dxa"/>
            <w:gridSpan w:val="8"/>
          </w:tcPr>
          <w:p w14:paraId="7A78C00D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6D7A69" w:rsidRPr="009737CC" w14:paraId="5C986F70" w14:textId="77777777" w:rsidTr="006D7A69">
        <w:tc>
          <w:tcPr>
            <w:tcW w:w="619" w:type="dxa"/>
            <w:gridSpan w:val="2"/>
          </w:tcPr>
          <w:p w14:paraId="35F2318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2763DC5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D09DC7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3E5A89C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32658AD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C8D10C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4AC8BF7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265FBB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6D7774B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AC6C39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564A499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7AF6794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4720C4A" w14:textId="77777777" w:rsidTr="006D7A69">
        <w:tc>
          <w:tcPr>
            <w:tcW w:w="619" w:type="dxa"/>
            <w:gridSpan w:val="2"/>
          </w:tcPr>
          <w:p w14:paraId="5EF80E4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D47A30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70467EC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5B7AE23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144592A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C16EFD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26FD1F7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7AE0AA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4ADC69E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4D6F78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45E34D5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3C19CA4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26611D" w14:textId="77777777" w:rsidTr="006D7A69">
        <w:tc>
          <w:tcPr>
            <w:tcW w:w="619" w:type="dxa"/>
            <w:gridSpan w:val="2"/>
          </w:tcPr>
          <w:p w14:paraId="664E4E7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52443E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B4DE29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35FB77E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0B32BA3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41EDB2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1EC919D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3F218D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19AEC22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05A01F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78095CD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1A3C236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0605E37" w14:textId="77777777" w:rsidTr="006D7A69">
        <w:tc>
          <w:tcPr>
            <w:tcW w:w="619" w:type="dxa"/>
            <w:gridSpan w:val="2"/>
          </w:tcPr>
          <w:p w14:paraId="2B68485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9130" w:type="dxa"/>
            <w:gridSpan w:val="8"/>
          </w:tcPr>
          <w:p w14:paraId="5AABEAED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6D7A69" w:rsidRPr="009737CC" w14:paraId="1A8B3710" w14:textId="77777777" w:rsidTr="006D7A69">
        <w:tc>
          <w:tcPr>
            <w:tcW w:w="619" w:type="dxa"/>
            <w:gridSpan w:val="2"/>
          </w:tcPr>
          <w:p w14:paraId="5C0B2ED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34108CD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79F7669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2328D82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0F9035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1C02232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90A930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45B6B4C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D4121B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16B7158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08C2217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15CECC7" w14:textId="77777777" w:rsidTr="006D7A69">
        <w:tc>
          <w:tcPr>
            <w:tcW w:w="619" w:type="dxa"/>
            <w:gridSpan w:val="2"/>
          </w:tcPr>
          <w:p w14:paraId="69CC304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9663C3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421FD01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597E9CE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955491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07E2D48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3FFDD3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29D74EB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3F3AF5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769AE69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2F8DE37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B5D9D76" w14:textId="77777777" w:rsidTr="006D7A69">
        <w:tc>
          <w:tcPr>
            <w:tcW w:w="619" w:type="dxa"/>
            <w:gridSpan w:val="2"/>
          </w:tcPr>
          <w:p w14:paraId="14F47B3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228B13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6E22A36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1E48BC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7D23EF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57C620A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6DFBD5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306FE3E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F864C2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6E24B2C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10EBA67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A2F7A38" w14:textId="77777777" w:rsidTr="006D7A69">
        <w:tc>
          <w:tcPr>
            <w:tcW w:w="619" w:type="dxa"/>
            <w:gridSpan w:val="2"/>
          </w:tcPr>
          <w:p w14:paraId="116E923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9130" w:type="dxa"/>
            <w:gridSpan w:val="8"/>
          </w:tcPr>
          <w:p w14:paraId="59ECBD85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6D7A69" w:rsidRPr="009737CC" w14:paraId="09C61020" w14:textId="77777777" w:rsidTr="006D7A69">
        <w:tc>
          <w:tcPr>
            <w:tcW w:w="619" w:type="dxa"/>
            <w:gridSpan w:val="2"/>
          </w:tcPr>
          <w:p w14:paraId="3A70AD8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FBEFA0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C8B99E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029C9402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4BE6B6B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6CFC67D7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2A28A06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739DC469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0684F72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360AEC63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5C1B5B8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2093CB93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60F5855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- отопительные приборы (радиаторы, конвекторы, ребристые трубы):</w:t>
            </w:r>
          </w:p>
          <w:p w14:paraId="46094AA0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6D80A4C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7B3F5404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47870DE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232DE2F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3267E09D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5620AF31" w14:textId="77777777" w:rsidR="00456D43" w:rsidRPr="009737CC" w:rsidRDefault="00456D43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3EEDC191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4227BE8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6A7A4C4" w14:textId="77777777" w:rsidTr="006D7A69">
        <w:tc>
          <w:tcPr>
            <w:tcW w:w="619" w:type="dxa"/>
            <w:gridSpan w:val="2"/>
          </w:tcPr>
          <w:p w14:paraId="0E655A7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14D567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6EFAB9A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23B1B5EE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739D390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71A101DA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48D0F96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13FD1CAB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704198B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1F8BD6EF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52C1427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5B1F1562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5284481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37CF4F83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272A194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1519681B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0ABB921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58DFBA9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1A053A73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55A00539" w14:textId="77777777" w:rsidR="00456D43" w:rsidRPr="009737CC" w:rsidRDefault="00456D43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76F5456E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3A75721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4458986" w14:textId="77777777" w:rsidTr="006D7A69">
        <w:tc>
          <w:tcPr>
            <w:tcW w:w="619" w:type="dxa"/>
            <w:gridSpan w:val="2"/>
          </w:tcPr>
          <w:p w14:paraId="2868D21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84F880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7E21602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6173D266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335B7F7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58363ECA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3413B28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72B5F65B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49B8FC2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58AEC1E1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4350C0C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0C00B604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1253668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249065C4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529CD03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64EBC649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4422BA3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034F4FD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14B79061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612A8A78" w14:textId="77777777" w:rsidR="00456D43" w:rsidRPr="009737CC" w:rsidRDefault="00456D43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380EF509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30DB332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0962DC3" w14:textId="77777777" w:rsidTr="006D7A69">
        <w:tc>
          <w:tcPr>
            <w:tcW w:w="619" w:type="dxa"/>
            <w:gridSpan w:val="2"/>
          </w:tcPr>
          <w:p w14:paraId="5AB9C24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5.8</w:t>
            </w:r>
          </w:p>
        </w:tc>
        <w:tc>
          <w:tcPr>
            <w:tcW w:w="9130" w:type="dxa"/>
            <w:gridSpan w:val="8"/>
          </w:tcPr>
          <w:p w14:paraId="235F0D83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6D7A69" w:rsidRPr="009737CC" w14:paraId="2CB0A9AC" w14:textId="77777777" w:rsidTr="006D7A69">
        <w:tc>
          <w:tcPr>
            <w:tcW w:w="619" w:type="dxa"/>
            <w:gridSpan w:val="2"/>
          </w:tcPr>
          <w:p w14:paraId="6C665D2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2E101CF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B344FB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</w:p>
          <w:p w14:paraId="60E27EA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14:paraId="6C22042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14:paraId="7006B93D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213" w:type="dxa"/>
            <w:gridSpan w:val="3"/>
          </w:tcPr>
          <w:p w14:paraId="4CFD4E4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2E47E60" w14:textId="77777777" w:rsidTr="006D7A69">
        <w:tc>
          <w:tcPr>
            <w:tcW w:w="619" w:type="dxa"/>
            <w:gridSpan w:val="2"/>
          </w:tcPr>
          <w:p w14:paraId="106A07F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4EBFAE4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A8E7C37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213" w:type="dxa"/>
            <w:gridSpan w:val="3"/>
          </w:tcPr>
          <w:p w14:paraId="3740255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35CA324" w14:textId="77777777" w:rsidTr="006D7A69">
        <w:tc>
          <w:tcPr>
            <w:tcW w:w="619" w:type="dxa"/>
            <w:gridSpan w:val="2"/>
          </w:tcPr>
          <w:p w14:paraId="02D0FC9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267642C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1EBDE8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213" w:type="dxa"/>
            <w:gridSpan w:val="3"/>
          </w:tcPr>
          <w:p w14:paraId="70C4A78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2748C202" w14:textId="77777777" w:rsidTr="006D7A69">
        <w:tc>
          <w:tcPr>
            <w:tcW w:w="619" w:type="dxa"/>
            <w:gridSpan w:val="2"/>
          </w:tcPr>
          <w:p w14:paraId="53EB6A8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9130" w:type="dxa"/>
            <w:gridSpan w:val="8"/>
          </w:tcPr>
          <w:p w14:paraId="09629DB4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D7A69" w:rsidRPr="009737CC" w14:paraId="6CD5B25E" w14:textId="77777777" w:rsidTr="006D7A69">
        <w:tc>
          <w:tcPr>
            <w:tcW w:w="619" w:type="dxa"/>
            <w:gridSpan w:val="2"/>
          </w:tcPr>
          <w:p w14:paraId="2D47825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2B61407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4CF2F9C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213" w:type="dxa"/>
            <w:gridSpan w:val="3"/>
          </w:tcPr>
          <w:p w14:paraId="206564B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DB7FFD4" w14:textId="77777777" w:rsidTr="006D7A69">
        <w:tc>
          <w:tcPr>
            <w:tcW w:w="619" w:type="dxa"/>
            <w:gridSpan w:val="2"/>
          </w:tcPr>
          <w:p w14:paraId="5D28C3F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7FF2083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332C02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213" w:type="dxa"/>
            <w:gridSpan w:val="3"/>
          </w:tcPr>
          <w:p w14:paraId="4D02C12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93C7393" w14:textId="77777777" w:rsidTr="006D7A69">
        <w:tc>
          <w:tcPr>
            <w:tcW w:w="619" w:type="dxa"/>
            <w:gridSpan w:val="2"/>
          </w:tcPr>
          <w:p w14:paraId="16DE6DF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E2E540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25B926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213" w:type="dxa"/>
            <w:gridSpan w:val="3"/>
          </w:tcPr>
          <w:p w14:paraId="0E0D247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FC1B040" w14:textId="77777777" w:rsidTr="006D7A69">
        <w:tc>
          <w:tcPr>
            <w:tcW w:w="619" w:type="dxa"/>
            <w:gridSpan w:val="2"/>
          </w:tcPr>
          <w:p w14:paraId="0F2A9B6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9130" w:type="dxa"/>
            <w:gridSpan w:val="8"/>
          </w:tcPr>
          <w:p w14:paraId="70999A4F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6D7A69" w:rsidRPr="009737CC" w14:paraId="401FE9E0" w14:textId="77777777" w:rsidTr="006D7A69">
        <w:tc>
          <w:tcPr>
            <w:tcW w:w="619" w:type="dxa"/>
            <w:gridSpan w:val="2"/>
          </w:tcPr>
          <w:p w14:paraId="5493624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352E7EF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3C9612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6FA21C4B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3924496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7D6F5E7" w14:textId="77777777" w:rsidTr="006D7A69">
        <w:tc>
          <w:tcPr>
            <w:tcW w:w="619" w:type="dxa"/>
            <w:gridSpan w:val="2"/>
          </w:tcPr>
          <w:p w14:paraId="235C15D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EBE75F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BBFE8D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5C5503E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4482C54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5216319" w14:textId="77777777" w:rsidTr="006D7A69">
        <w:tc>
          <w:tcPr>
            <w:tcW w:w="619" w:type="dxa"/>
            <w:gridSpan w:val="2"/>
          </w:tcPr>
          <w:p w14:paraId="3CA4993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196242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47F5B1D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37B4CF3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2E7D39D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05F114E5" w14:textId="77777777" w:rsidTr="006D7A69">
        <w:tc>
          <w:tcPr>
            <w:tcW w:w="619" w:type="dxa"/>
            <w:gridSpan w:val="2"/>
          </w:tcPr>
          <w:p w14:paraId="3CE3761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9130" w:type="dxa"/>
            <w:gridSpan w:val="8"/>
          </w:tcPr>
          <w:p w14:paraId="7D356F05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6D7A69" w:rsidRPr="009737CC" w14:paraId="2BE4C54C" w14:textId="77777777" w:rsidTr="006D7A69">
        <w:tc>
          <w:tcPr>
            <w:tcW w:w="619" w:type="dxa"/>
            <w:gridSpan w:val="2"/>
          </w:tcPr>
          <w:p w14:paraId="0CBB554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9C2841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65157C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79A0E10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DA0D7B5" w14:textId="77777777" w:rsidTr="006D7A69">
        <w:tc>
          <w:tcPr>
            <w:tcW w:w="619" w:type="dxa"/>
            <w:gridSpan w:val="2"/>
          </w:tcPr>
          <w:p w14:paraId="0271B7A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FA00AC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19C9CD6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6DD9F53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238C64" w14:textId="77777777" w:rsidTr="006D7A69">
        <w:tc>
          <w:tcPr>
            <w:tcW w:w="619" w:type="dxa"/>
            <w:gridSpan w:val="2"/>
          </w:tcPr>
          <w:p w14:paraId="7E80127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252608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7D4D5B6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1BB95CA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456D43" w:rsidRPr="009737CC" w14:paraId="5D920948" w14:textId="77777777" w:rsidTr="006D7A69">
        <w:tc>
          <w:tcPr>
            <w:tcW w:w="9749" w:type="dxa"/>
            <w:gridSpan w:val="10"/>
          </w:tcPr>
          <w:p w14:paraId="3BCDB47E" w14:textId="77777777" w:rsidR="00456D43" w:rsidRPr="009737CC" w:rsidRDefault="00456D43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6D7A69" w:rsidRPr="009737CC" w14:paraId="27BDD455" w14:textId="77777777" w:rsidTr="006D7A69">
        <w:tc>
          <w:tcPr>
            <w:tcW w:w="619" w:type="dxa"/>
            <w:gridSpan w:val="2"/>
          </w:tcPr>
          <w:p w14:paraId="467B023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2336" w:type="dxa"/>
            <w:gridSpan w:val="2"/>
          </w:tcPr>
          <w:p w14:paraId="781204B9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5581" w:type="dxa"/>
            <w:gridSpan w:val="3"/>
          </w:tcPr>
          <w:p w14:paraId="664C253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23D951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5F8C62F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BB07498" w14:textId="77777777" w:rsidTr="006D7A69">
        <w:tc>
          <w:tcPr>
            <w:tcW w:w="619" w:type="dxa"/>
            <w:gridSpan w:val="2"/>
          </w:tcPr>
          <w:p w14:paraId="38878D9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2336" w:type="dxa"/>
            <w:gridSpan w:val="2"/>
          </w:tcPr>
          <w:p w14:paraId="43504D26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5581" w:type="dxa"/>
            <w:gridSpan w:val="3"/>
          </w:tcPr>
          <w:p w14:paraId="7AAC7C7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6302DB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41566D6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56DAE58" w14:textId="77777777" w:rsidTr="006D7A69">
        <w:tc>
          <w:tcPr>
            <w:tcW w:w="619" w:type="dxa"/>
            <w:gridSpan w:val="2"/>
          </w:tcPr>
          <w:p w14:paraId="2B75B31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2336" w:type="dxa"/>
            <w:gridSpan w:val="2"/>
          </w:tcPr>
          <w:p w14:paraId="5D63C128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5581" w:type="dxa"/>
            <w:gridSpan w:val="3"/>
          </w:tcPr>
          <w:p w14:paraId="56F612E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93F9C3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213" w:type="dxa"/>
            <w:gridSpan w:val="3"/>
          </w:tcPr>
          <w:p w14:paraId="5859506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E2616BF" w14:textId="77777777" w:rsidTr="006D7A69">
        <w:tc>
          <w:tcPr>
            <w:tcW w:w="619" w:type="dxa"/>
            <w:gridSpan w:val="2"/>
          </w:tcPr>
          <w:p w14:paraId="0BC651A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2336" w:type="dxa"/>
            <w:gridSpan w:val="2"/>
          </w:tcPr>
          <w:p w14:paraId="5236DB2A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5581" w:type="dxa"/>
            <w:gridSpan w:val="3"/>
          </w:tcPr>
          <w:p w14:paraId="1D82CB4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DBC2CC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770F39B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3662EB1" w14:textId="77777777" w:rsidTr="006D7A69">
        <w:tc>
          <w:tcPr>
            <w:tcW w:w="619" w:type="dxa"/>
            <w:gridSpan w:val="2"/>
          </w:tcPr>
          <w:p w14:paraId="36435B3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2336" w:type="dxa"/>
            <w:gridSpan w:val="2"/>
          </w:tcPr>
          <w:p w14:paraId="510EAE1C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5581" w:type="dxa"/>
            <w:gridSpan w:val="3"/>
          </w:tcPr>
          <w:p w14:paraId="3B3A484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5F4B3E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213" w:type="dxa"/>
            <w:gridSpan w:val="3"/>
          </w:tcPr>
          <w:p w14:paraId="57A6570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8427012" w14:textId="77777777" w:rsidTr="006D7A69">
        <w:tc>
          <w:tcPr>
            <w:tcW w:w="619" w:type="dxa"/>
            <w:gridSpan w:val="2"/>
          </w:tcPr>
          <w:p w14:paraId="221A132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2336" w:type="dxa"/>
            <w:gridSpan w:val="2"/>
          </w:tcPr>
          <w:p w14:paraId="5D5D39EC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5581" w:type="dxa"/>
            <w:gridSpan w:val="3"/>
          </w:tcPr>
          <w:p w14:paraId="5C83F78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DBB423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23E7375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100F38F" w14:textId="77777777" w:rsidTr="006D7A69">
        <w:tc>
          <w:tcPr>
            <w:tcW w:w="619" w:type="dxa"/>
            <w:gridSpan w:val="2"/>
          </w:tcPr>
          <w:p w14:paraId="27D26B9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2336" w:type="dxa"/>
            <w:gridSpan w:val="2"/>
          </w:tcPr>
          <w:p w14:paraId="4E761582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5581" w:type="dxa"/>
            <w:gridSpan w:val="3"/>
          </w:tcPr>
          <w:p w14:paraId="2324090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387AFB2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E04B7B6" w14:textId="77777777" w:rsidTr="006D7A69">
        <w:tc>
          <w:tcPr>
            <w:tcW w:w="619" w:type="dxa"/>
            <w:gridSpan w:val="2"/>
          </w:tcPr>
          <w:p w14:paraId="7C8C953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2336" w:type="dxa"/>
            <w:gridSpan w:val="2"/>
          </w:tcPr>
          <w:p w14:paraId="3845E1EF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5581" w:type="dxa"/>
            <w:gridSpan w:val="3"/>
          </w:tcPr>
          <w:p w14:paraId="6BF95E1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89AC6F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44D0817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D2FE066" w14:textId="77777777" w:rsidTr="006D7A69">
        <w:tc>
          <w:tcPr>
            <w:tcW w:w="619" w:type="dxa"/>
            <w:gridSpan w:val="2"/>
          </w:tcPr>
          <w:p w14:paraId="66087B0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6.9</w:t>
            </w:r>
          </w:p>
        </w:tc>
        <w:tc>
          <w:tcPr>
            <w:tcW w:w="2336" w:type="dxa"/>
            <w:gridSpan w:val="2"/>
          </w:tcPr>
          <w:p w14:paraId="6E64F1C4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5581" w:type="dxa"/>
            <w:gridSpan w:val="3"/>
          </w:tcPr>
          <w:p w14:paraId="319BE2D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4459341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8ECF3EF" w14:textId="77777777" w:rsidTr="006D7A69">
        <w:tc>
          <w:tcPr>
            <w:tcW w:w="619" w:type="dxa"/>
            <w:gridSpan w:val="2"/>
          </w:tcPr>
          <w:p w14:paraId="20C0699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2336" w:type="dxa"/>
            <w:gridSpan w:val="2"/>
          </w:tcPr>
          <w:p w14:paraId="109EC894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5581" w:type="dxa"/>
            <w:gridSpan w:val="3"/>
          </w:tcPr>
          <w:p w14:paraId="368194A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213" w:type="dxa"/>
            <w:gridSpan w:val="3"/>
          </w:tcPr>
          <w:p w14:paraId="242FCD8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07B58F" w14:textId="77777777" w:rsidTr="006D7A69">
        <w:tc>
          <w:tcPr>
            <w:tcW w:w="619" w:type="dxa"/>
            <w:gridSpan w:val="2"/>
          </w:tcPr>
          <w:p w14:paraId="1556F8A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2336" w:type="dxa"/>
            <w:gridSpan w:val="2"/>
          </w:tcPr>
          <w:p w14:paraId="448D2C67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5581" w:type="dxa"/>
            <w:gridSpan w:val="3"/>
          </w:tcPr>
          <w:p w14:paraId="76ED452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783E6C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6A393DE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5A23659" w14:textId="77777777" w:rsidTr="006D7A69">
        <w:tc>
          <w:tcPr>
            <w:tcW w:w="619" w:type="dxa"/>
            <w:gridSpan w:val="2"/>
          </w:tcPr>
          <w:p w14:paraId="0FCCFA1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2336" w:type="dxa"/>
            <w:gridSpan w:val="2"/>
          </w:tcPr>
          <w:p w14:paraId="45A39867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5581" w:type="dxa"/>
            <w:gridSpan w:val="3"/>
          </w:tcPr>
          <w:p w14:paraId="301A82E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41CCFCF" w14:textId="77777777" w:rsidR="00456D43" w:rsidRPr="009737CC" w:rsidRDefault="00456D43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605CDD49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456D43" w:rsidRPr="009737CC" w14:paraId="3277D70D" w14:textId="77777777" w:rsidTr="006D7A69">
        <w:tc>
          <w:tcPr>
            <w:tcW w:w="9749" w:type="dxa"/>
            <w:gridSpan w:val="10"/>
          </w:tcPr>
          <w:p w14:paraId="1B0BE5B3" w14:textId="77777777" w:rsidR="00456D43" w:rsidRPr="009737CC" w:rsidRDefault="00456D43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6D7A69" w:rsidRPr="009737CC" w14:paraId="69C1C4DE" w14:textId="77777777" w:rsidTr="006D7A69">
        <w:tc>
          <w:tcPr>
            <w:tcW w:w="619" w:type="dxa"/>
            <w:gridSpan w:val="2"/>
          </w:tcPr>
          <w:p w14:paraId="3A81CB1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2336" w:type="dxa"/>
            <w:gridSpan w:val="2"/>
          </w:tcPr>
          <w:p w14:paraId="20590221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5581" w:type="dxa"/>
            <w:gridSpan w:val="3"/>
          </w:tcPr>
          <w:p w14:paraId="11B37E7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E08345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0BCD9B0C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0334469B" w14:textId="77777777" w:rsidTr="006D7A69">
        <w:tc>
          <w:tcPr>
            <w:tcW w:w="619" w:type="dxa"/>
            <w:gridSpan w:val="2"/>
          </w:tcPr>
          <w:p w14:paraId="49AA6A9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2336" w:type="dxa"/>
            <w:gridSpan w:val="2"/>
          </w:tcPr>
          <w:p w14:paraId="29C8ED71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5581" w:type="dxa"/>
            <w:gridSpan w:val="3"/>
          </w:tcPr>
          <w:p w14:paraId="1C49CAD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5F6615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6800D690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4D8FDFF9" w14:textId="77777777" w:rsidTr="006D7A69">
        <w:tc>
          <w:tcPr>
            <w:tcW w:w="619" w:type="dxa"/>
            <w:gridSpan w:val="2"/>
          </w:tcPr>
          <w:p w14:paraId="0785583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2336" w:type="dxa"/>
            <w:gridSpan w:val="2"/>
          </w:tcPr>
          <w:p w14:paraId="219505E7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5581" w:type="dxa"/>
            <w:gridSpan w:val="3"/>
          </w:tcPr>
          <w:p w14:paraId="6D103EE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34B211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 г.</w:t>
            </w:r>
          </w:p>
        </w:tc>
        <w:tc>
          <w:tcPr>
            <w:tcW w:w="1213" w:type="dxa"/>
            <w:gridSpan w:val="3"/>
          </w:tcPr>
          <w:p w14:paraId="1442464E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26FFCCA5" w14:textId="77777777" w:rsidTr="006D7A69">
        <w:tc>
          <w:tcPr>
            <w:tcW w:w="619" w:type="dxa"/>
            <w:gridSpan w:val="2"/>
          </w:tcPr>
          <w:p w14:paraId="239031C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2336" w:type="dxa"/>
            <w:gridSpan w:val="2"/>
          </w:tcPr>
          <w:p w14:paraId="6DD30685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5581" w:type="dxa"/>
            <w:gridSpan w:val="3"/>
          </w:tcPr>
          <w:p w14:paraId="53AE0AF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6E84A5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287837C2" w14:textId="77777777" w:rsidR="00456D43" w:rsidRPr="009737CC" w:rsidRDefault="00456D43" w:rsidP="006D7A69">
            <w:pPr>
              <w:rPr>
                <w:sz w:val="18"/>
                <w:szCs w:val="18"/>
              </w:rPr>
            </w:pPr>
          </w:p>
        </w:tc>
      </w:tr>
      <w:tr w:rsidR="006D7A69" w:rsidRPr="009737CC" w14:paraId="01FD8C4E" w14:textId="77777777" w:rsidTr="006D7A69">
        <w:tc>
          <w:tcPr>
            <w:tcW w:w="619" w:type="dxa"/>
            <w:gridSpan w:val="2"/>
          </w:tcPr>
          <w:p w14:paraId="3E5A8E2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2336" w:type="dxa"/>
            <w:gridSpan w:val="2"/>
          </w:tcPr>
          <w:p w14:paraId="330BB766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5581" w:type="dxa"/>
            <w:gridSpan w:val="3"/>
          </w:tcPr>
          <w:p w14:paraId="63877FF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60463F76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12319E91" w14:textId="77777777" w:rsidTr="006D7A69">
        <w:tc>
          <w:tcPr>
            <w:tcW w:w="619" w:type="dxa"/>
            <w:gridSpan w:val="2"/>
          </w:tcPr>
          <w:p w14:paraId="76FC382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2336" w:type="dxa"/>
            <w:gridSpan w:val="2"/>
          </w:tcPr>
          <w:p w14:paraId="4503AD6E" w14:textId="77777777" w:rsidR="00456D43" w:rsidRPr="009737CC" w:rsidRDefault="00456D43" w:rsidP="006D7A69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5581" w:type="dxa"/>
            <w:gridSpan w:val="3"/>
          </w:tcPr>
          <w:p w14:paraId="39211D6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6725E26" w14:textId="77777777" w:rsidR="00456D43" w:rsidRPr="009737CC" w:rsidRDefault="00456D43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2C92AE33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6D7A69" w:rsidRPr="009737CC" w14:paraId="5F7AEA41" w14:textId="77777777" w:rsidTr="006D7A69">
        <w:tc>
          <w:tcPr>
            <w:tcW w:w="619" w:type="dxa"/>
            <w:gridSpan w:val="2"/>
          </w:tcPr>
          <w:p w14:paraId="149CD17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2336" w:type="dxa"/>
            <w:gridSpan w:val="2"/>
          </w:tcPr>
          <w:p w14:paraId="5F1C327E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5581" w:type="dxa"/>
            <w:gridSpan w:val="3"/>
          </w:tcPr>
          <w:p w14:paraId="57CA066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7C65910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4BAD1285" w14:textId="77777777" w:rsidTr="006D7A69">
        <w:tc>
          <w:tcPr>
            <w:tcW w:w="619" w:type="dxa"/>
            <w:gridSpan w:val="2"/>
          </w:tcPr>
          <w:p w14:paraId="0979988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2336" w:type="dxa"/>
            <w:gridSpan w:val="2"/>
          </w:tcPr>
          <w:p w14:paraId="18DE4A5E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5581" w:type="dxa"/>
            <w:gridSpan w:val="3"/>
          </w:tcPr>
          <w:p w14:paraId="22D7B64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878186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424E29F9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6D7A69" w:rsidRPr="009737CC" w14:paraId="5EA70B36" w14:textId="77777777" w:rsidTr="006D7A69">
        <w:tc>
          <w:tcPr>
            <w:tcW w:w="619" w:type="dxa"/>
            <w:gridSpan w:val="2"/>
          </w:tcPr>
          <w:p w14:paraId="49AC42B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2336" w:type="dxa"/>
            <w:gridSpan w:val="2"/>
          </w:tcPr>
          <w:p w14:paraId="708874D7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5581" w:type="dxa"/>
            <w:gridSpan w:val="3"/>
          </w:tcPr>
          <w:p w14:paraId="3DF760C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56498CA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5F8686E" w14:textId="77777777" w:rsidTr="006D7A69">
        <w:tc>
          <w:tcPr>
            <w:tcW w:w="619" w:type="dxa"/>
            <w:gridSpan w:val="2"/>
          </w:tcPr>
          <w:p w14:paraId="4965F73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2336" w:type="dxa"/>
            <w:gridSpan w:val="2"/>
          </w:tcPr>
          <w:p w14:paraId="67C93E89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5581" w:type="dxa"/>
            <w:gridSpan w:val="3"/>
          </w:tcPr>
          <w:p w14:paraId="2E70F3E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3E49882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456D43" w:rsidRPr="009737CC" w14:paraId="183B2193" w14:textId="77777777" w:rsidTr="006D7A69">
        <w:tc>
          <w:tcPr>
            <w:tcW w:w="9749" w:type="dxa"/>
            <w:gridSpan w:val="10"/>
          </w:tcPr>
          <w:p w14:paraId="45CB02E7" w14:textId="77777777" w:rsidR="00456D43" w:rsidRPr="009737CC" w:rsidRDefault="00456D43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6D7A69" w:rsidRPr="009737CC" w14:paraId="424709D1" w14:textId="77777777" w:rsidTr="006D7A69">
        <w:tc>
          <w:tcPr>
            <w:tcW w:w="619" w:type="dxa"/>
            <w:gridSpan w:val="2"/>
          </w:tcPr>
          <w:p w14:paraId="2F83CD16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2336" w:type="dxa"/>
            <w:gridSpan w:val="2"/>
          </w:tcPr>
          <w:p w14:paraId="6E5F7FCF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5581" w:type="dxa"/>
            <w:gridSpan w:val="3"/>
          </w:tcPr>
          <w:p w14:paraId="60B71897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213" w:type="dxa"/>
            <w:gridSpan w:val="3"/>
          </w:tcPr>
          <w:p w14:paraId="6B374460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30446ED2" w14:textId="77777777" w:rsidTr="006D7A69">
        <w:tc>
          <w:tcPr>
            <w:tcW w:w="619" w:type="dxa"/>
            <w:gridSpan w:val="2"/>
          </w:tcPr>
          <w:p w14:paraId="3A5062F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2336" w:type="dxa"/>
            <w:gridSpan w:val="2"/>
          </w:tcPr>
          <w:p w14:paraId="38F1F8AC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5581" w:type="dxa"/>
            <w:gridSpan w:val="3"/>
          </w:tcPr>
          <w:p w14:paraId="35DDAEE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148AEA1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3CACCE8" w14:textId="77777777" w:rsidTr="006D7A69">
        <w:tc>
          <w:tcPr>
            <w:tcW w:w="619" w:type="dxa"/>
            <w:gridSpan w:val="2"/>
          </w:tcPr>
          <w:p w14:paraId="4C5C33AC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2336" w:type="dxa"/>
            <w:gridSpan w:val="2"/>
          </w:tcPr>
          <w:p w14:paraId="08372EF8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5581" w:type="dxa"/>
            <w:gridSpan w:val="3"/>
          </w:tcPr>
          <w:p w14:paraId="48119FA2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213" w:type="dxa"/>
            <w:gridSpan w:val="3"/>
          </w:tcPr>
          <w:p w14:paraId="6725E4E3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6D7A69" w:rsidRPr="009737CC" w14:paraId="0FC71701" w14:textId="77777777" w:rsidTr="006D7A69">
        <w:tc>
          <w:tcPr>
            <w:tcW w:w="619" w:type="dxa"/>
            <w:gridSpan w:val="2"/>
          </w:tcPr>
          <w:p w14:paraId="06239E1A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2336" w:type="dxa"/>
            <w:gridSpan w:val="2"/>
          </w:tcPr>
          <w:p w14:paraId="1F74F94E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современные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5581" w:type="dxa"/>
            <w:gridSpan w:val="3"/>
          </w:tcPr>
          <w:p w14:paraId="658CDF1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6857EA5E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6D7A69" w:rsidRPr="009737CC" w14:paraId="315A0641" w14:textId="77777777" w:rsidTr="006D7A69">
        <w:tc>
          <w:tcPr>
            <w:tcW w:w="619" w:type="dxa"/>
            <w:gridSpan w:val="2"/>
          </w:tcPr>
          <w:p w14:paraId="63CA48B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2336" w:type="dxa"/>
            <w:gridSpan w:val="2"/>
          </w:tcPr>
          <w:p w14:paraId="6253AB81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5581" w:type="dxa"/>
            <w:gridSpan w:val="3"/>
          </w:tcPr>
          <w:p w14:paraId="3EE761B5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D9C418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213" w:type="dxa"/>
            <w:gridSpan w:val="3"/>
          </w:tcPr>
          <w:p w14:paraId="7E8AE401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62DE5E3" w14:textId="77777777" w:rsidTr="006D7A69">
        <w:tc>
          <w:tcPr>
            <w:tcW w:w="619" w:type="dxa"/>
            <w:gridSpan w:val="2"/>
          </w:tcPr>
          <w:p w14:paraId="65AECA3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2336" w:type="dxa"/>
            <w:gridSpan w:val="2"/>
          </w:tcPr>
          <w:p w14:paraId="7D91BC88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5581" w:type="dxa"/>
            <w:gridSpan w:val="3"/>
          </w:tcPr>
          <w:p w14:paraId="5AFAB1F4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5E89C3EB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2B57CE5" w14:textId="77777777" w:rsidTr="006D7A69">
        <w:tc>
          <w:tcPr>
            <w:tcW w:w="619" w:type="dxa"/>
            <w:gridSpan w:val="2"/>
          </w:tcPr>
          <w:p w14:paraId="09D9154D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2336" w:type="dxa"/>
            <w:gridSpan w:val="2"/>
          </w:tcPr>
          <w:p w14:paraId="6812EAA9" w14:textId="77777777" w:rsidR="00456D43" w:rsidRPr="009737CC" w:rsidRDefault="00456D43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5581" w:type="dxa"/>
            <w:gridSpan w:val="3"/>
          </w:tcPr>
          <w:p w14:paraId="38C13E5F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68828858" w14:textId="77777777" w:rsidR="00456D43" w:rsidRPr="009737CC" w:rsidRDefault="00456D43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F27EB57" w14:textId="77777777" w:rsidTr="006D7A69">
        <w:trPr>
          <w:tblHeader/>
        </w:trPr>
        <w:tc>
          <w:tcPr>
            <w:tcW w:w="619" w:type="dxa"/>
            <w:gridSpan w:val="2"/>
            <w:vAlign w:val="center"/>
          </w:tcPr>
          <w:p w14:paraId="6AB96C00" w14:textId="77777777" w:rsidR="00E51569" w:rsidRPr="009737CC" w:rsidRDefault="00E515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2336" w:type="dxa"/>
            <w:gridSpan w:val="2"/>
            <w:vAlign w:val="center"/>
          </w:tcPr>
          <w:p w14:paraId="667119BC" w14:textId="77777777" w:rsidR="00E51569" w:rsidRPr="009737CC" w:rsidRDefault="00E515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5581" w:type="dxa"/>
            <w:gridSpan w:val="3"/>
            <w:vAlign w:val="center"/>
          </w:tcPr>
          <w:p w14:paraId="1BF5240E" w14:textId="77777777" w:rsidR="00E51569" w:rsidRPr="009737CC" w:rsidRDefault="00E515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213" w:type="dxa"/>
            <w:gridSpan w:val="3"/>
            <w:vAlign w:val="center"/>
          </w:tcPr>
          <w:p w14:paraId="2674F000" w14:textId="77777777" w:rsidR="00E51569" w:rsidRPr="009737CC" w:rsidRDefault="00E515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E51569" w:rsidRPr="009737CC" w14:paraId="63FEA841" w14:textId="77777777" w:rsidTr="006D7A69">
        <w:tc>
          <w:tcPr>
            <w:tcW w:w="9749" w:type="dxa"/>
            <w:gridSpan w:val="10"/>
          </w:tcPr>
          <w:p w14:paraId="697C6369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lastRenderedPageBreak/>
              <w:t>1. Общие сведения по объекту</w:t>
            </w:r>
          </w:p>
        </w:tc>
      </w:tr>
      <w:tr w:rsidR="00E51569" w:rsidRPr="009737CC" w14:paraId="203CAC40" w14:textId="77777777" w:rsidTr="006D7A69">
        <w:tc>
          <w:tcPr>
            <w:tcW w:w="619" w:type="dxa"/>
            <w:gridSpan w:val="2"/>
          </w:tcPr>
          <w:p w14:paraId="3B89C22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2336" w:type="dxa"/>
            <w:gridSpan w:val="2"/>
          </w:tcPr>
          <w:p w14:paraId="2EE9DAF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5581" w:type="dxa"/>
            <w:gridSpan w:val="3"/>
          </w:tcPr>
          <w:p w14:paraId="5C80E654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proofErr w:type="spellStart"/>
            <w:r w:rsidRPr="009737CC">
              <w:rPr>
                <w:sz w:val="18"/>
                <w:szCs w:val="18"/>
              </w:rPr>
              <w:t>с.Партизанское</w:t>
            </w:r>
            <w:proofErr w:type="spellEnd"/>
            <w:r w:rsidRPr="009737CC">
              <w:rPr>
                <w:sz w:val="18"/>
                <w:szCs w:val="18"/>
              </w:rPr>
              <w:t xml:space="preserve">, </w:t>
            </w:r>
            <w:proofErr w:type="spellStart"/>
            <w:r w:rsidRPr="009737CC">
              <w:rPr>
                <w:sz w:val="18"/>
                <w:szCs w:val="18"/>
              </w:rPr>
              <w:t>ул.Гагарина</w:t>
            </w:r>
            <w:proofErr w:type="spellEnd"/>
            <w:r w:rsidRPr="009737CC">
              <w:rPr>
                <w:sz w:val="18"/>
                <w:szCs w:val="18"/>
              </w:rPr>
              <w:t>, д.45</w:t>
            </w:r>
          </w:p>
        </w:tc>
        <w:tc>
          <w:tcPr>
            <w:tcW w:w="1213" w:type="dxa"/>
            <w:gridSpan w:val="3"/>
          </w:tcPr>
          <w:p w14:paraId="581106B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680E06F" w14:textId="77777777" w:rsidTr="006D7A69">
        <w:tc>
          <w:tcPr>
            <w:tcW w:w="619" w:type="dxa"/>
            <w:gridSpan w:val="2"/>
          </w:tcPr>
          <w:p w14:paraId="52A8C51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2336" w:type="dxa"/>
            <w:gridSpan w:val="2"/>
          </w:tcPr>
          <w:p w14:paraId="2F9D621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5581" w:type="dxa"/>
            <w:gridSpan w:val="3"/>
          </w:tcPr>
          <w:p w14:paraId="43C8CD52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213" w:type="dxa"/>
            <w:gridSpan w:val="3"/>
          </w:tcPr>
          <w:p w14:paraId="097988C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2B203B0A" w14:textId="77777777" w:rsidTr="006D7A69">
        <w:tc>
          <w:tcPr>
            <w:tcW w:w="619" w:type="dxa"/>
            <w:gridSpan w:val="2"/>
          </w:tcPr>
          <w:p w14:paraId="692EC74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2336" w:type="dxa"/>
            <w:gridSpan w:val="2"/>
          </w:tcPr>
          <w:p w14:paraId="429F0D0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Назначение объекта (жилой, промышленный, административный)</w:t>
            </w:r>
          </w:p>
        </w:tc>
        <w:tc>
          <w:tcPr>
            <w:tcW w:w="5581" w:type="dxa"/>
            <w:gridSpan w:val="3"/>
          </w:tcPr>
          <w:p w14:paraId="6AC3045A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213" w:type="dxa"/>
            <w:gridSpan w:val="3"/>
          </w:tcPr>
          <w:p w14:paraId="568AEFD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77AEC8C" w14:textId="77777777" w:rsidTr="006D7A69">
        <w:tc>
          <w:tcPr>
            <w:tcW w:w="619" w:type="dxa"/>
            <w:gridSpan w:val="2"/>
          </w:tcPr>
          <w:p w14:paraId="0E85B4F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2336" w:type="dxa"/>
            <w:gridSpan w:val="2"/>
          </w:tcPr>
          <w:p w14:paraId="3A7D3D4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5581" w:type="dxa"/>
            <w:gridSpan w:val="3"/>
          </w:tcPr>
          <w:p w14:paraId="71A3BD4D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213" w:type="dxa"/>
            <w:gridSpan w:val="3"/>
          </w:tcPr>
          <w:p w14:paraId="31A2393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5A2DC73" w14:textId="77777777" w:rsidTr="006D7A69">
        <w:tc>
          <w:tcPr>
            <w:tcW w:w="619" w:type="dxa"/>
            <w:gridSpan w:val="2"/>
          </w:tcPr>
          <w:p w14:paraId="01D1755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2336" w:type="dxa"/>
            <w:gridSpan w:val="2"/>
          </w:tcPr>
          <w:p w14:paraId="5B8FC3E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5581" w:type="dxa"/>
            <w:gridSpan w:val="3"/>
          </w:tcPr>
          <w:p w14:paraId="355B5654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1978</w:t>
            </w:r>
          </w:p>
        </w:tc>
        <w:tc>
          <w:tcPr>
            <w:tcW w:w="1213" w:type="dxa"/>
            <w:gridSpan w:val="3"/>
          </w:tcPr>
          <w:p w14:paraId="0C0BA41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1CD29FA" w14:textId="77777777" w:rsidTr="006D7A69">
        <w:tc>
          <w:tcPr>
            <w:tcW w:w="619" w:type="dxa"/>
            <w:gridSpan w:val="2"/>
          </w:tcPr>
          <w:p w14:paraId="43EFF64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2336" w:type="dxa"/>
            <w:gridSpan w:val="2"/>
          </w:tcPr>
          <w:p w14:paraId="67C8CF9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5581" w:type="dxa"/>
            <w:gridSpan w:val="3"/>
          </w:tcPr>
          <w:p w14:paraId="1DD10271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3"/>
          </w:tcPr>
          <w:p w14:paraId="7657651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2AEC32E9" w14:textId="77777777" w:rsidTr="006D7A69">
        <w:tc>
          <w:tcPr>
            <w:tcW w:w="619" w:type="dxa"/>
            <w:gridSpan w:val="2"/>
          </w:tcPr>
          <w:p w14:paraId="06D0056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2336" w:type="dxa"/>
            <w:gridSpan w:val="2"/>
          </w:tcPr>
          <w:p w14:paraId="756C395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5581" w:type="dxa"/>
            <w:gridSpan w:val="3"/>
          </w:tcPr>
          <w:p w14:paraId="53E111FA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</w:t>
            </w:r>
          </w:p>
        </w:tc>
        <w:tc>
          <w:tcPr>
            <w:tcW w:w="1213" w:type="dxa"/>
            <w:gridSpan w:val="3"/>
          </w:tcPr>
          <w:p w14:paraId="7C7B8D6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5D11E0F" w14:textId="77777777" w:rsidTr="006D7A69">
        <w:tc>
          <w:tcPr>
            <w:tcW w:w="619" w:type="dxa"/>
            <w:gridSpan w:val="2"/>
          </w:tcPr>
          <w:p w14:paraId="4269D89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2336" w:type="dxa"/>
            <w:gridSpan w:val="2"/>
          </w:tcPr>
          <w:p w14:paraId="71A7827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5581" w:type="dxa"/>
            <w:gridSpan w:val="3"/>
          </w:tcPr>
          <w:p w14:paraId="42459029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213" w:type="dxa"/>
            <w:gridSpan w:val="3"/>
          </w:tcPr>
          <w:p w14:paraId="01B848E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2A91ACF" w14:textId="77777777" w:rsidTr="006D7A69">
        <w:tc>
          <w:tcPr>
            <w:tcW w:w="619" w:type="dxa"/>
            <w:gridSpan w:val="2"/>
          </w:tcPr>
          <w:p w14:paraId="127AE70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2336" w:type="dxa"/>
            <w:gridSpan w:val="2"/>
          </w:tcPr>
          <w:p w14:paraId="0FFD4C7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5581" w:type="dxa"/>
            <w:gridSpan w:val="3"/>
          </w:tcPr>
          <w:p w14:paraId="036B13B4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3DDF82C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AA7B5DB" w14:textId="77777777" w:rsidTr="006D7A69">
        <w:tc>
          <w:tcPr>
            <w:tcW w:w="619" w:type="dxa"/>
            <w:gridSpan w:val="2"/>
          </w:tcPr>
          <w:p w14:paraId="6C763D1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2336" w:type="dxa"/>
            <w:gridSpan w:val="2"/>
          </w:tcPr>
          <w:p w14:paraId="0F1320B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5581" w:type="dxa"/>
            <w:gridSpan w:val="3"/>
          </w:tcPr>
          <w:p w14:paraId="6BDA88CF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39BF4AD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0683D11" w14:textId="77777777" w:rsidTr="006D7A69">
        <w:tc>
          <w:tcPr>
            <w:tcW w:w="9749" w:type="dxa"/>
            <w:gridSpan w:val="10"/>
          </w:tcPr>
          <w:p w14:paraId="0EF88DE5" w14:textId="77777777" w:rsidR="00E51569" w:rsidRPr="009737CC" w:rsidRDefault="00E515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E51569" w:rsidRPr="009737CC" w14:paraId="13CCE936" w14:textId="77777777" w:rsidTr="006D7A69">
        <w:tc>
          <w:tcPr>
            <w:tcW w:w="619" w:type="dxa"/>
            <w:gridSpan w:val="2"/>
          </w:tcPr>
          <w:p w14:paraId="69FB9BD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2336" w:type="dxa"/>
            <w:gridSpan w:val="2"/>
          </w:tcPr>
          <w:p w14:paraId="7495E82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5581" w:type="dxa"/>
            <w:gridSpan w:val="3"/>
          </w:tcPr>
          <w:p w14:paraId="35F8460F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</w:t>
            </w:r>
          </w:p>
        </w:tc>
        <w:tc>
          <w:tcPr>
            <w:tcW w:w="1213" w:type="dxa"/>
            <w:gridSpan w:val="3"/>
          </w:tcPr>
          <w:p w14:paraId="10A48D4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1BE6AFB" w14:textId="77777777" w:rsidTr="006D7A69">
        <w:tc>
          <w:tcPr>
            <w:tcW w:w="619" w:type="dxa"/>
            <w:gridSpan w:val="2"/>
          </w:tcPr>
          <w:p w14:paraId="371B7F3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2336" w:type="dxa"/>
            <w:gridSpan w:val="2"/>
          </w:tcPr>
          <w:p w14:paraId="34ECC04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5581" w:type="dxa"/>
            <w:gridSpan w:val="3"/>
          </w:tcPr>
          <w:p w14:paraId="7998D5A1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gridSpan w:val="3"/>
          </w:tcPr>
          <w:p w14:paraId="7748750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5B83D964" w14:textId="77777777" w:rsidTr="006D7A69">
        <w:tc>
          <w:tcPr>
            <w:tcW w:w="619" w:type="dxa"/>
            <w:gridSpan w:val="2"/>
          </w:tcPr>
          <w:p w14:paraId="711AE62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2336" w:type="dxa"/>
            <w:gridSpan w:val="2"/>
          </w:tcPr>
          <w:p w14:paraId="2FFBCD7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5581" w:type="dxa"/>
            <w:gridSpan w:val="3"/>
          </w:tcPr>
          <w:p w14:paraId="6A054449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791,53</w:t>
            </w:r>
          </w:p>
        </w:tc>
        <w:tc>
          <w:tcPr>
            <w:tcW w:w="1213" w:type="dxa"/>
            <w:gridSpan w:val="3"/>
          </w:tcPr>
          <w:p w14:paraId="6719955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1EFF889" w14:textId="77777777" w:rsidTr="006D7A69">
        <w:tc>
          <w:tcPr>
            <w:tcW w:w="619" w:type="dxa"/>
            <w:gridSpan w:val="2"/>
          </w:tcPr>
          <w:p w14:paraId="6C37AB8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2336" w:type="dxa"/>
            <w:gridSpan w:val="2"/>
          </w:tcPr>
          <w:p w14:paraId="2EBCC1A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5581" w:type="dxa"/>
            <w:gridSpan w:val="3"/>
          </w:tcPr>
          <w:p w14:paraId="1A5DC22B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731,69</w:t>
            </w:r>
          </w:p>
        </w:tc>
        <w:tc>
          <w:tcPr>
            <w:tcW w:w="1213" w:type="dxa"/>
            <w:gridSpan w:val="3"/>
          </w:tcPr>
          <w:p w14:paraId="19EE9C5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5F621BF8" w14:textId="77777777" w:rsidTr="006D7A69">
        <w:tc>
          <w:tcPr>
            <w:tcW w:w="619" w:type="dxa"/>
            <w:gridSpan w:val="2"/>
          </w:tcPr>
          <w:p w14:paraId="1E1E9E8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2336" w:type="dxa"/>
            <w:gridSpan w:val="2"/>
          </w:tcPr>
          <w:p w14:paraId="17B5479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5581" w:type="dxa"/>
            <w:gridSpan w:val="3"/>
          </w:tcPr>
          <w:p w14:paraId="20882075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gridSpan w:val="3"/>
          </w:tcPr>
          <w:p w14:paraId="2151EF9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4311C3A" w14:textId="77777777" w:rsidTr="006D7A69">
        <w:tc>
          <w:tcPr>
            <w:tcW w:w="619" w:type="dxa"/>
            <w:gridSpan w:val="2"/>
          </w:tcPr>
          <w:p w14:paraId="51D7F34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2336" w:type="dxa"/>
            <w:gridSpan w:val="2"/>
          </w:tcPr>
          <w:p w14:paraId="649DB4A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5581" w:type="dxa"/>
            <w:gridSpan w:val="3"/>
          </w:tcPr>
          <w:p w14:paraId="11274E4C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731,69</w:t>
            </w:r>
          </w:p>
        </w:tc>
        <w:tc>
          <w:tcPr>
            <w:tcW w:w="1213" w:type="dxa"/>
            <w:gridSpan w:val="3"/>
          </w:tcPr>
          <w:p w14:paraId="2BF369D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2781450" w14:textId="77777777" w:rsidTr="006D7A69">
        <w:tc>
          <w:tcPr>
            <w:tcW w:w="9749" w:type="dxa"/>
            <w:gridSpan w:val="10"/>
          </w:tcPr>
          <w:p w14:paraId="5B14A7D9" w14:textId="77777777" w:rsidR="00E51569" w:rsidRPr="009737CC" w:rsidRDefault="00E515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E51569" w:rsidRPr="009737CC" w14:paraId="0D464FFB" w14:textId="77777777" w:rsidTr="006D7A69">
        <w:tc>
          <w:tcPr>
            <w:tcW w:w="619" w:type="dxa"/>
            <w:gridSpan w:val="2"/>
          </w:tcPr>
          <w:p w14:paraId="13B00AC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2336" w:type="dxa"/>
            <w:gridSpan w:val="2"/>
          </w:tcPr>
          <w:p w14:paraId="639ADD6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5581" w:type="dxa"/>
            <w:gridSpan w:val="3"/>
          </w:tcPr>
          <w:p w14:paraId="472C48C1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14:paraId="08EFDE85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753855F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12EA36E" w14:textId="77777777" w:rsidTr="006D7A69">
        <w:tc>
          <w:tcPr>
            <w:tcW w:w="619" w:type="dxa"/>
            <w:gridSpan w:val="2"/>
          </w:tcPr>
          <w:p w14:paraId="5D76F7A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2336" w:type="dxa"/>
            <w:gridSpan w:val="2"/>
          </w:tcPr>
          <w:p w14:paraId="380850C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5581" w:type="dxa"/>
            <w:gridSpan w:val="3"/>
          </w:tcPr>
          <w:p w14:paraId="320F030F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04F53576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4E10AFA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4615A62" w14:textId="77777777" w:rsidTr="006D7A69">
        <w:tc>
          <w:tcPr>
            <w:tcW w:w="619" w:type="dxa"/>
            <w:gridSpan w:val="2"/>
          </w:tcPr>
          <w:p w14:paraId="25409B0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2336" w:type="dxa"/>
            <w:gridSpan w:val="2"/>
          </w:tcPr>
          <w:p w14:paraId="3A888DA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5581" w:type="dxa"/>
            <w:gridSpan w:val="3"/>
          </w:tcPr>
          <w:p w14:paraId="23AEE9EE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14:paraId="08511406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213" w:type="dxa"/>
            <w:gridSpan w:val="3"/>
          </w:tcPr>
          <w:p w14:paraId="2979E56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BA7A723" w14:textId="77777777" w:rsidTr="006D7A69">
        <w:tc>
          <w:tcPr>
            <w:tcW w:w="619" w:type="dxa"/>
            <w:gridSpan w:val="2"/>
          </w:tcPr>
          <w:p w14:paraId="65D5388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2336" w:type="dxa"/>
            <w:gridSpan w:val="2"/>
          </w:tcPr>
          <w:p w14:paraId="3FE614C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5581" w:type="dxa"/>
            <w:gridSpan w:val="3"/>
          </w:tcPr>
          <w:p w14:paraId="78B783DC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14:paraId="334A74E6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213" w:type="dxa"/>
            <w:gridSpan w:val="3"/>
          </w:tcPr>
          <w:p w14:paraId="4A737DA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D77E7A3" w14:textId="77777777" w:rsidTr="006D7A69">
        <w:tc>
          <w:tcPr>
            <w:tcW w:w="619" w:type="dxa"/>
            <w:gridSpan w:val="2"/>
          </w:tcPr>
          <w:p w14:paraId="79C3CA2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2336" w:type="dxa"/>
            <w:gridSpan w:val="2"/>
          </w:tcPr>
          <w:p w14:paraId="672EE4E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5581" w:type="dxa"/>
            <w:gridSpan w:val="3"/>
          </w:tcPr>
          <w:p w14:paraId="0D0F53E6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14:paraId="20124EF6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213" w:type="dxa"/>
            <w:gridSpan w:val="3"/>
          </w:tcPr>
          <w:p w14:paraId="796BF3E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24AE4DD2" w14:textId="77777777" w:rsidTr="006D7A69">
        <w:tc>
          <w:tcPr>
            <w:tcW w:w="619" w:type="dxa"/>
            <w:gridSpan w:val="2"/>
          </w:tcPr>
          <w:p w14:paraId="3BFE3D7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2336" w:type="dxa"/>
            <w:gridSpan w:val="2"/>
          </w:tcPr>
          <w:p w14:paraId="2388011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5581" w:type="dxa"/>
            <w:gridSpan w:val="3"/>
          </w:tcPr>
          <w:p w14:paraId="339F0F3F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14:paraId="7818C4B1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(есть/нет)</w:t>
            </w:r>
          </w:p>
        </w:tc>
        <w:tc>
          <w:tcPr>
            <w:tcW w:w="1213" w:type="dxa"/>
            <w:gridSpan w:val="3"/>
          </w:tcPr>
          <w:p w14:paraId="693EAE3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0A9C386C" w14:textId="77777777" w:rsidTr="006D7A69">
        <w:tc>
          <w:tcPr>
            <w:tcW w:w="619" w:type="dxa"/>
            <w:gridSpan w:val="2"/>
          </w:tcPr>
          <w:p w14:paraId="4DEC42F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2336" w:type="dxa"/>
            <w:gridSpan w:val="2"/>
          </w:tcPr>
          <w:p w14:paraId="7BD1B0C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5581" w:type="dxa"/>
            <w:gridSpan w:val="3"/>
          </w:tcPr>
          <w:p w14:paraId="3676D0B4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213" w:type="dxa"/>
            <w:gridSpan w:val="3"/>
          </w:tcPr>
          <w:p w14:paraId="0731552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F9988B4" w14:textId="77777777" w:rsidTr="006D7A69">
        <w:tc>
          <w:tcPr>
            <w:tcW w:w="619" w:type="dxa"/>
            <w:gridSpan w:val="2"/>
          </w:tcPr>
          <w:p w14:paraId="262D41C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2336" w:type="dxa"/>
            <w:gridSpan w:val="2"/>
          </w:tcPr>
          <w:p w14:paraId="31405DA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5581" w:type="dxa"/>
            <w:gridSpan w:val="3"/>
          </w:tcPr>
          <w:p w14:paraId="0D54E57F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0CF50438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213" w:type="dxa"/>
            <w:gridSpan w:val="3"/>
          </w:tcPr>
          <w:p w14:paraId="2EAF8BF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D5679A2" w14:textId="77777777" w:rsidTr="006D7A69">
        <w:tc>
          <w:tcPr>
            <w:tcW w:w="619" w:type="dxa"/>
            <w:gridSpan w:val="2"/>
          </w:tcPr>
          <w:p w14:paraId="601E328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2336" w:type="dxa"/>
            <w:gridSpan w:val="2"/>
          </w:tcPr>
          <w:p w14:paraId="0185A71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5581" w:type="dxa"/>
            <w:gridSpan w:val="3"/>
          </w:tcPr>
          <w:p w14:paraId="7F68A1E1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 w:rsidRPr="009737CC">
              <w:rPr>
                <w:sz w:val="18"/>
                <w:szCs w:val="18"/>
                <w:u w:val="single"/>
              </w:rPr>
              <w:t>имеется,один</w:t>
            </w:r>
            <w:proofErr w:type="spellEnd"/>
            <w:proofErr w:type="gramEnd"/>
          </w:p>
          <w:p w14:paraId="6C17243B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4ED5DB9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512E86E8" w14:textId="77777777" w:rsidTr="006D7A69">
        <w:tc>
          <w:tcPr>
            <w:tcW w:w="619" w:type="dxa"/>
            <w:gridSpan w:val="2"/>
          </w:tcPr>
          <w:p w14:paraId="7985421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2336" w:type="dxa"/>
            <w:gridSpan w:val="2"/>
          </w:tcPr>
          <w:p w14:paraId="08468C4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5581" w:type="dxa"/>
            <w:gridSpan w:val="3"/>
          </w:tcPr>
          <w:p w14:paraId="15808B16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213" w:type="dxa"/>
            <w:gridSpan w:val="3"/>
          </w:tcPr>
          <w:p w14:paraId="7F64982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DD506FF" w14:textId="77777777" w:rsidTr="006D7A69">
        <w:tc>
          <w:tcPr>
            <w:tcW w:w="619" w:type="dxa"/>
            <w:gridSpan w:val="2"/>
          </w:tcPr>
          <w:p w14:paraId="00FA51A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2336" w:type="dxa"/>
            <w:gridSpan w:val="2"/>
          </w:tcPr>
          <w:p w14:paraId="1E1BC95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5581" w:type="dxa"/>
            <w:gridSpan w:val="3"/>
          </w:tcPr>
          <w:p w14:paraId="2B08D020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0C252AB7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213" w:type="dxa"/>
            <w:gridSpan w:val="3"/>
          </w:tcPr>
          <w:p w14:paraId="08E46A7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0D5A02CF" w14:textId="77777777" w:rsidTr="006D7A69">
        <w:tc>
          <w:tcPr>
            <w:tcW w:w="619" w:type="dxa"/>
            <w:gridSpan w:val="2"/>
          </w:tcPr>
          <w:p w14:paraId="307A49D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2336" w:type="dxa"/>
            <w:gridSpan w:val="2"/>
          </w:tcPr>
          <w:p w14:paraId="5E6F1C6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5581" w:type="dxa"/>
            <w:gridSpan w:val="3"/>
          </w:tcPr>
          <w:p w14:paraId="67A2C708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213" w:type="dxa"/>
            <w:gridSpan w:val="3"/>
          </w:tcPr>
          <w:p w14:paraId="6ABA6FA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28673B2C" w14:textId="77777777" w:rsidTr="006D7A69">
        <w:tc>
          <w:tcPr>
            <w:tcW w:w="619" w:type="dxa"/>
            <w:gridSpan w:val="2"/>
          </w:tcPr>
          <w:p w14:paraId="512A67F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2336" w:type="dxa"/>
            <w:gridSpan w:val="2"/>
          </w:tcPr>
          <w:p w14:paraId="62E31B0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5581" w:type="dxa"/>
            <w:gridSpan w:val="3"/>
          </w:tcPr>
          <w:p w14:paraId="3D902957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213" w:type="dxa"/>
            <w:gridSpan w:val="3"/>
          </w:tcPr>
          <w:p w14:paraId="5E8ED3F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DEFD2FD" w14:textId="77777777" w:rsidTr="006D7A69">
        <w:tc>
          <w:tcPr>
            <w:tcW w:w="619" w:type="dxa"/>
            <w:gridSpan w:val="2"/>
          </w:tcPr>
          <w:p w14:paraId="1B55CB8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2336" w:type="dxa"/>
            <w:gridSpan w:val="2"/>
          </w:tcPr>
          <w:p w14:paraId="456E750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5581" w:type="dxa"/>
            <w:gridSpan w:val="3"/>
          </w:tcPr>
          <w:p w14:paraId="398D6098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7FBF7E22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213" w:type="dxa"/>
            <w:gridSpan w:val="3"/>
          </w:tcPr>
          <w:p w14:paraId="7056D32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BA006C8" w14:textId="77777777" w:rsidTr="006D7A69">
        <w:tc>
          <w:tcPr>
            <w:tcW w:w="619" w:type="dxa"/>
            <w:gridSpan w:val="2"/>
          </w:tcPr>
          <w:p w14:paraId="047E20E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2336" w:type="dxa"/>
            <w:gridSpan w:val="2"/>
          </w:tcPr>
          <w:p w14:paraId="75C22F5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5581" w:type="dxa"/>
            <w:gridSpan w:val="3"/>
          </w:tcPr>
          <w:p w14:paraId="359DFCA2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213" w:type="dxa"/>
            <w:gridSpan w:val="3"/>
          </w:tcPr>
          <w:p w14:paraId="08F1B45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5F64549" w14:textId="77777777" w:rsidTr="006D7A69">
        <w:tc>
          <w:tcPr>
            <w:tcW w:w="619" w:type="dxa"/>
            <w:gridSpan w:val="2"/>
          </w:tcPr>
          <w:p w14:paraId="053101B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2336" w:type="dxa"/>
            <w:gridSpan w:val="2"/>
          </w:tcPr>
          <w:p w14:paraId="441AD7B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5581" w:type="dxa"/>
            <w:gridSpan w:val="3"/>
          </w:tcPr>
          <w:p w14:paraId="54D351D7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213" w:type="dxa"/>
            <w:gridSpan w:val="3"/>
          </w:tcPr>
          <w:p w14:paraId="49F7795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8C8C24B" w14:textId="77777777" w:rsidTr="006D7A69">
        <w:tc>
          <w:tcPr>
            <w:tcW w:w="619" w:type="dxa"/>
            <w:gridSpan w:val="2"/>
          </w:tcPr>
          <w:p w14:paraId="43CCDD1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2336" w:type="dxa"/>
            <w:gridSpan w:val="2"/>
          </w:tcPr>
          <w:p w14:paraId="254A471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5581" w:type="dxa"/>
            <w:gridSpan w:val="3"/>
          </w:tcPr>
          <w:p w14:paraId="2D973798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213" w:type="dxa"/>
            <w:gridSpan w:val="3"/>
          </w:tcPr>
          <w:p w14:paraId="1D3C991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2B877C9" w14:textId="77777777" w:rsidTr="006D7A69">
        <w:tc>
          <w:tcPr>
            <w:tcW w:w="9749" w:type="dxa"/>
            <w:gridSpan w:val="10"/>
          </w:tcPr>
          <w:p w14:paraId="08D29C07" w14:textId="77777777" w:rsidR="00E51569" w:rsidRPr="009737CC" w:rsidRDefault="00E515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E51569" w:rsidRPr="009737CC" w14:paraId="715EF547" w14:textId="77777777" w:rsidTr="006D7A69">
        <w:tc>
          <w:tcPr>
            <w:tcW w:w="619" w:type="dxa"/>
            <w:gridSpan w:val="2"/>
          </w:tcPr>
          <w:p w14:paraId="49D8192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2336" w:type="dxa"/>
            <w:gridSpan w:val="2"/>
          </w:tcPr>
          <w:p w14:paraId="024AFEA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581" w:type="dxa"/>
            <w:gridSpan w:val="3"/>
          </w:tcPr>
          <w:p w14:paraId="12176F89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281E96B7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3888C0F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AFC3098" w14:textId="77777777" w:rsidTr="006D7A69">
        <w:tc>
          <w:tcPr>
            <w:tcW w:w="619" w:type="dxa"/>
            <w:gridSpan w:val="2"/>
          </w:tcPr>
          <w:p w14:paraId="62F49E2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2336" w:type="dxa"/>
            <w:gridSpan w:val="2"/>
          </w:tcPr>
          <w:p w14:paraId="5D65081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5581" w:type="dxa"/>
            <w:gridSpan w:val="3"/>
          </w:tcPr>
          <w:p w14:paraId="07F3B80B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2BE82A21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04A50D4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B510155" w14:textId="77777777" w:rsidTr="006D7A69">
        <w:tc>
          <w:tcPr>
            <w:tcW w:w="619" w:type="dxa"/>
            <w:gridSpan w:val="2"/>
          </w:tcPr>
          <w:p w14:paraId="47E1071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2336" w:type="dxa"/>
            <w:gridSpan w:val="2"/>
          </w:tcPr>
          <w:p w14:paraId="1ED9EF5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5581" w:type="dxa"/>
            <w:gridSpan w:val="3"/>
          </w:tcPr>
          <w:p w14:paraId="29BF0132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1F9D9DED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7CC060D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FDA62CC" w14:textId="77777777" w:rsidTr="006D7A69">
        <w:tc>
          <w:tcPr>
            <w:tcW w:w="619" w:type="dxa"/>
            <w:gridSpan w:val="2"/>
          </w:tcPr>
          <w:p w14:paraId="6DAD0E3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2336" w:type="dxa"/>
            <w:gridSpan w:val="2"/>
          </w:tcPr>
          <w:p w14:paraId="23083DD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581" w:type="dxa"/>
            <w:gridSpan w:val="3"/>
          </w:tcPr>
          <w:p w14:paraId="0E380D96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176DEFBD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6F92DAA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324A9EB" w14:textId="77777777" w:rsidTr="006D7A69">
        <w:tc>
          <w:tcPr>
            <w:tcW w:w="619" w:type="dxa"/>
            <w:gridSpan w:val="2"/>
          </w:tcPr>
          <w:p w14:paraId="280D265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4.5</w:t>
            </w:r>
          </w:p>
        </w:tc>
        <w:tc>
          <w:tcPr>
            <w:tcW w:w="2336" w:type="dxa"/>
            <w:gridSpan w:val="2"/>
          </w:tcPr>
          <w:p w14:paraId="1B83D52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581" w:type="dxa"/>
            <w:gridSpan w:val="3"/>
          </w:tcPr>
          <w:p w14:paraId="2B95304E" w14:textId="77777777" w:rsidR="00E51569" w:rsidRPr="009737CC" w:rsidRDefault="00E515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14:paraId="156AF2D6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213" w:type="dxa"/>
            <w:gridSpan w:val="3"/>
          </w:tcPr>
          <w:p w14:paraId="42F2AEB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1E0366D" w14:textId="77777777" w:rsidTr="006D7A69">
        <w:tc>
          <w:tcPr>
            <w:tcW w:w="9749" w:type="dxa"/>
            <w:gridSpan w:val="10"/>
          </w:tcPr>
          <w:p w14:paraId="6097929B" w14:textId="77777777" w:rsidR="00E51569" w:rsidRPr="009737CC" w:rsidRDefault="00E515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E51569" w:rsidRPr="009737CC" w14:paraId="3503040A" w14:textId="77777777" w:rsidTr="006D7A69">
        <w:tc>
          <w:tcPr>
            <w:tcW w:w="619" w:type="dxa"/>
            <w:gridSpan w:val="2"/>
          </w:tcPr>
          <w:p w14:paraId="0194BF9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9130" w:type="dxa"/>
            <w:gridSpan w:val="8"/>
          </w:tcPr>
          <w:p w14:paraId="42864B49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E51569" w:rsidRPr="009737CC" w14:paraId="46575847" w14:textId="77777777" w:rsidTr="006D7A69">
        <w:tc>
          <w:tcPr>
            <w:tcW w:w="619" w:type="dxa"/>
            <w:gridSpan w:val="2"/>
          </w:tcPr>
          <w:p w14:paraId="4FBED4B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6F4401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434B554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213" w:type="dxa"/>
            <w:gridSpan w:val="3"/>
          </w:tcPr>
          <w:p w14:paraId="3C132AA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5E83FADF" w14:textId="77777777" w:rsidTr="006D7A69">
        <w:tc>
          <w:tcPr>
            <w:tcW w:w="619" w:type="dxa"/>
            <w:gridSpan w:val="2"/>
          </w:tcPr>
          <w:p w14:paraId="1FE263F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4B21380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46FE4D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213" w:type="dxa"/>
            <w:gridSpan w:val="3"/>
          </w:tcPr>
          <w:p w14:paraId="63AC27E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005F7496" w14:textId="77777777" w:rsidTr="006D7A69">
        <w:tc>
          <w:tcPr>
            <w:tcW w:w="619" w:type="dxa"/>
            <w:gridSpan w:val="2"/>
          </w:tcPr>
          <w:p w14:paraId="083C261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68D009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6A5D67D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213" w:type="dxa"/>
            <w:gridSpan w:val="3"/>
          </w:tcPr>
          <w:p w14:paraId="1C65970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E598110" w14:textId="77777777" w:rsidTr="006D7A69">
        <w:tc>
          <w:tcPr>
            <w:tcW w:w="619" w:type="dxa"/>
            <w:gridSpan w:val="2"/>
          </w:tcPr>
          <w:p w14:paraId="690842D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9130" w:type="dxa"/>
            <w:gridSpan w:val="8"/>
          </w:tcPr>
          <w:p w14:paraId="7CF8C2E3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E51569" w:rsidRPr="009737CC" w14:paraId="4771BBC8" w14:textId="77777777" w:rsidTr="006D7A69">
        <w:tc>
          <w:tcPr>
            <w:tcW w:w="619" w:type="dxa"/>
            <w:gridSpan w:val="2"/>
          </w:tcPr>
          <w:p w14:paraId="7AB933B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2E025C9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BA69D4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213" w:type="dxa"/>
            <w:gridSpan w:val="3"/>
          </w:tcPr>
          <w:p w14:paraId="31EC0B1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1167941" w14:textId="77777777" w:rsidTr="006D7A69">
        <w:tc>
          <w:tcPr>
            <w:tcW w:w="619" w:type="dxa"/>
            <w:gridSpan w:val="2"/>
          </w:tcPr>
          <w:p w14:paraId="713DC65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9EFCE6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FCE1F8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213" w:type="dxa"/>
            <w:gridSpan w:val="3"/>
          </w:tcPr>
          <w:p w14:paraId="119D782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0BCCF83" w14:textId="77777777" w:rsidTr="006D7A69">
        <w:tc>
          <w:tcPr>
            <w:tcW w:w="619" w:type="dxa"/>
            <w:gridSpan w:val="2"/>
          </w:tcPr>
          <w:p w14:paraId="3636A8B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9F2BF0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09868B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213" w:type="dxa"/>
            <w:gridSpan w:val="3"/>
          </w:tcPr>
          <w:p w14:paraId="11F6B65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9D726EE" w14:textId="77777777" w:rsidTr="006D7A69">
        <w:tc>
          <w:tcPr>
            <w:tcW w:w="619" w:type="dxa"/>
            <w:gridSpan w:val="2"/>
          </w:tcPr>
          <w:p w14:paraId="2671B42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9130" w:type="dxa"/>
            <w:gridSpan w:val="8"/>
          </w:tcPr>
          <w:p w14:paraId="7317F9CD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E51569" w:rsidRPr="009737CC" w14:paraId="26891980" w14:textId="77777777" w:rsidTr="006D7A69">
        <w:tc>
          <w:tcPr>
            <w:tcW w:w="619" w:type="dxa"/>
            <w:gridSpan w:val="2"/>
          </w:tcPr>
          <w:p w14:paraId="4DFD633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CD4C87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A1C5F7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0D8836D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3DABEC2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078F9A8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213" w:type="dxa"/>
            <w:gridSpan w:val="3"/>
          </w:tcPr>
          <w:p w14:paraId="2B27879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89E1837" w14:textId="77777777" w:rsidTr="006D7A69">
        <w:tc>
          <w:tcPr>
            <w:tcW w:w="619" w:type="dxa"/>
            <w:gridSpan w:val="2"/>
          </w:tcPr>
          <w:p w14:paraId="74A40A1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423A58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7691835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4769220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274C77C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3B9C27C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213" w:type="dxa"/>
            <w:gridSpan w:val="3"/>
          </w:tcPr>
          <w:p w14:paraId="70AF856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0C79854" w14:textId="77777777" w:rsidTr="006D7A69">
        <w:tc>
          <w:tcPr>
            <w:tcW w:w="619" w:type="dxa"/>
            <w:gridSpan w:val="2"/>
          </w:tcPr>
          <w:p w14:paraId="0413AE4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210B6E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64573B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4175FFD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66E5A8D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138AF4A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213" w:type="dxa"/>
            <w:gridSpan w:val="3"/>
          </w:tcPr>
          <w:p w14:paraId="54D7AAF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59C44A60" w14:textId="77777777" w:rsidTr="006D7A69">
        <w:tc>
          <w:tcPr>
            <w:tcW w:w="619" w:type="dxa"/>
            <w:gridSpan w:val="2"/>
          </w:tcPr>
          <w:p w14:paraId="342BC85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9130" w:type="dxa"/>
            <w:gridSpan w:val="8"/>
          </w:tcPr>
          <w:p w14:paraId="0EB1E5A9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E51569" w:rsidRPr="009737CC" w14:paraId="42894BC6" w14:textId="77777777" w:rsidTr="006D7A69">
        <w:tc>
          <w:tcPr>
            <w:tcW w:w="619" w:type="dxa"/>
            <w:gridSpan w:val="2"/>
          </w:tcPr>
          <w:p w14:paraId="5A6637B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E7538F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1216ED0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149070E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0448005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942132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56E66BB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0BEC7B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12014DF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719C2D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1253B8F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30EB00C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94C0527" w14:textId="77777777" w:rsidTr="006D7A69">
        <w:tc>
          <w:tcPr>
            <w:tcW w:w="619" w:type="dxa"/>
            <w:gridSpan w:val="2"/>
          </w:tcPr>
          <w:p w14:paraId="282CCC5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9A7DE2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1803438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50419FE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00A12EC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28D30E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3D9B1F1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304614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5A14321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3D3562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6D9D224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4039179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778A967" w14:textId="77777777" w:rsidTr="006D7A69">
        <w:tc>
          <w:tcPr>
            <w:tcW w:w="619" w:type="dxa"/>
            <w:gridSpan w:val="2"/>
          </w:tcPr>
          <w:p w14:paraId="246E939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411FF8D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2994D4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4E36977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1F5CFDE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D848F2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7175CDD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F67CF0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5C7D684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215480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1577FF4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3789AB2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85CAA3B" w14:textId="77777777" w:rsidTr="006D7A69">
        <w:tc>
          <w:tcPr>
            <w:tcW w:w="619" w:type="dxa"/>
            <w:gridSpan w:val="2"/>
          </w:tcPr>
          <w:p w14:paraId="2B0795E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5.6</w:t>
            </w:r>
          </w:p>
        </w:tc>
        <w:tc>
          <w:tcPr>
            <w:tcW w:w="9130" w:type="dxa"/>
            <w:gridSpan w:val="8"/>
          </w:tcPr>
          <w:p w14:paraId="5D0EB5AE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E51569" w:rsidRPr="009737CC" w14:paraId="41BE8D36" w14:textId="77777777" w:rsidTr="006D7A69">
        <w:tc>
          <w:tcPr>
            <w:tcW w:w="619" w:type="dxa"/>
            <w:gridSpan w:val="2"/>
          </w:tcPr>
          <w:p w14:paraId="35FB60F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7C4B5A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079CF8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7C1ABA7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8714ED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1DE94FB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AA3E44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1C78D4C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2889CF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2DFB213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163671F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F4F8B37" w14:textId="77777777" w:rsidTr="006D7A69">
        <w:tc>
          <w:tcPr>
            <w:tcW w:w="619" w:type="dxa"/>
            <w:gridSpan w:val="2"/>
          </w:tcPr>
          <w:p w14:paraId="463C15D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A1F1FB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671183C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25FA502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EE0B0B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5CE9500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DB0D33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03A3022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F9655A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6561C0F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7233910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2F74902D" w14:textId="77777777" w:rsidTr="006D7A69">
        <w:tc>
          <w:tcPr>
            <w:tcW w:w="619" w:type="dxa"/>
            <w:gridSpan w:val="2"/>
          </w:tcPr>
          <w:p w14:paraId="699C968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3747487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44B45A3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55F4FCE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29690A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5538C1C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D6F622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3514A6F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455374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0437775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5EE9191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780A0B6" w14:textId="77777777" w:rsidTr="006D7A69">
        <w:tc>
          <w:tcPr>
            <w:tcW w:w="619" w:type="dxa"/>
            <w:gridSpan w:val="2"/>
          </w:tcPr>
          <w:p w14:paraId="25CBDBC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9130" w:type="dxa"/>
            <w:gridSpan w:val="8"/>
          </w:tcPr>
          <w:p w14:paraId="18BA2095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E51569" w:rsidRPr="009737CC" w14:paraId="0023B43E" w14:textId="77777777" w:rsidTr="006D7A69">
        <w:tc>
          <w:tcPr>
            <w:tcW w:w="619" w:type="dxa"/>
            <w:gridSpan w:val="2"/>
          </w:tcPr>
          <w:p w14:paraId="5CA242E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7EC86A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7F5C6F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1ADF1B4C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7C26E81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7BA3482B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42149D4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2BE23F74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21A9016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- изолированные/неизолированные стояки: </w:t>
            </w:r>
          </w:p>
          <w:p w14:paraId="6BA6E7F0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7D1CCC2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54D02E8F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519707A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2A0E6EFC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06C48C0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3D3D5B50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75E4D35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668BC0A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1A6B0583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16BF3E92" w14:textId="77777777" w:rsidR="00E51569" w:rsidRPr="009737CC" w:rsidRDefault="00E515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41D0218F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68A43F7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8CED482" w14:textId="77777777" w:rsidTr="006D7A69">
        <w:tc>
          <w:tcPr>
            <w:tcW w:w="619" w:type="dxa"/>
            <w:gridSpan w:val="2"/>
          </w:tcPr>
          <w:p w14:paraId="74C6533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7774252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DC210E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590E34C5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110B49C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791A1375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78696A3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7F1D6E03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271270C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097DA710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347ED4B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00B2A03D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5FB9E30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79477D73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46A49E6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345D0E50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70FADE7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6334648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6C02446B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2E07BCDA" w14:textId="77777777" w:rsidR="00E51569" w:rsidRPr="009737CC" w:rsidRDefault="00E515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79E4B3F5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55D8CA1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231DA0B7" w14:textId="77777777" w:rsidTr="006D7A69">
        <w:tc>
          <w:tcPr>
            <w:tcW w:w="619" w:type="dxa"/>
            <w:gridSpan w:val="2"/>
          </w:tcPr>
          <w:p w14:paraId="31BB89D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2A3FEC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68730EC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210B08B8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3F5A413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048430E0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5E53B1B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4BD5264C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4B2B1EA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5042EB57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324B552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0F0F80C2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60CB4B0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720AEA84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радиаторы</w:t>
            </w:r>
          </w:p>
          <w:p w14:paraId="27D3BE0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012D873C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4AA9ABD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6A33176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4516833E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0BB5C8C7" w14:textId="77777777" w:rsidR="00E51569" w:rsidRPr="009737CC" w:rsidRDefault="00E515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57E4394E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213" w:type="dxa"/>
            <w:gridSpan w:val="3"/>
          </w:tcPr>
          <w:p w14:paraId="69775C5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BA13FF9" w14:textId="77777777" w:rsidTr="006D7A69">
        <w:tc>
          <w:tcPr>
            <w:tcW w:w="619" w:type="dxa"/>
            <w:gridSpan w:val="2"/>
          </w:tcPr>
          <w:p w14:paraId="42AB47A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5.8</w:t>
            </w:r>
          </w:p>
        </w:tc>
        <w:tc>
          <w:tcPr>
            <w:tcW w:w="9130" w:type="dxa"/>
            <w:gridSpan w:val="8"/>
          </w:tcPr>
          <w:p w14:paraId="3FE97E5B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E51569" w:rsidRPr="009737CC" w14:paraId="6831E804" w14:textId="77777777" w:rsidTr="006D7A69">
        <w:tc>
          <w:tcPr>
            <w:tcW w:w="619" w:type="dxa"/>
            <w:gridSpan w:val="2"/>
          </w:tcPr>
          <w:p w14:paraId="7420284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0B5BFC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78BE22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</w:p>
          <w:p w14:paraId="3C6EF0D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14:paraId="071A54A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14:paraId="182F5242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213" w:type="dxa"/>
            <w:gridSpan w:val="3"/>
          </w:tcPr>
          <w:p w14:paraId="6A73668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30CD73B" w14:textId="77777777" w:rsidTr="006D7A69">
        <w:tc>
          <w:tcPr>
            <w:tcW w:w="619" w:type="dxa"/>
            <w:gridSpan w:val="2"/>
          </w:tcPr>
          <w:p w14:paraId="5D9ED58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317210A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7FF5BF7D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213" w:type="dxa"/>
            <w:gridSpan w:val="3"/>
          </w:tcPr>
          <w:p w14:paraId="11C0230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0E4AE43" w14:textId="77777777" w:rsidTr="006D7A69">
        <w:tc>
          <w:tcPr>
            <w:tcW w:w="619" w:type="dxa"/>
            <w:gridSpan w:val="2"/>
          </w:tcPr>
          <w:p w14:paraId="6EA9A66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7D62CC6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248BB2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213" w:type="dxa"/>
            <w:gridSpan w:val="3"/>
          </w:tcPr>
          <w:p w14:paraId="4B3F928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A028541" w14:textId="77777777" w:rsidTr="006D7A69">
        <w:tc>
          <w:tcPr>
            <w:tcW w:w="619" w:type="dxa"/>
            <w:gridSpan w:val="2"/>
          </w:tcPr>
          <w:p w14:paraId="3FFE382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9130" w:type="dxa"/>
            <w:gridSpan w:val="8"/>
          </w:tcPr>
          <w:p w14:paraId="16BCF4A8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E51569" w:rsidRPr="009737CC" w14:paraId="2FA12050" w14:textId="77777777" w:rsidTr="006D7A69">
        <w:tc>
          <w:tcPr>
            <w:tcW w:w="619" w:type="dxa"/>
            <w:gridSpan w:val="2"/>
          </w:tcPr>
          <w:p w14:paraId="7DBEFF9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2360B3D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4FE0843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213" w:type="dxa"/>
            <w:gridSpan w:val="3"/>
          </w:tcPr>
          <w:p w14:paraId="733E146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0550883" w14:textId="77777777" w:rsidTr="006D7A69">
        <w:tc>
          <w:tcPr>
            <w:tcW w:w="619" w:type="dxa"/>
            <w:gridSpan w:val="2"/>
          </w:tcPr>
          <w:p w14:paraId="53616AC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B49A28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2ED70F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213" w:type="dxa"/>
            <w:gridSpan w:val="3"/>
          </w:tcPr>
          <w:p w14:paraId="5A13454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A69E631" w14:textId="77777777" w:rsidTr="006D7A69">
        <w:tc>
          <w:tcPr>
            <w:tcW w:w="619" w:type="dxa"/>
            <w:gridSpan w:val="2"/>
          </w:tcPr>
          <w:p w14:paraId="4934560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77D4BBC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734C9D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213" w:type="dxa"/>
            <w:gridSpan w:val="3"/>
          </w:tcPr>
          <w:p w14:paraId="7F2F089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8C3E0B6" w14:textId="77777777" w:rsidTr="006D7A69">
        <w:tc>
          <w:tcPr>
            <w:tcW w:w="619" w:type="dxa"/>
            <w:gridSpan w:val="2"/>
          </w:tcPr>
          <w:p w14:paraId="5BB0D58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9130" w:type="dxa"/>
            <w:gridSpan w:val="8"/>
          </w:tcPr>
          <w:p w14:paraId="29FC227D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E51569" w:rsidRPr="009737CC" w14:paraId="7FDFC787" w14:textId="77777777" w:rsidTr="006D7A69">
        <w:tc>
          <w:tcPr>
            <w:tcW w:w="619" w:type="dxa"/>
            <w:gridSpan w:val="2"/>
          </w:tcPr>
          <w:p w14:paraId="1D90950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4EB1675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6D6208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5FAA2C5C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1E74BF6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63A356E" w14:textId="77777777" w:rsidTr="006D7A69">
        <w:tc>
          <w:tcPr>
            <w:tcW w:w="619" w:type="dxa"/>
            <w:gridSpan w:val="2"/>
          </w:tcPr>
          <w:p w14:paraId="46F6829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79FC170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70CF27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26BD8CD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50D0683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F34A484" w14:textId="77777777" w:rsidTr="006D7A69">
        <w:tc>
          <w:tcPr>
            <w:tcW w:w="619" w:type="dxa"/>
            <w:gridSpan w:val="2"/>
          </w:tcPr>
          <w:p w14:paraId="6220B30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B81B76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A653D9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78F9720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213" w:type="dxa"/>
            <w:gridSpan w:val="3"/>
          </w:tcPr>
          <w:p w14:paraId="1499112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4D9FD22" w14:textId="77777777" w:rsidTr="006D7A69">
        <w:tc>
          <w:tcPr>
            <w:tcW w:w="619" w:type="dxa"/>
            <w:gridSpan w:val="2"/>
          </w:tcPr>
          <w:p w14:paraId="31984C7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9130" w:type="dxa"/>
            <w:gridSpan w:val="8"/>
          </w:tcPr>
          <w:p w14:paraId="3ABB773C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E51569" w:rsidRPr="009737CC" w14:paraId="00A0BB8B" w14:textId="77777777" w:rsidTr="006D7A69">
        <w:tc>
          <w:tcPr>
            <w:tcW w:w="619" w:type="dxa"/>
            <w:gridSpan w:val="2"/>
          </w:tcPr>
          <w:p w14:paraId="79D0CE0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A7BCF3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ACA06B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1371679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7254B7FD" w14:textId="77777777" w:rsidTr="006D7A69">
        <w:tc>
          <w:tcPr>
            <w:tcW w:w="619" w:type="dxa"/>
            <w:gridSpan w:val="2"/>
          </w:tcPr>
          <w:p w14:paraId="31477E3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EC2D39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33BF64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1E63B64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23B6660" w14:textId="77777777" w:rsidTr="006D7A69">
        <w:tc>
          <w:tcPr>
            <w:tcW w:w="619" w:type="dxa"/>
            <w:gridSpan w:val="2"/>
          </w:tcPr>
          <w:p w14:paraId="3723669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422E8C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A49BA5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213" w:type="dxa"/>
            <w:gridSpan w:val="3"/>
          </w:tcPr>
          <w:p w14:paraId="697D97F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12E7F73" w14:textId="77777777" w:rsidTr="006D7A69">
        <w:tc>
          <w:tcPr>
            <w:tcW w:w="9749" w:type="dxa"/>
            <w:gridSpan w:val="10"/>
          </w:tcPr>
          <w:p w14:paraId="0BD33896" w14:textId="77777777" w:rsidR="00E51569" w:rsidRPr="009737CC" w:rsidRDefault="00E515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E51569" w:rsidRPr="009737CC" w14:paraId="3C025007" w14:textId="77777777" w:rsidTr="006D7A69">
        <w:tc>
          <w:tcPr>
            <w:tcW w:w="619" w:type="dxa"/>
            <w:gridSpan w:val="2"/>
          </w:tcPr>
          <w:p w14:paraId="2FDC380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2336" w:type="dxa"/>
            <w:gridSpan w:val="2"/>
          </w:tcPr>
          <w:p w14:paraId="2E5DD81B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5581" w:type="dxa"/>
            <w:gridSpan w:val="3"/>
          </w:tcPr>
          <w:p w14:paraId="613857C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98D451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4B9F5EB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BA01DDC" w14:textId="77777777" w:rsidTr="006D7A69">
        <w:tc>
          <w:tcPr>
            <w:tcW w:w="619" w:type="dxa"/>
            <w:gridSpan w:val="2"/>
          </w:tcPr>
          <w:p w14:paraId="3FC4EE7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2336" w:type="dxa"/>
            <w:gridSpan w:val="2"/>
          </w:tcPr>
          <w:p w14:paraId="00FC2CFC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5581" w:type="dxa"/>
            <w:gridSpan w:val="3"/>
          </w:tcPr>
          <w:p w14:paraId="6556816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2AF660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5DE9C10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DE61352" w14:textId="77777777" w:rsidTr="006D7A69">
        <w:tc>
          <w:tcPr>
            <w:tcW w:w="619" w:type="dxa"/>
            <w:gridSpan w:val="2"/>
          </w:tcPr>
          <w:p w14:paraId="78A670B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2336" w:type="dxa"/>
            <w:gridSpan w:val="2"/>
          </w:tcPr>
          <w:p w14:paraId="243EF69F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5581" w:type="dxa"/>
            <w:gridSpan w:val="3"/>
          </w:tcPr>
          <w:p w14:paraId="1E87F90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16904B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213" w:type="dxa"/>
            <w:gridSpan w:val="3"/>
          </w:tcPr>
          <w:p w14:paraId="14E5C5E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D9F58F9" w14:textId="77777777" w:rsidTr="006D7A69">
        <w:tc>
          <w:tcPr>
            <w:tcW w:w="619" w:type="dxa"/>
            <w:gridSpan w:val="2"/>
          </w:tcPr>
          <w:p w14:paraId="0E8019E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2336" w:type="dxa"/>
            <w:gridSpan w:val="2"/>
          </w:tcPr>
          <w:p w14:paraId="636EF9C7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5581" w:type="dxa"/>
            <w:gridSpan w:val="3"/>
          </w:tcPr>
          <w:p w14:paraId="337123F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67E221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7FEF626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21B0FC0C" w14:textId="77777777" w:rsidTr="006D7A69">
        <w:tc>
          <w:tcPr>
            <w:tcW w:w="619" w:type="dxa"/>
            <w:gridSpan w:val="2"/>
          </w:tcPr>
          <w:p w14:paraId="052501A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2336" w:type="dxa"/>
            <w:gridSpan w:val="2"/>
          </w:tcPr>
          <w:p w14:paraId="77BC47AA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5581" w:type="dxa"/>
            <w:gridSpan w:val="3"/>
          </w:tcPr>
          <w:p w14:paraId="0D163E3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95DAEC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213" w:type="dxa"/>
            <w:gridSpan w:val="3"/>
          </w:tcPr>
          <w:p w14:paraId="0A05F5B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D1913CE" w14:textId="77777777" w:rsidTr="006D7A69">
        <w:tc>
          <w:tcPr>
            <w:tcW w:w="619" w:type="dxa"/>
            <w:gridSpan w:val="2"/>
          </w:tcPr>
          <w:p w14:paraId="1DC22E8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2336" w:type="dxa"/>
            <w:gridSpan w:val="2"/>
          </w:tcPr>
          <w:p w14:paraId="3D7FC689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5581" w:type="dxa"/>
            <w:gridSpan w:val="3"/>
          </w:tcPr>
          <w:p w14:paraId="69F0594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49DB4A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7128964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300518D3" w14:textId="77777777" w:rsidTr="006D7A69">
        <w:tc>
          <w:tcPr>
            <w:tcW w:w="619" w:type="dxa"/>
            <w:gridSpan w:val="2"/>
          </w:tcPr>
          <w:p w14:paraId="061997B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2336" w:type="dxa"/>
            <w:gridSpan w:val="2"/>
          </w:tcPr>
          <w:p w14:paraId="1EDECF3B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5581" w:type="dxa"/>
            <w:gridSpan w:val="3"/>
          </w:tcPr>
          <w:p w14:paraId="64C0CC4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536A4C7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AB8F8EC" w14:textId="77777777" w:rsidTr="006D7A69">
        <w:tc>
          <w:tcPr>
            <w:tcW w:w="619" w:type="dxa"/>
            <w:gridSpan w:val="2"/>
          </w:tcPr>
          <w:p w14:paraId="4E96201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6.8</w:t>
            </w:r>
          </w:p>
        </w:tc>
        <w:tc>
          <w:tcPr>
            <w:tcW w:w="2336" w:type="dxa"/>
            <w:gridSpan w:val="2"/>
          </w:tcPr>
          <w:p w14:paraId="70599FC4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5581" w:type="dxa"/>
            <w:gridSpan w:val="3"/>
          </w:tcPr>
          <w:p w14:paraId="39530FC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29001C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29A2197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246FE05" w14:textId="77777777" w:rsidTr="006D7A69">
        <w:tc>
          <w:tcPr>
            <w:tcW w:w="619" w:type="dxa"/>
            <w:gridSpan w:val="2"/>
          </w:tcPr>
          <w:p w14:paraId="3532632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2336" w:type="dxa"/>
            <w:gridSpan w:val="2"/>
          </w:tcPr>
          <w:p w14:paraId="6911CA51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5581" w:type="dxa"/>
            <w:gridSpan w:val="3"/>
          </w:tcPr>
          <w:p w14:paraId="6A8B83C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054A666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A96EF88" w14:textId="77777777" w:rsidTr="006D7A69">
        <w:tc>
          <w:tcPr>
            <w:tcW w:w="619" w:type="dxa"/>
            <w:gridSpan w:val="2"/>
          </w:tcPr>
          <w:p w14:paraId="488BCAAD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2336" w:type="dxa"/>
            <w:gridSpan w:val="2"/>
          </w:tcPr>
          <w:p w14:paraId="35EB25EA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5581" w:type="dxa"/>
            <w:gridSpan w:val="3"/>
          </w:tcPr>
          <w:p w14:paraId="191A5E6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213" w:type="dxa"/>
            <w:gridSpan w:val="3"/>
          </w:tcPr>
          <w:p w14:paraId="23A4211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6E52505" w14:textId="77777777" w:rsidTr="006D7A69">
        <w:tc>
          <w:tcPr>
            <w:tcW w:w="619" w:type="dxa"/>
            <w:gridSpan w:val="2"/>
          </w:tcPr>
          <w:p w14:paraId="3B7035BC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2336" w:type="dxa"/>
            <w:gridSpan w:val="2"/>
          </w:tcPr>
          <w:p w14:paraId="5ACA3467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5581" w:type="dxa"/>
            <w:gridSpan w:val="3"/>
          </w:tcPr>
          <w:p w14:paraId="1A493BB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684D5B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3106A49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181015DD" w14:textId="77777777" w:rsidTr="006D7A69">
        <w:tc>
          <w:tcPr>
            <w:tcW w:w="619" w:type="dxa"/>
            <w:gridSpan w:val="2"/>
          </w:tcPr>
          <w:p w14:paraId="7FCA2DC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2336" w:type="dxa"/>
            <w:gridSpan w:val="2"/>
          </w:tcPr>
          <w:p w14:paraId="0A4BC40E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5581" w:type="dxa"/>
            <w:gridSpan w:val="3"/>
          </w:tcPr>
          <w:p w14:paraId="17ACF19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0BC7FD9" w14:textId="77777777" w:rsidR="00E51569" w:rsidRPr="009737CC" w:rsidRDefault="00E515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3A8193CE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E51569" w:rsidRPr="009737CC" w14:paraId="36EAF508" w14:textId="77777777" w:rsidTr="006D7A69">
        <w:tc>
          <w:tcPr>
            <w:tcW w:w="9749" w:type="dxa"/>
            <w:gridSpan w:val="10"/>
          </w:tcPr>
          <w:p w14:paraId="3C237276" w14:textId="77777777" w:rsidR="00E51569" w:rsidRPr="009737CC" w:rsidRDefault="00E515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E51569" w:rsidRPr="009737CC" w14:paraId="298410C9" w14:textId="77777777" w:rsidTr="006D7A69">
        <w:tc>
          <w:tcPr>
            <w:tcW w:w="619" w:type="dxa"/>
            <w:gridSpan w:val="2"/>
          </w:tcPr>
          <w:p w14:paraId="6EC6F76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2336" w:type="dxa"/>
            <w:gridSpan w:val="2"/>
          </w:tcPr>
          <w:p w14:paraId="620E9099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5581" w:type="dxa"/>
            <w:gridSpan w:val="3"/>
          </w:tcPr>
          <w:p w14:paraId="63CE176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4655BE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6F83ACAB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E51569" w:rsidRPr="009737CC" w14:paraId="29C6E779" w14:textId="77777777" w:rsidTr="006D7A69">
        <w:tc>
          <w:tcPr>
            <w:tcW w:w="619" w:type="dxa"/>
            <w:gridSpan w:val="2"/>
          </w:tcPr>
          <w:p w14:paraId="4A84C1D1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2336" w:type="dxa"/>
            <w:gridSpan w:val="2"/>
          </w:tcPr>
          <w:p w14:paraId="620C3DC0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5581" w:type="dxa"/>
            <w:gridSpan w:val="3"/>
          </w:tcPr>
          <w:p w14:paraId="0AA9CBE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EFF94D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1DFDB9A0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E51569" w:rsidRPr="009737CC" w14:paraId="0AA31367" w14:textId="77777777" w:rsidTr="006D7A69">
        <w:tc>
          <w:tcPr>
            <w:tcW w:w="619" w:type="dxa"/>
            <w:gridSpan w:val="2"/>
          </w:tcPr>
          <w:p w14:paraId="4EAAD73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2336" w:type="dxa"/>
            <w:gridSpan w:val="2"/>
          </w:tcPr>
          <w:p w14:paraId="0B0F0CAF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5581" w:type="dxa"/>
            <w:gridSpan w:val="3"/>
          </w:tcPr>
          <w:p w14:paraId="5B6655C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FF5F36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 г.</w:t>
            </w:r>
          </w:p>
        </w:tc>
        <w:tc>
          <w:tcPr>
            <w:tcW w:w="1213" w:type="dxa"/>
            <w:gridSpan w:val="3"/>
          </w:tcPr>
          <w:p w14:paraId="1987D27F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E51569" w:rsidRPr="009737CC" w14:paraId="27C94100" w14:textId="77777777" w:rsidTr="006D7A69">
        <w:tc>
          <w:tcPr>
            <w:tcW w:w="619" w:type="dxa"/>
            <w:gridSpan w:val="2"/>
          </w:tcPr>
          <w:p w14:paraId="2D2C11E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2336" w:type="dxa"/>
            <w:gridSpan w:val="2"/>
          </w:tcPr>
          <w:p w14:paraId="0EB7FA07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5581" w:type="dxa"/>
            <w:gridSpan w:val="3"/>
          </w:tcPr>
          <w:p w14:paraId="42FFA4F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468DAC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259D8A24" w14:textId="77777777" w:rsidR="00E51569" w:rsidRPr="009737CC" w:rsidRDefault="00E51569" w:rsidP="006D7A69">
            <w:pPr>
              <w:rPr>
                <w:sz w:val="18"/>
                <w:szCs w:val="18"/>
              </w:rPr>
            </w:pPr>
          </w:p>
        </w:tc>
      </w:tr>
      <w:tr w:rsidR="00E51569" w:rsidRPr="009737CC" w14:paraId="14CC5650" w14:textId="77777777" w:rsidTr="006D7A69">
        <w:tc>
          <w:tcPr>
            <w:tcW w:w="619" w:type="dxa"/>
            <w:gridSpan w:val="2"/>
          </w:tcPr>
          <w:p w14:paraId="6ECF602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2336" w:type="dxa"/>
            <w:gridSpan w:val="2"/>
          </w:tcPr>
          <w:p w14:paraId="24A7EEF7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5581" w:type="dxa"/>
            <w:gridSpan w:val="3"/>
          </w:tcPr>
          <w:p w14:paraId="598741E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34F7783C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E51569" w:rsidRPr="009737CC" w14:paraId="225A650D" w14:textId="77777777" w:rsidTr="006D7A69">
        <w:tc>
          <w:tcPr>
            <w:tcW w:w="619" w:type="dxa"/>
            <w:gridSpan w:val="2"/>
          </w:tcPr>
          <w:p w14:paraId="7E17FD9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2336" w:type="dxa"/>
            <w:gridSpan w:val="2"/>
          </w:tcPr>
          <w:p w14:paraId="7968BBCF" w14:textId="77777777" w:rsidR="00E51569" w:rsidRPr="009737CC" w:rsidRDefault="00E51569" w:rsidP="006D7A69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5581" w:type="dxa"/>
            <w:gridSpan w:val="3"/>
          </w:tcPr>
          <w:p w14:paraId="41F9DD5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9AC8D00" w14:textId="77777777" w:rsidR="00E51569" w:rsidRPr="009737CC" w:rsidRDefault="00E515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5BA9F64A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E51569" w:rsidRPr="009737CC" w14:paraId="4047D0A8" w14:textId="77777777" w:rsidTr="006D7A69">
        <w:tc>
          <w:tcPr>
            <w:tcW w:w="619" w:type="dxa"/>
            <w:gridSpan w:val="2"/>
          </w:tcPr>
          <w:p w14:paraId="00E37A5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2336" w:type="dxa"/>
            <w:gridSpan w:val="2"/>
          </w:tcPr>
          <w:p w14:paraId="31D9348C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5581" w:type="dxa"/>
            <w:gridSpan w:val="3"/>
          </w:tcPr>
          <w:p w14:paraId="74C1A9A3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4495C232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E51569" w:rsidRPr="009737CC" w14:paraId="0C86D791" w14:textId="77777777" w:rsidTr="006D7A69">
        <w:tc>
          <w:tcPr>
            <w:tcW w:w="619" w:type="dxa"/>
            <w:gridSpan w:val="2"/>
          </w:tcPr>
          <w:p w14:paraId="1E1C845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2336" w:type="dxa"/>
            <w:gridSpan w:val="2"/>
          </w:tcPr>
          <w:p w14:paraId="470EBAA0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5581" w:type="dxa"/>
            <w:gridSpan w:val="3"/>
          </w:tcPr>
          <w:p w14:paraId="1B1A79F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1C603D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213" w:type="dxa"/>
            <w:gridSpan w:val="3"/>
          </w:tcPr>
          <w:p w14:paraId="048F679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E51569" w:rsidRPr="009737CC" w14:paraId="046FF8DD" w14:textId="77777777" w:rsidTr="006D7A69">
        <w:tc>
          <w:tcPr>
            <w:tcW w:w="619" w:type="dxa"/>
            <w:gridSpan w:val="2"/>
          </w:tcPr>
          <w:p w14:paraId="2C088DE0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2336" w:type="dxa"/>
            <w:gridSpan w:val="2"/>
          </w:tcPr>
          <w:p w14:paraId="5F3786B1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5581" w:type="dxa"/>
            <w:gridSpan w:val="3"/>
          </w:tcPr>
          <w:p w14:paraId="7037169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0C6B1E2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C230993" w14:textId="77777777" w:rsidTr="006D7A69">
        <w:tc>
          <w:tcPr>
            <w:tcW w:w="619" w:type="dxa"/>
            <w:gridSpan w:val="2"/>
          </w:tcPr>
          <w:p w14:paraId="56AAE91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2336" w:type="dxa"/>
            <w:gridSpan w:val="2"/>
          </w:tcPr>
          <w:p w14:paraId="75BCD0AC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5581" w:type="dxa"/>
            <w:gridSpan w:val="3"/>
          </w:tcPr>
          <w:p w14:paraId="679E54F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402E529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03068AE7" w14:textId="77777777" w:rsidTr="006D7A69">
        <w:tc>
          <w:tcPr>
            <w:tcW w:w="9749" w:type="dxa"/>
            <w:gridSpan w:val="10"/>
          </w:tcPr>
          <w:p w14:paraId="7733385F" w14:textId="77777777" w:rsidR="00E51569" w:rsidRPr="009737CC" w:rsidRDefault="00E515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E51569" w:rsidRPr="009737CC" w14:paraId="3D28C61D" w14:textId="77777777" w:rsidTr="006D7A69">
        <w:tc>
          <w:tcPr>
            <w:tcW w:w="619" w:type="dxa"/>
            <w:gridSpan w:val="2"/>
          </w:tcPr>
          <w:p w14:paraId="2D0B731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2336" w:type="dxa"/>
            <w:gridSpan w:val="2"/>
          </w:tcPr>
          <w:p w14:paraId="2B4B3BE2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5581" w:type="dxa"/>
            <w:gridSpan w:val="3"/>
          </w:tcPr>
          <w:p w14:paraId="0045279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213" w:type="dxa"/>
            <w:gridSpan w:val="3"/>
          </w:tcPr>
          <w:p w14:paraId="780D9C0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E51569" w:rsidRPr="009737CC" w14:paraId="644F5954" w14:textId="77777777" w:rsidTr="006D7A69">
        <w:tc>
          <w:tcPr>
            <w:tcW w:w="619" w:type="dxa"/>
            <w:gridSpan w:val="2"/>
          </w:tcPr>
          <w:p w14:paraId="6045268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2336" w:type="dxa"/>
            <w:gridSpan w:val="2"/>
          </w:tcPr>
          <w:p w14:paraId="57E389F1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5581" w:type="dxa"/>
            <w:gridSpan w:val="3"/>
          </w:tcPr>
          <w:p w14:paraId="4F2FC34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76638E19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4A4359C6" w14:textId="77777777" w:rsidTr="006D7A69">
        <w:tc>
          <w:tcPr>
            <w:tcW w:w="619" w:type="dxa"/>
            <w:gridSpan w:val="2"/>
          </w:tcPr>
          <w:p w14:paraId="5322DC4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2336" w:type="dxa"/>
            <w:gridSpan w:val="2"/>
          </w:tcPr>
          <w:p w14:paraId="7B699E27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5581" w:type="dxa"/>
            <w:gridSpan w:val="3"/>
          </w:tcPr>
          <w:p w14:paraId="1DE542D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213" w:type="dxa"/>
            <w:gridSpan w:val="3"/>
          </w:tcPr>
          <w:p w14:paraId="7F430C7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E51569" w:rsidRPr="009737CC" w14:paraId="1280927B" w14:textId="77777777" w:rsidTr="006D7A69">
        <w:tc>
          <w:tcPr>
            <w:tcW w:w="619" w:type="dxa"/>
            <w:gridSpan w:val="2"/>
          </w:tcPr>
          <w:p w14:paraId="14D7E1AA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2336" w:type="dxa"/>
            <w:gridSpan w:val="2"/>
          </w:tcPr>
          <w:p w14:paraId="38F8FD57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современные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5581" w:type="dxa"/>
            <w:gridSpan w:val="3"/>
          </w:tcPr>
          <w:p w14:paraId="431BD07E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1D1A3C1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E51569" w:rsidRPr="009737CC" w14:paraId="1C410134" w14:textId="77777777" w:rsidTr="006D7A69">
        <w:tc>
          <w:tcPr>
            <w:tcW w:w="619" w:type="dxa"/>
            <w:gridSpan w:val="2"/>
          </w:tcPr>
          <w:p w14:paraId="698034C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2336" w:type="dxa"/>
            <w:gridSpan w:val="2"/>
          </w:tcPr>
          <w:p w14:paraId="767583B1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5581" w:type="dxa"/>
            <w:gridSpan w:val="3"/>
          </w:tcPr>
          <w:p w14:paraId="154A0F7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54127B8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213" w:type="dxa"/>
            <w:gridSpan w:val="3"/>
          </w:tcPr>
          <w:p w14:paraId="3F9D9A9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6F8F0E19" w14:textId="77777777" w:rsidTr="006D7A69">
        <w:tc>
          <w:tcPr>
            <w:tcW w:w="619" w:type="dxa"/>
            <w:gridSpan w:val="2"/>
          </w:tcPr>
          <w:p w14:paraId="04D7FA04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2336" w:type="dxa"/>
            <w:gridSpan w:val="2"/>
          </w:tcPr>
          <w:p w14:paraId="6C9F21EC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5581" w:type="dxa"/>
            <w:gridSpan w:val="3"/>
          </w:tcPr>
          <w:p w14:paraId="2FE55CF6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0D2C1785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E51569" w:rsidRPr="009737CC" w14:paraId="5AEDC087" w14:textId="77777777" w:rsidTr="006D7A69">
        <w:tc>
          <w:tcPr>
            <w:tcW w:w="619" w:type="dxa"/>
            <w:gridSpan w:val="2"/>
          </w:tcPr>
          <w:p w14:paraId="5E1CCB8B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2336" w:type="dxa"/>
            <w:gridSpan w:val="2"/>
          </w:tcPr>
          <w:p w14:paraId="11B97415" w14:textId="77777777" w:rsidR="00E51569" w:rsidRPr="009737CC" w:rsidRDefault="00E515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5581" w:type="dxa"/>
            <w:gridSpan w:val="3"/>
          </w:tcPr>
          <w:p w14:paraId="12A70247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213" w:type="dxa"/>
            <w:gridSpan w:val="3"/>
          </w:tcPr>
          <w:p w14:paraId="2C0F1D8F" w14:textId="77777777" w:rsidR="00E51569" w:rsidRPr="009737CC" w:rsidRDefault="00E515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5CD6840" w14:textId="77777777" w:rsidTr="006D7A69">
        <w:trPr>
          <w:gridAfter w:val="1"/>
          <w:wAfter w:w="57" w:type="dxa"/>
          <w:tblHeader/>
        </w:trPr>
        <w:tc>
          <w:tcPr>
            <w:tcW w:w="619" w:type="dxa"/>
            <w:gridSpan w:val="2"/>
            <w:vAlign w:val="center"/>
          </w:tcPr>
          <w:p w14:paraId="418A94CB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336" w:type="dxa"/>
            <w:gridSpan w:val="2"/>
            <w:vAlign w:val="center"/>
          </w:tcPr>
          <w:p w14:paraId="7C7B0E61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5581" w:type="dxa"/>
            <w:gridSpan w:val="3"/>
            <w:vAlign w:val="center"/>
          </w:tcPr>
          <w:p w14:paraId="17E388E4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156" w:type="dxa"/>
            <w:gridSpan w:val="2"/>
            <w:vAlign w:val="center"/>
          </w:tcPr>
          <w:p w14:paraId="0F074ACE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6D7A69" w:rsidRPr="009737CC" w14:paraId="306B574A" w14:textId="77777777" w:rsidTr="006D7A69">
        <w:trPr>
          <w:gridAfter w:val="1"/>
          <w:wAfter w:w="57" w:type="dxa"/>
        </w:trPr>
        <w:tc>
          <w:tcPr>
            <w:tcW w:w="9692" w:type="dxa"/>
            <w:gridSpan w:val="9"/>
          </w:tcPr>
          <w:p w14:paraId="5425278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6D7A69" w:rsidRPr="009737CC" w14:paraId="1DD3A75A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10090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2336" w:type="dxa"/>
            <w:gridSpan w:val="2"/>
          </w:tcPr>
          <w:p w14:paraId="2DB501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5581" w:type="dxa"/>
            <w:gridSpan w:val="3"/>
          </w:tcPr>
          <w:p w14:paraId="140B4F2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proofErr w:type="spellStart"/>
            <w:r w:rsidRPr="009737CC">
              <w:rPr>
                <w:sz w:val="18"/>
                <w:szCs w:val="18"/>
              </w:rPr>
              <w:t>с.Партизанское</w:t>
            </w:r>
            <w:proofErr w:type="spellEnd"/>
            <w:r w:rsidRPr="009737CC">
              <w:rPr>
                <w:sz w:val="18"/>
                <w:szCs w:val="18"/>
              </w:rPr>
              <w:t xml:space="preserve">, </w:t>
            </w:r>
            <w:proofErr w:type="spellStart"/>
            <w:r w:rsidRPr="009737CC">
              <w:rPr>
                <w:sz w:val="18"/>
                <w:szCs w:val="18"/>
              </w:rPr>
              <w:t>ул.Гагарина</w:t>
            </w:r>
            <w:proofErr w:type="spellEnd"/>
            <w:r w:rsidRPr="009737CC">
              <w:rPr>
                <w:sz w:val="18"/>
                <w:szCs w:val="18"/>
              </w:rPr>
              <w:t>, д.47</w:t>
            </w:r>
          </w:p>
        </w:tc>
        <w:tc>
          <w:tcPr>
            <w:tcW w:w="1156" w:type="dxa"/>
            <w:gridSpan w:val="2"/>
          </w:tcPr>
          <w:p w14:paraId="10E78B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1FE8483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5BC7E54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2336" w:type="dxa"/>
            <w:gridSpan w:val="2"/>
          </w:tcPr>
          <w:p w14:paraId="1EB407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5581" w:type="dxa"/>
            <w:gridSpan w:val="3"/>
          </w:tcPr>
          <w:p w14:paraId="7B84F5A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156" w:type="dxa"/>
            <w:gridSpan w:val="2"/>
          </w:tcPr>
          <w:p w14:paraId="36D12ED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04FFA23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6C2E54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2336" w:type="dxa"/>
            <w:gridSpan w:val="2"/>
          </w:tcPr>
          <w:p w14:paraId="487EEE4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Назначение объекта (жилой, промышленный, административный)</w:t>
            </w:r>
          </w:p>
        </w:tc>
        <w:tc>
          <w:tcPr>
            <w:tcW w:w="5581" w:type="dxa"/>
            <w:gridSpan w:val="3"/>
          </w:tcPr>
          <w:p w14:paraId="48883CE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156" w:type="dxa"/>
            <w:gridSpan w:val="2"/>
          </w:tcPr>
          <w:p w14:paraId="2D95A1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46F3062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73BF4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2336" w:type="dxa"/>
            <w:gridSpan w:val="2"/>
          </w:tcPr>
          <w:p w14:paraId="520F2AD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5581" w:type="dxa"/>
            <w:gridSpan w:val="3"/>
          </w:tcPr>
          <w:p w14:paraId="2AEB148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156" w:type="dxa"/>
            <w:gridSpan w:val="2"/>
          </w:tcPr>
          <w:p w14:paraId="17806A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B584950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89FE3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2336" w:type="dxa"/>
            <w:gridSpan w:val="2"/>
          </w:tcPr>
          <w:p w14:paraId="18F27B1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5581" w:type="dxa"/>
            <w:gridSpan w:val="3"/>
          </w:tcPr>
          <w:p w14:paraId="2969493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1980</w:t>
            </w:r>
          </w:p>
        </w:tc>
        <w:tc>
          <w:tcPr>
            <w:tcW w:w="1156" w:type="dxa"/>
            <w:gridSpan w:val="2"/>
          </w:tcPr>
          <w:p w14:paraId="4729D83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ACF6374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50156A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2336" w:type="dxa"/>
            <w:gridSpan w:val="2"/>
          </w:tcPr>
          <w:p w14:paraId="4F6647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5581" w:type="dxa"/>
            <w:gridSpan w:val="3"/>
          </w:tcPr>
          <w:p w14:paraId="21D74BE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 г.</w:t>
            </w:r>
          </w:p>
        </w:tc>
        <w:tc>
          <w:tcPr>
            <w:tcW w:w="1156" w:type="dxa"/>
            <w:gridSpan w:val="2"/>
          </w:tcPr>
          <w:p w14:paraId="5B8790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1243F6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0127626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2336" w:type="dxa"/>
            <w:gridSpan w:val="2"/>
          </w:tcPr>
          <w:p w14:paraId="5EF726F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5581" w:type="dxa"/>
            <w:gridSpan w:val="3"/>
          </w:tcPr>
          <w:p w14:paraId="4A9FB7B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gridSpan w:val="2"/>
          </w:tcPr>
          <w:p w14:paraId="6C58AE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517690B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06A1348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2336" w:type="dxa"/>
            <w:gridSpan w:val="2"/>
          </w:tcPr>
          <w:p w14:paraId="7167E3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5581" w:type="dxa"/>
            <w:gridSpan w:val="3"/>
          </w:tcPr>
          <w:p w14:paraId="398C86A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156" w:type="dxa"/>
            <w:gridSpan w:val="2"/>
          </w:tcPr>
          <w:p w14:paraId="5F171F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AF4BD5A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E258F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2336" w:type="dxa"/>
            <w:gridSpan w:val="2"/>
          </w:tcPr>
          <w:p w14:paraId="4206DBE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5581" w:type="dxa"/>
            <w:gridSpan w:val="3"/>
          </w:tcPr>
          <w:p w14:paraId="1C2E51B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156" w:type="dxa"/>
            <w:gridSpan w:val="2"/>
          </w:tcPr>
          <w:p w14:paraId="38024A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BF1A31A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A11038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2336" w:type="dxa"/>
            <w:gridSpan w:val="2"/>
          </w:tcPr>
          <w:p w14:paraId="69C0559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5581" w:type="dxa"/>
            <w:gridSpan w:val="3"/>
          </w:tcPr>
          <w:p w14:paraId="12A040A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156" w:type="dxa"/>
            <w:gridSpan w:val="2"/>
          </w:tcPr>
          <w:p w14:paraId="28DCDC0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09414D1" w14:textId="77777777" w:rsidTr="006D7A69">
        <w:trPr>
          <w:gridAfter w:val="1"/>
          <w:wAfter w:w="57" w:type="dxa"/>
        </w:trPr>
        <w:tc>
          <w:tcPr>
            <w:tcW w:w="9692" w:type="dxa"/>
            <w:gridSpan w:val="9"/>
          </w:tcPr>
          <w:p w14:paraId="400AFCE1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6D7A69" w:rsidRPr="009737CC" w14:paraId="2C24BC3D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BEF379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2336" w:type="dxa"/>
            <w:gridSpan w:val="2"/>
          </w:tcPr>
          <w:p w14:paraId="3333A4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5581" w:type="dxa"/>
            <w:gridSpan w:val="3"/>
          </w:tcPr>
          <w:p w14:paraId="5F48D33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</w:t>
            </w:r>
          </w:p>
        </w:tc>
        <w:tc>
          <w:tcPr>
            <w:tcW w:w="1156" w:type="dxa"/>
            <w:gridSpan w:val="2"/>
          </w:tcPr>
          <w:p w14:paraId="07DC5E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F3D940D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85648A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2336" w:type="dxa"/>
            <w:gridSpan w:val="2"/>
          </w:tcPr>
          <w:p w14:paraId="412DF6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5581" w:type="dxa"/>
            <w:gridSpan w:val="3"/>
          </w:tcPr>
          <w:p w14:paraId="1B4334D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gridSpan w:val="2"/>
          </w:tcPr>
          <w:p w14:paraId="7C4F09F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CF28773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865C2C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2336" w:type="dxa"/>
            <w:gridSpan w:val="2"/>
          </w:tcPr>
          <w:p w14:paraId="72ED9F6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5581" w:type="dxa"/>
            <w:gridSpan w:val="3"/>
          </w:tcPr>
          <w:p w14:paraId="210960A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793,48</w:t>
            </w:r>
          </w:p>
        </w:tc>
        <w:tc>
          <w:tcPr>
            <w:tcW w:w="1156" w:type="dxa"/>
            <w:gridSpan w:val="2"/>
          </w:tcPr>
          <w:p w14:paraId="7FCCC0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2CA349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F4337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2336" w:type="dxa"/>
            <w:gridSpan w:val="2"/>
          </w:tcPr>
          <w:p w14:paraId="40A578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5581" w:type="dxa"/>
            <w:gridSpan w:val="3"/>
          </w:tcPr>
          <w:p w14:paraId="2706C60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733,64</w:t>
            </w:r>
          </w:p>
        </w:tc>
        <w:tc>
          <w:tcPr>
            <w:tcW w:w="1156" w:type="dxa"/>
            <w:gridSpan w:val="2"/>
          </w:tcPr>
          <w:p w14:paraId="49E6B56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67D963F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2506E9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2336" w:type="dxa"/>
            <w:gridSpan w:val="2"/>
          </w:tcPr>
          <w:p w14:paraId="32AF08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5581" w:type="dxa"/>
            <w:gridSpan w:val="3"/>
          </w:tcPr>
          <w:p w14:paraId="7FF6017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gridSpan w:val="2"/>
          </w:tcPr>
          <w:p w14:paraId="1BA290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2C19661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5AF9BF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2336" w:type="dxa"/>
            <w:gridSpan w:val="2"/>
          </w:tcPr>
          <w:p w14:paraId="3A46086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5581" w:type="dxa"/>
            <w:gridSpan w:val="3"/>
          </w:tcPr>
          <w:p w14:paraId="2BBC13B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733,64</w:t>
            </w:r>
          </w:p>
        </w:tc>
        <w:tc>
          <w:tcPr>
            <w:tcW w:w="1156" w:type="dxa"/>
            <w:gridSpan w:val="2"/>
          </w:tcPr>
          <w:p w14:paraId="694CCF8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174F057" w14:textId="77777777" w:rsidTr="006D7A69">
        <w:trPr>
          <w:gridAfter w:val="1"/>
          <w:wAfter w:w="57" w:type="dxa"/>
        </w:trPr>
        <w:tc>
          <w:tcPr>
            <w:tcW w:w="9692" w:type="dxa"/>
            <w:gridSpan w:val="9"/>
          </w:tcPr>
          <w:p w14:paraId="17B2CD26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6D7A69" w:rsidRPr="009737CC" w14:paraId="3EC82281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E3502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2336" w:type="dxa"/>
            <w:gridSpan w:val="2"/>
          </w:tcPr>
          <w:p w14:paraId="12B3EB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5581" w:type="dxa"/>
            <w:gridSpan w:val="3"/>
          </w:tcPr>
          <w:p w14:paraId="1B4D53E0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14:paraId="00977F6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156" w:type="dxa"/>
            <w:gridSpan w:val="2"/>
          </w:tcPr>
          <w:p w14:paraId="4EFF9A1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E6AE65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EE077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2336" w:type="dxa"/>
            <w:gridSpan w:val="2"/>
          </w:tcPr>
          <w:p w14:paraId="244B71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5581" w:type="dxa"/>
            <w:gridSpan w:val="3"/>
          </w:tcPr>
          <w:p w14:paraId="7D4265AD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774387D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156" w:type="dxa"/>
            <w:gridSpan w:val="2"/>
          </w:tcPr>
          <w:p w14:paraId="74C050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74089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CBD07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2336" w:type="dxa"/>
            <w:gridSpan w:val="2"/>
          </w:tcPr>
          <w:p w14:paraId="7ADC27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5581" w:type="dxa"/>
            <w:gridSpan w:val="3"/>
          </w:tcPr>
          <w:p w14:paraId="6AD30858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14:paraId="3CF4041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156" w:type="dxa"/>
            <w:gridSpan w:val="2"/>
          </w:tcPr>
          <w:p w14:paraId="784DC4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DDAB903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07A88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2336" w:type="dxa"/>
            <w:gridSpan w:val="2"/>
          </w:tcPr>
          <w:p w14:paraId="67C657A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5581" w:type="dxa"/>
            <w:gridSpan w:val="3"/>
          </w:tcPr>
          <w:p w14:paraId="3F1E45F7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14:paraId="076EDE7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156" w:type="dxa"/>
            <w:gridSpan w:val="2"/>
          </w:tcPr>
          <w:p w14:paraId="4359248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CD6FFC9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5AF898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2336" w:type="dxa"/>
            <w:gridSpan w:val="2"/>
          </w:tcPr>
          <w:p w14:paraId="0E0CF19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5581" w:type="dxa"/>
            <w:gridSpan w:val="3"/>
          </w:tcPr>
          <w:p w14:paraId="219BD949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14:paraId="72EB934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156" w:type="dxa"/>
            <w:gridSpan w:val="2"/>
          </w:tcPr>
          <w:p w14:paraId="527E92E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656B7DC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F1FA79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2336" w:type="dxa"/>
            <w:gridSpan w:val="2"/>
          </w:tcPr>
          <w:p w14:paraId="3C6E64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5581" w:type="dxa"/>
            <w:gridSpan w:val="3"/>
          </w:tcPr>
          <w:p w14:paraId="720A4971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14:paraId="0FB056B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(есть/нет)</w:t>
            </w:r>
          </w:p>
        </w:tc>
        <w:tc>
          <w:tcPr>
            <w:tcW w:w="1156" w:type="dxa"/>
            <w:gridSpan w:val="2"/>
          </w:tcPr>
          <w:p w14:paraId="7AFC26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5C14210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7D842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2336" w:type="dxa"/>
            <w:gridSpan w:val="2"/>
          </w:tcPr>
          <w:p w14:paraId="7E8A37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5581" w:type="dxa"/>
            <w:gridSpan w:val="3"/>
          </w:tcPr>
          <w:p w14:paraId="17832F6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156" w:type="dxa"/>
            <w:gridSpan w:val="2"/>
          </w:tcPr>
          <w:p w14:paraId="1EBEB8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295A7EE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21023C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2336" w:type="dxa"/>
            <w:gridSpan w:val="2"/>
          </w:tcPr>
          <w:p w14:paraId="303933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5581" w:type="dxa"/>
            <w:gridSpan w:val="3"/>
          </w:tcPr>
          <w:p w14:paraId="1D6A53EC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132258A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156" w:type="dxa"/>
            <w:gridSpan w:val="2"/>
          </w:tcPr>
          <w:p w14:paraId="27AFE94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E2AC6BD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62582C7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2336" w:type="dxa"/>
            <w:gridSpan w:val="2"/>
          </w:tcPr>
          <w:p w14:paraId="6BAE33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5581" w:type="dxa"/>
            <w:gridSpan w:val="3"/>
          </w:tcPr>
          <w:p w14:paraId="14FCD17D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 w:rsidRPr="009737CC">
              <w:rPr>
                <w:sz w:val="18"/>
                <w:szCs w:val="18"/>
                <w:u w:val="single"/>
              </w:rPr>
              <w:t>имеется,один</w:t>
            </w:r>
            <w:proofErr w:type="spellEnd"/>
            <w:proofErr w:type="gramEnd"/>
          </w:p>
          <w:p w14:paraId="41FD687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156" w:type="dxa"/>
            <w:gridSpan w:val="2"/>
          </w:tcPr>
          <w:p w14:paraId="319DCF6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1E2FEDB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A17011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2336" w:type="dxa"/>
            <w:gridSpan w:val="2"/>
          </w:tcPr>
          <w:p w14:paraId="7F91FE0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5581" w:type="dxa"/>
            <w:gridSpan w:val="3"/>
          </w:tcPr>
          <w:p w14:paraId="1ECAA27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156" w:type="dxa"/>
            <w:gridSpan w:val="2"/>
          </w:tcPr>
          <w:p w14:paraId="5EC68B8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F35A48D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C57B8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2336" w:type="dxa"/>
            <w:gridSpan w:val="2"/>
          </w:tcPr>
          <w:p w14:paraId="4C3ACA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5581" w:type="dxa"/>
            <w:gridSpan w:val="3"/>
          </w:tcPr>
          <w:p w14:paraId="0682A2CB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5CABFF7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156" w:type="dxa"/>
            <w:gridSpan w:val="2"/>
          </w:tcPr>
          <w:p w14:paraId="4D7366A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98946B4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7F6A2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2336" w:type="dxa"/>
            <w:gridSpan w:val="2"/>
          </w:tcPr>
          <w:p w14:paraId="3BC688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5581" w:type="dxa"/>
            <w:gridSpan w:val="3"/>
          </w:tcPr>
          <w:p w14:paraId="4A7D3C0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156" w:type="dxa"/>
            <w:gridSpan w:val="2"/>
          </w:tcPr>
          <w:p w14:paraId="4173FBA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35F5B19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26A1A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2336" w:type="dxa"/>
            <w:gridSpan w:val="2"/>
          </w:tcPr>
          <w:p w14:paraId="7B8728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5581" w:type="dxa"/>
            <w:gridSpan w:val="3"/>
          </w:tcPr>
          <w:p w14:paraId="0B3B79B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156" w:type="dxa"/>
            <w:gridSpan w:val="2"/>
          </w:tcPr>
          <w:p w14:paraId="03B9A0E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3784CF0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C368DF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2336" w:type="dxa"/>
            <w:gridSpan w:val="2"/>
          </w:tcPr>
          <w:p w14:paraId="53F247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5581" w:type="dxa"/>
            <w:gridSpan w:val="3"/>
          </w:tcPr>
          <w:p w14:paraId="10A08301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78CE7D0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156" w:type="dxa"/>
            <w:gridSpan w:val="2"/>
          </w:tcPr>
          <w:p w14:paraId="24A044B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593256A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92C58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2336" w:type="dxa"/>
            <w:gridSpan w:val="2"/>
          </w:tcPr>
          <w:p w14:paraId="25547A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5581" w:type="dxa"/>
            <w:gridSpan w:val="3"/>
          </w:tcPr>
          <w:p w14:paraId="34E33A0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156" w:type="dxa"/>
            <w:gridSpan w:val="2"/>
          </w:tcPr>
          <w:p w14:paraId="0C34ED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76B4442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590F34D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2336" w:type="dxa"/>
            <w:gridSpan w:val="2"/>
          </w:tcPr>
          <w:p w14:paraId="376AF41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5581" w:type="dxa"/>
            <w:gridSpan w:val="3"/>
          </w:tcPr>
          <w:p w14:paraId="1D2239D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156" w:type="dxa"/>
            <w:gridSpan w:val="2"/>
          </w:tcPr>
          <w:p w14:paraId="4510FA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5E330AC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9266F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2336" w:type="dxa"/>
            <w:gridSpan w:val="2"/>
          </w:tcPr>
          <w:p w14:paraId="427ED5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5581" w:type="dxa"/>
            <w:gridSpan w:val="3"/>
          </w:tcPr>
          <w:p w14:paraId="16CCE90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156" w:type="dxa"/>
            <w:gridSpan w:val="2"/>
          </w:tcPr>
          <w:p w14:paraId="4E14252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0A33004" w14:textId="77777777" w:rsidTr="006D7A69">
        <w:trPr>
          <w:gridAfter w:val="1"/>
          <w:wAfter w:w="57" w:type="dxa"/>
        </w:trPr>
        <w:tc>
          <w:tcPr>
            <w:tcW w:w="9692" w:type="dxa"/>
            <w:gridSpan w:val="9"/>
          </w:tcPr>
          <w:p w14:paraId="27CF23F5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6D7A69" w:rsidRPr="009737CC" w14:paraId="4595DB39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F75E4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2336" w:type="dxa"/>
            <w:gridSpan w:val="2"/>
          </w:tcPr>
          <w:p w14:paraId="08C2E43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581" w:type="dxa"/>
            <w:gridSpan w:val="3"/>
          </w:tcPr>
          <w:p w14:paraId="37BAC257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12BE56B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156" w:type="dxa"/>
            <w:gridSpan w:val="2"/>
          </w:tcPr>
          <w:p w14:paraId="2B10FBB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94EF51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107EC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2336" w:type="dxa"/>
            <w:gridSpan w:val="2"/>
          </w:tcPr>
          <w:p w14:paraId="480BBF8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5581" w:type="dxa"/>
            <w:gridSpan w:val="3"/>
          </w:tcPr>
          <w:p w14:paraId="05C0A9F8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4B453A7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156" w:type="dxa"/>
            <w:gridSpan w:val="2"/>
          </w:tcPr>
          <w:p w14:paraId="39E13A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CE2B3DD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CADC2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2336" w:type="dxa"/>
            <w:gridSpan w:val="2"/>
          </w:tcPr>
          <w:p w14:paraId="710D8A0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5581" w:type="dxa"/>
            <w:gridSpan w:val="3"/>
          </w:tcPr>
          <w:p w14:paraId="2F759446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4CC617F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156" w:type="dxa"/>
            <w:gridSpan w:val="2"/>
          </w:tcPr>
          <w:p w14:paraId="66927D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3A9A3B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01AE3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4.4</w:t>
            </w:r>
          </w:p>
        </w:tc>
        <w:tc>
          <w:tcPr>
            <w:tcW w:w="2336" w:type="dxa"/>
            <w:gridSpan w:val="2"/>
          </w:tcPr>
          <w:p w14:paraId="628450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581" w:type="dxa"/>
            <w:gridSpan w:val="3"/>
          </w:tcPr>
          <w:p w14:paraId="091C6001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209BBB3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156" w:type="dxa"/>
            <w:gridSpan w:val="2"/>
          </w:tcPr>
          <w:p w14:paraId="1168FC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00F3500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DFA78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2336" w:type="dxa"/>
            <w:gridSpan w:val="2"/>
          </w:tcPr>
          <w:p w14:paraId="2CEBAC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581" w:type="dxa"/>
            <w:gridSpan w:val="3"/>
          </w:tcPr>
          <w:p w14:paraId="6853995D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14:paraId="6A2F610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156" w:type="dxa"/>
            <w:gridSpan w:val="2"/>
          </w:tcPr>
          <w:p w14:paraId="36A9ED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82DDB21" w14:textId="77777777" w:rsidTr="006D7A69">
        <w:trPr>
          <w:gridAfter w:val="1"/>
          <w:wAfter w:w="57" w:type="dxa"/>
        </w:trPr>
        <w:tc>
          <w:tcPr>
            <w:tcW w:w="9692" w:type="dxa"/>
            <w:gridSpan w:val="9"/>
          </w:tcPr>
          <w:p w14:paraId="52711B36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6D7A69" w:rsidRPr="009737CC" w14:paraId="7FFBEE24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23C6C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9073" w:type="dxa"/>
            <w:gridSpan w:val="7"/>
          </w:tcPr>
          <w:p w14:paraId="130D4AD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6D7A69" w:rsidRPr="009737CC" w14:paraId="28BCC2D5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EEBE07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3A0E81E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99A6A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156" w:type="dxa"/>
            <w:gridSpan w:val="2"/>
          </w:tcPr>
          <w:p w14:paraId="140541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F275A72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6C8B2F6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32A6944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B9440F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156" w:type="dxa"/>
            <w:gridSpan w:val="2"/>
          </w:tcPr>
          <w:p w14:paraId="418DFC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F95760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3C5C6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75682B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85961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156" w:type="dxa"/>
            <w:gridSpan w:val="2"/>
          </w:tcPr>
          <w:p w14:paraId="57F01F9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2588FF3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599BE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9073" w:type="dxa"/>
            <w:gridSpan w:val="7"/>
          </w:tcPr>
          <w:p w14:paraId="361E456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6D7A69" w:rsidRPr="009737CC" w14:paraId="6CAF54B7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5A9744D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783853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3F7AB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156" w:type="dxa"/>
            <w:gridSpan w:val="2"/>
          </w:tcPr>
          <w:p w14:paraId="6F7814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8253844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D51D7C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7D0E6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41E457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156" w:type="dxa"/>
            <w:gridSpan w:val="2"/>
          </w:tcPr>
          <w:p w14:paraId="285B0D9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F1D7A17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56EC5D7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44C9C8F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C2F6A7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156" w:type="dxa"/>
            <w:gridSpan w:val="2"/>
          </w:tcPr>
          <w:p w14:paraId="121372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613391E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8E17E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9073" w:type="dxa"/>
            <w:gridSpan w:val="7"/>
          </w:tcPr>
          <w:p w14:paraId="7DAD8D5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6D7A69" w:rsidRPr="009737CC" w14:paraId="7F07E5CC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A82DB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792CF3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4C98BC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1A85408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0508C7A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3CDFC7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156" w:type="dxa"/>
            <w:gridSpan w:val="2"/>
          </w:tcPr>
          <w:p w14:paraId="6FF758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A0A6AF3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6D07B6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BF9BB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169C590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070F33D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6D4557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182BC5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156" w:type="dxa"/>
            <w:gridSpan w:val="2"/>
          </w:tcPr>
          <w:p w14:paraId="623F1B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91673A2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6CB5B8C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27E959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1D3D9F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602BC61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0A5B5F8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6E6BE1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156" w:type="dxa"/>
            <w:gridSpan w:val="2"/>
          </w:tcPr>
          <w:p w14:paraId="3BB425A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3A87440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D5EC5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9073" w:type="dxa"/>
            <w:gridSpan w:val="7"/>
          </w:tcPr>
          <w:p w14:paraId="77BE1E9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6D7A69" w:rsidRPr="009737CC" w14:paraId="7162B46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00809C9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103D81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6B85F3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0CEE7C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343634A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E8F2B1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7574AFD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88B15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2ABB87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75882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199BF8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156" w:type="dxa"/>
            <w:gridSpan w:val="2"/>
          </w:tcPr>
          <w:p w14:paraId="0F880CE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3F19F9E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2AFDB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F75BF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434354B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091633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33CBE78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07CED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43AD0C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0C529D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06E2344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EFC83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28507AF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156" w:type="dxa"/>
            <w:gridSpan w:val="2"/>
          </w:tcPr>
          <w:p w14:paraId="32892F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DDAA96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7854C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4FC5B49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6EAE37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2C850B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071FE7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E0B14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3A0E47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0CEDDE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2B22AC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C4060F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7CD50C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156" w:type="dxa"/>
            <w:gridSpan w:val="2"/>
          </w:tcPr>
          <w:p w14:paraId="144673F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12B1A9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8A1F83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5.6</w:t>
            </w:r>
          </w:p>
        </w:tc>
        <w:tc>
          <w:tcPr>
            <w:tcW w:w="9073" w:type="dxa"/>
            <w:gridSpan w:val="7"/>
          </w:tcPr>
          <w:p w14:paraId="78BC0C2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6D7A69" w:rsidRPr="009737CC" w14:paraId="3305A71A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DA81E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45B063F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1AF71D9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1537328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19A248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117763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C292CC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42A8CA2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05FAD7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518EA3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156" w:type="dxa"/>
            <w:gridSpan w:val="2"/>
          </w:tcPr>
          <w:p w14:paraId="68201D0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D657C0A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AE84D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3D03B5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2468A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773CEA6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6F871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34332C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A2CDE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1671613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6AB9E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50F9CE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156" w:type="dxa"/>
            <w:gridSpan w:val="2"/>
          </w:tcPr>
          <w:p w14:paraId="1A67DB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330DBFC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59543C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FA9EA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4A889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50AA50A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0E52CC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62F294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F47ED0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555D61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A655B8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1D74362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156" w:type="dxa"/>
            <w:gridSpan w:val="2"/>
          </w:tcPr>
          <w:p w14:paraId="0E4DA14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08A8DD6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4743F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9073" w:type="dxa"/>
            <w:gridSpan w:val="7"/>
          </w:tcPr>
          <w:p w14:paraId="4AB1C2C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6D7A69" w:rsidRPr="009737CC" w14:paraId="778F6B7F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E70050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2A7E104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414222F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2144550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557E5AE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6B71878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7D69812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- скрытая/открытая прокладка труб в помещениях:</w:t>
            </w:r>
          </w:p>
          <w:p w14:paraId="538C0AF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3E8E35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70A15BF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7951FB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5920D570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5BA9080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7EA59BF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325CCE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2D63917B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5FD0DA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6A6B754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377E69E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07B17F3D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3F6B031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156" w:type="dxa"/>
            <w:gridSpan w:val="2"/>
          </w:tcPr>
          <w:p w14:paraId="0762E24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309E33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541BDFB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4C6193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6661A3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26082D8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22C6AE4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3B19337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50D802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09F3DA8B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6B13C7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70E05F7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6ABB187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26A59A8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3A2590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4E1C8A7F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37FA056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0DADFD0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66D11A1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7EE2935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553B1FCF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584032D2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31EA8E5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156" w:type="dxa"/>
            <w:gridSpan w:val="2"/>
          </w:tcPr>
          <w:p w14:paraId="0E63503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A8B842D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D5E918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30015B4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F189D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2E711CB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4468833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787E6E7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25604F0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7AC589C0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0742776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1BEB463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2BF194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6DE3A13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lastRenderedPageBreak/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50ACF8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16D9410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27A177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787512C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3E5F18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613B61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3E11BF43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49E34ED2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3053B43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156" w:type="dxa"/>
            <w:gridSpan w:val="2"/>
          </w:tcPr>
          <w:p w14:paraId="163496D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A07CB5D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555ABC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5.8</w:t>
            </w:r>
          </w:p>
        </w:tc>
        <w:tc>
          <w:tcPr>
            <w:tcW w:w="9073" w:type="dxa"/>
            <w:gridSpan w:val="7"/>
          </w:tcPr>
          <w:p w14:paraId="150D4B2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6D7A69" w:rsidRPr="009737CC" w14:paraId="78DA8EE1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5811863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335737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409B6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</w:p>
          <w:p w14:paraId="7397E0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14:paraId="24824D8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14:paraId="35E49433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156" w:type="dxa"/>
            <w:gridSpan w:val="2"/>
          </w:tcPr>
          <w:p w14:paraId="1D163AC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D87DB7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3A847B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9D452F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17F5740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156" w:type="dxa"/>
            <w:gridSpan w:val="2"/>
          </w:tcPr>
          <w:p w14:paraId="0D42E8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F45D7DA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E5BC3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16B3B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69D431B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156" w:type="dxa"/>
            <w:gridSpan w:val="2"/>
          </w:tcPr>
          <w:p w14:paraId="0C8542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01B747F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6576C2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9073" w:type="dxa"/>
            <w:gridSpan w:val="7"/>
          </w:tcPr>
          <w:p w14:paraId="180DAFB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D7A69" w:rsidRPr="009737CC" w14:paraId="48D58107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85104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772B5BD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556E5E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156" w:type="dxa"/>
            <w:gridSpan w:val="2"/>
          </w:tcPr>
          <w:p w14:paraId="061E05E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6190F59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1C3CB0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F508B1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1FF47F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156" w:type="dxa"/>
            <w:gridSpan w:val="2"/>
          </w:tcPr>
          <w:p w14:paraId="01D291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51B644E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0A6E77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4ADF639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76FB74E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156" w:type="dxa"/>
            <w:gridSpan w:val="2"/>
          </w:tcPr>
          <w:p w14:paraId="27C113A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D0CE4C1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6E3C31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9073" w:type="dxa"/>
            <w:gridSpan w:val="7"/>
          </w:tcPr>
          <w:p w14:paraId="1AC184B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6D7A69" w:rsidRPr="009737CC" w14:paraId="478929DD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2B081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85782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2027A7A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2C572A40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156" w:type="dxa"/>
            <w:gridSpan w:val="2"/>
          </w:tcPr>
          <w:p w14:paraId="26FCB3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9485BCD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417DDF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52AA84E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72B857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250FDF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156" w:type="dxa"/>
            <w:gridSpan w:val="2"/>
          </w:tcPr>
          <w:p w14:paraId="6CF760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F3923A5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7F6B9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6F3AA1D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75F494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5D8A63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156" w:type="dxa"/>
            <w:gridSpan w:val="2"/>
          </w:tcPr>
          <w:p w14:paraId="2128A4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B0AD123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E194B4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9073" w:type="dxa"/>
            <w:gridSpan w:val="7"/>
          </w:tcPr>
          <w:p w14:paraId="6B6ACB6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6D7A69" w:rsidRPr="009737CC" w14:paraId="3CD1127A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690622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2B76B7A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046FC46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156" w:type="dxa"/>
            <w:gridSpan w:val="2"/>
          </w:tcPr>
          <w:p w14:paraId="4ECD80C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FE35B2C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BBEAC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1CDF72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433AFE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156" w:type="dxa"/>
            <w:gridSpan w:val="2"/>
          </w:tcPr>
          <w:p w14:paraId="4931A06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5F3BCB2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02D72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</w:tcPr>
          <w:p w14:paraId="0AA028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5581" w:type="dxa"/>
            <w:gridSpan w:val="3"/>
          </w:tcPr>
          <w:p w14:paraId="3D34F3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156" w:type="dxa"/>
            <w:gridSpan w:val="2"/>
          </w:tcPr>
          <w:p w14:paraId="3378A23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8903046" w14:textId="77777777" w:rsidTr="006D7A69">
        <w:trPr>
          <w:gridAfter w:val="1"/>
          <w:wAfter w:w="57" w:type="dxa"/>
        </w:trPr>
        <w:tc>
          <w:tcPr>
            <w:tcW w:w="9692" w:type="dxa"/>
            <w:gridSpan w:val="9"/>
          </w:tcPr>
          <w:p w14:paraId="629AD2A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6D7A69" w:rsidRPr="009737CC" w14:paraId="3DD13B3D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E98E4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2336" w:type="dxa"/>
            <w:gridSpan w:val="2"/>
          </w:tcPr>
          <w:p w14:paraId="4A93C08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5581" w:type="dxa"/>
            <w:gridSpan w:val="3"/>
          </w:tcPr>
          <w:p w14:paraId="214DBF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EC7D7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13B5BA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53D1EA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EDA79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2336" w:type="dxa"/>
            <w:gridSpan w:val="2"/>
          </w:tcPr>
          <w:p w14:paraId="3E82D46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5581" w:type="dxa"/>
            <w:gridSpan w:val="3"/>
          </w:tcPr>
          <w:p w14:paraId="3C1C471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3DF3F7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4692FF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33136FF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AA8C7C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2336" w:type="dxa"/>
            <w:gridSpan w:val="2"/>
          </w:tcPr>
          <w:p w14:paraId="38064D2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5581" w:type="dxa"/>
            <w:gridSpan w:val="3"/>
          </w:tcPr>
          <w:p w14:paraId="64CBB6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62AEF7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156" w:type="dxa"/>
            <w:gridSpan w:val="2"/>
          </w:tcPr>
          <w:p w14:paraId="6830CC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799D36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0217AB4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2336" w:type="dxa"/>
            <w:gridSpan w:val="2"/>
          </w:tcPr>
          <w:p w14:paraId="6111B58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5581" w:type="dxa"/>
            <w:gridSpan w:val="3"/>
          </w:tcPr>
          <w:p w14:paraId="7F6ED3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9AF92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3F8B21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D3D0E2B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35019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2336" w:type="dxa"/>
            <w:gridSpan w:val="2"/>
          </w:tcPr>
          <w:p w14:paraId="72F95E0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5581" w:type="dxa"/>
            <w:gridSpan w:val="3"/>
          </w:tcPr>
          <w:p w14:paraId="6398121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BFC0D4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156" w:type="dxa"/>
            <w:gridSpan w:val="2"/>
          </w:tcPr>
          <w:p w14:paraId="6F96F4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BFCF55C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A5544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6.6</w:t>
            </w:r>
          </w:p>
        </w:tc>
        <w:tc>
          <w:tcPr>
            <w:tcW w:w="2336" w:type="dxa"/>
            <w:gridSpan w:val="2"/>
          </w:tcPr>
          <w:p w14:paraId="34332F7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5581" w:type="dxa"/>
            <w:gridSpan w:val="3"/>
          </w:tcPr>
          <w:p w14:paraId="2AB086B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12D64A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557A9D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CF11DE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25DB1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2336" w:type="dxa"/>
            <w:gridSpan w:val="2"/>
          </w:tcPr>
          <w:p w14:paraId="2F61D9C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5581" w:type="dxa"/>
            <w:gridSpan w:val="3"/>
          </w:tcPr>
          <w:p w14:paraId="57EC21A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56" w:type="dxa"/>
            <w:gridSpan w:val="2"/>
          </w:tcPr>
          <w:p w14:paraId="18D4AB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CD1CA77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6FED2E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2336" w:type="dxa"/>
            <w:gridSpan w:val="2"/>
          </w:tcPr>
          <w:p w14:paraId="792E9D5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5581" w:type="dxa"/>
            <w:gridSpan w:val="3"/>
          </w:tcPr>
          <w:p w14:paraId="0C5782C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43FDF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7176FC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6C52B0F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75124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2336" w:type="dxa"/>
            <w:gridSpan w:val="2"/>
          </w:tcPr>
          <w:p w14:paraId="1EE8902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5581" w:type="dxa"/>
            <w:gridSpan w:val="3"/>
          </w:tcPr>
          <w:p w14:paraId="5AF001E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56" w:type="dxa"/>
            <w:gridSpan w:val="2"/>
          </w:tcPr>
          <w:p w14:paraId="44853EC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245B9F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511BA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2336" w:type="dxa"/>
            <w:gridSpan w:val="2"/>
          </w:tcPr>
          <w:p w14:paraId="641CBD7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5581" w:type="dxa"/>
            <w:gridSpan w:val="3"/>
          </w:tcPr>
          <w:p w14:paraId="3D9CCE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156" w:type="dxa"/>
            <w:gridSpan w:val="2"/>
          </w:tcPr>
          <w:p w14:paraId="43A529E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196777C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7FC2F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2336" w:type="dxa"/>
            <w:gridSpan w:val="2"/>
          </w:tcPr>
          <w:p w14:paraId="60AE2B2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5581" w:type="dxa"/>
            <w:gridSpan w:val="3"/>
          </w:tcPr>
          <w:p w14:paraId="14BB57A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21DA6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767A6C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EB1642E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472B37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2336" w:type="dxa"/>
            <w:gridSpan w:val="2"/>
          </w:tcPr>
          <w:p w14:paraId="0F5C2A9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5581" w:type="dxa"/>
            <w:gridSpan w:val="3"/>
          </w:tcPr>
          <w:p w14:paraId="5DDA79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164FEF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3A970541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3E1BA02F" w14:textId="77777777" w:rsidTr="006D7A69">
        <w:trPr>
          <w:gridAfter w:val="1"/>
          <w:wAfter w:w="57" w:type="dxa"/>
        </w:trPr>
        <w:tc>
          <w:tcPr>
            <w:tcW w:w="9692" w:type="dxa"/>
            <w:gridSpan w:val="9"/>
          </w:tcPr>
          <w:p w14:paraId="065D2330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6D7A69" w:rsidRPr="009737CC" w14:paraId="79AA94CA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4DD0A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2336" w:type="dxa"/>
            <w:gridSpan w:val="2"/>
          </w:tcPr>
          <w:p w14:paraId="6EE14D5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5581" w:type="dxa"/>
            <w:gridSpan w:val="3"/>
          </w:tcPr>
          <w:p w14:paraId="5461F2B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CA9B2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253EEA2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751EBA8C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01AFE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2336" w:type="dxa"/>
            <w:gridSpan w:val="2"/>
          </w:tcPr>
          <w:p w14:paraId="469F449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5581" w:type="dxa"/>
            <w:gridSpan w:val="3"/>
          </w:tcPr>
          <w:p w14:paraId="6716EF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5F5C1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6FFDC29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4FD103D3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6E786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2336" w:type="dxa"/>
            <w:gridSpan w:val="2"/>
          </w:tcPr>
          <w:p w14:paraId="6B29FB6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5581" w:type="dxa"/>
            <w:gridSpan w:val="3"/>
          </w:tcPr>
          <w:p w14:paraId="449F3F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C5395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 г.</w:t>
            </w:r>
          </w:p>
        </w:tc>
        <w:tc>
          <w:tcPr>
            <w:tcW w:w="1156" w:type="dxa"/>
            <w:gridSpan w:val="2"/>
          </w:tcPr>
          <w:p w14:paraId="1DAB4DB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79F2DC9C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208CA5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2336" w:type="dxa"/>
            <w:gridSpan w:val="2"/>
          </w:tcPr>
          <w:p w14:paraId="4EA8611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5581" w:type="dxa"/>
            <w:gridSpan w:val="3"/>
          </w:tcPr>
          <w:p w14:paraId="2CA0C73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F0703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3B244835" w14:textId="77777777" w:rsidR="006D7A69" w:rsidRPr="009737CC" w:rsidRDefault="006D7A69" w:rsidP="006D7A69">
            <w:pPr>
              <w:rPr>
                <w:sz w:val="18"/>
                <w:szCs w:val="18"/>
              </w:rPr>
            </w:pPr>
          </w:p>
        </w:tc>
      </w:tr>
      <w:tr w:rsidR="006D7A69" w:rsidRPr="009737CC" w14:paraId="1D254497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50658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2336" w:type="dxa"/>
            <w:gridSpan w:val="2"/>
          </w:tcPr>
          <w:p w14:paraId="0F720BA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5581" w:type="dxa"/>
            <w:gridSpan w:val="3"/>
          </w:tcPr>
          <w:p w14:paraId="25367E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56" w:type="dxa"/>
            <w:gridSpan w:val="2"/>
          </w:tcPr>
          <w:p w14:paraId="368EBE3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1B8F7164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39C516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2336" w:type="dxa"/>
            <w:gridSpan w:val="2"/>
          </w:tcPr>
          <w:p w14:paraId="58F13EA0" w14:textId="77777777" w:rsidR="006D7A69" w:rsidRPr="009737CC" w:rsidRDefault="006D7A69" w:rsidP="006D7A69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5581" w:type="dxa"/>
            <w:gridSpan w:val="3"/>
          </w:tcPr>
          <w:p w14:paraId="39FC5E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1BDC2C6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07E5F25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6D7A69" w:rsidRPr="009737CC" w14:paraId="1EEFB6D7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68FDC5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2336" w:type="dxa"/>
            <w:gridSpan w:val="2"/>
          </w:tcPr>
          <w:p w14:paraId="6A800E2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5581" w:type="dxa"/>
            <w:gridSpan w:val="3"/>
          </w:tcPr>
          <w:p w14:paraId="4DABCA7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56" w:type="dxa"/>
            <w:gridSpan w:val="2"/>
          </w:tcPr>
          <w:p w14:paraId="5283A2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2280DD03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6D460A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2336" w:type="dxa"/>
            <w:gridSpan w:val="2"/>
          </w:tcPr>
          <w:p w14:paraId="3307298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5581" w:type="dxa"/>
            <w:gridSpan w:val="3"/>
          </w:tcPr>
          <w:p w14:paraId="34D036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2D1F5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156" w:type="dxa"/>
            <w:gridSpan w:val="2"/>
          </w:tcPr>
          <w:p w14:paraId="3BC57E0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6D7A69" w:rsidRPr="009737CC" w14:paraId="64EF2202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4AB89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2336" w:type="dxa"/>
            <w:gridSpan w:val="2"/>
          </w:tcPr>
          <w:p w14:paraId="03C0B2D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5581" w:type="dxa"/>
            <w:gridSpan w:val="3"/>
          </w:tcPr>
          <w:p w14:paraId="129A7D1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56" w:type="dxa"/>
            <w:gridSpan w:val="2"/>
          </w:tcPr>
          <w:p w14:paraId="4BBE77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067AA04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4F8A2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2336" w:type="dxa"/>
            <w:gridSpan w:val="2"/>
          </w:tcPr>
          <w:p w14:paraId="116DF28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5581" w:type="dxa"/>
            <w:gridSpan w:val="3"/>
          </w:tcPr>
          <w:p w14:paraId="41FE70D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56" w:type="dxa"/>
            <w:gridSpan w:val="2"/>
          </w:tcPr>
          <w:p w14:paraId="593C11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11DEB87" w14:textId="77777777" w:rsidTr="006D7A69">
        <w:trPr>
          <w:gridAfter w:val="1"/>
          <w:wAfter w:w="57" w:type="dxa"/>
        </w:trPr>
        <w:tc>
          <w:tcPr>
            <w:tcW w:w="9692" w:type="dxa"/>
            <w:gridSpan w:val="9"/>
          </w:tcPr>
          <w:p w14:paraId="53F24A6C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6D7A69" w:rsidRPr="009737CC" w14:paraId="7B001B0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3E148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2336" w:type="dxa"/>
            <w:gridSpan w:val="2"/>
          </w:tcPr>
          <w:p w14:paraId="34B2A12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5581" w:type="dxa"/>
            <w:gridSpan w:val="3"/>
          </w:tcPr>
          <w:p w14:paraId="43DC8C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156" w:type="dxa"/>
            <w:gridSpan w:val="2"/>
          </w:tcPr>
          <w:p w14:paraId="7EFAEA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5ED424DE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4E19EE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2336" w:type="dxa"/>
            <w:gridSpan w:val="2"/>
          </w:tcPr>
          <w:p w14:paraId="53CD609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5581" w:type="dxa"/>
            <w:gridSpan w:val="3"/>
          </w:tcPr>
          <w:p w14:paraId="08FEE60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56" w:type="dxa"/>
            <w:gridSpan w:val="2"/>
          </w:tcPr>
          <w:p w14:paraId="35CB99B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888D2BC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0B97455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2336" w:type="dxa"/>
            <w:gridSpan w:val="2"/>
          </w:tcPr>
          <w:p w14:paraId="454D167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5581" w:type="dxa"/>
            <w:gridSpan w:val="3"/>
          </w:tcPr>
          <w:p w14:paraId="3964B67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156" w:type="dxa"/>
            <w:gridSpan w:val="2"/>
          </w:tcPr>
          <w:p w14:paraId="67B8D32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6D7A69" w:rsidRPr="009737CC" w14:paraId="35AEE568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4095B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2336" w:type="dxa"/>
            <w:gridSpan w:val="2"/>
          </w:tcPr>
          <w:p w14:paraId="25FAAD61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современные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5581" w:type="dxa"/>
            <w:gridSpan w:val="3"/>
          </w:tcPr>
          <w:p w14:paraId="1CDA1D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56" w:type="dxa"/>
            <w:gridSpan w:val="2"/>
          </w:tcPr>
          <w:p w14:paraId="76A511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6D7A69" w:rsidRPr="009737CC" w14:paraId="488DA6CD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11A394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2336" w:type="dxa"/>
            <w:gridSpan w:val="2"/>
          </w:tcPr>
          <w:p w14:paraId="4B95599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</w:t>
            </w:r>
            <w:r w:rsidRPr="009737CC">
              <w:rPr>
                <w:sz w:val="18"/>
                <w:szCs w:val="18"/>
              </w:rPr>
              <w:lastRenderedPageBreak/>
              <w:t xml:space="preserve">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5581" w:type="dxa"/>
            <w:gridSpan w:val="3"/>
          </w:tcPr>
          <w:p w14:paraId="3B9B85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14:paraId="5867B7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156" w:type="dxa"/>
            <w:gridSpan w:val="2"/>
          </w:tcPr>
          <w:p w14:paraId="1DE72BF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E54DC19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7D44CF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8.6</w:t>
            </w:r>
          </w:p>
        </w:tc>
        <w:tc>
          <w:tcPr>
            <w:tcW w:w="2336" w:type="dxa"/>
            <w:gridSpan w:val="2"/>
          </w:tcPr>
          <w:p w14:paraId="53E00B7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5581" w:type="dxa"/>
            <w:gridSpan w:val="3"/>
          </w:tcPr>
          <w:p w14:paraId="5523E7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56" w:type="dxa"/>
            <w:gridSpan w:val="2"/>
          </w:tcPr>
          <w:p w14:paraId="5D8690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4C9C9F0" w14:textId="77777777" w:rsidTr="006D7A69">
        <w:trPr>
          <w:gridAfter w:val="1"/>
          <w:wAfter w:w="57" w:type="dxa"/>
        </w:trPr>
        <w:tc>
          <w:tcPr>
            <w:tcW w:w="619" w:type="dxa"/>
            <w:gridSpan w:val="2"/>
          </w:tcPr>
          <w:p w14:paraId="688C59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2336" w:type="dxa"/>
            <w:gridSpan w:val="2"/>
          </w:tcPr>
          <w:p w14:paraId="6B5F4DC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5581" w:type="dxa"/>
            <w:gridSpan w:val="3"/>
          </w:tcPr>
          <w:p w14:paraId="42374F0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56" w:type="dxa"/>
            <w:gridSpan w:val="2"/>
          </w:tcPr>
          <w:p w14:paraId="5EE00F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9DDBAAD" w14:textId="77777777" w:rsidTr="006D7A69">
        <w:trPr>
          <w:gridAfter w:val="2"/>
          <w:wAfter w:w="143" w:type="dxa"/>
          <w:tblHeader/>
        </w:trPr>
        <w:tc>
          <w:tcPr>
            <w:tcW w:w="675" w:type="dxa"/>
            <w:gridSpan w:val="3"/>
            <w:vAlign w:val="center"/>
          </w:tcPr>
          <w:p w14:paraId="212625C2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3261" w:type="dxa"/>
            <w:gridSpan w:val="2"/>
            <w:vAlign w:val="center"/>
          </w:tcPr>
          <w:p w14:paraId="4F835320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14:paraId="7C18CFAF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gridSpan w:val="2"/>
            <w:vAlign w:val="center"/>
          </w:tcPr>
          <w:p w14:paraId="5EE45D57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6D7A69" w:rsidRPr="009737CC" w14:paraId="6881B39B" w14:textId="77777777" w:rsidTr="006D7A69">
        <w:trPr>
          <w:gridAfter w:val="2"/>
          <w:wAfter w:w="143" w:type="dxa"/>
        </w:trPr>
        <w:tc>
          <w:tcPr>
            <w:tcW w:w="9606" w:type="dxa"/>
            <w:gridSpan w:val="8"/>
          </w:tcPr>
          <w:p w14:paraId="4A4F8A8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6D7A69" w:rsidRPr="009737CC" w14:paraId="71F8D825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2D430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2"/>
          </w:tcPr>
          <w:p w14:paraId="314FCD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252" w:type="dxa"/>
          </w:tcPr>
          <w:p w14:paraId="5D99FAC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proofErr w:type="spellStart"/>
            <w:r w:rsidRPr="009737CC">
              <w:rPr>
                <w:sz w:val="18"/>
                <w:szCs w:val="18"/>
              </w:rPr>
              <w:t>с.Партизанское</w:t>
            </w:r>
            <w:proofErr w:type="spellEnd"/>
            <w:r w:rsidRPr="009737CC">
              <w:rPr>
                <w:sz w:val="18"/>
                <w:szCs w:val="18"/>
              </w:rPr>
              <w:t xml:space="preserve">, </w:t>
            </w:r>
            <w:proofErr w:type="spellStart"/>
            <w:r w:rsidRPr="009737CC">
              <w:rPr>
                <w:sz w:val="18"/>
                <w:szCs w:val="18"/>
              </w:rPr>
              <w:t>ул.Гагарина</w:t>
            </w:r>
            <w:proofErr w:type="spellEnd"/>
            <w:r w:rsidRPr="009737CC">
              <w:rPr>
                <w:sz w:val="18"/>
                <w:szCs w:val="18"/>
              </w:rPr>
              <w:t>, д.49</w:t>
            </w:r>
          </w:p>
        </w:tc>
        <w:tc>
          <w:tcPr>
            <w:tcW w:w="1418" w:type="dxa"/>
            <w:gridSpan w:val="2"/>
          </w:tcPr>
          <w:p w14:paraId="77361C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FBF999B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288F5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2"/>
          </w:tcPr>
          <w:p w14:paraId="0B4CBA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252" w:type="dxa"/>
          </w:tcPr>
          <w:p w14:paraId="199AFE7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  <w:gridSpan w:val="2"/>
          </w:tcPr>
          <w:p w14:paraId="6A21DA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377AF7D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647491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2"/>
          </w:tcPr>
          <w:p w14:paraId="6700713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Назначение объекта (жилой, промышленный, административный)</w:t>
            </w:r>
          </w:p>
        </w:tc>
        <w:tc>
          <w:tcPr>
            <w:tcW w:w="4252" w:type="dxa"/>
          </w:tcPr>
          <w:p w14:paraId="17041E2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  <w:gridSpan w:val="2"/>
          </w:tcPr>
          <w:p w14:paraId="1405897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733C258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19421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2"/>
          </w:tcPr>
          <w:p w14:paraId="7ADBFC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14:paraId="646B00B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</w:tcPr>
          <w:p w14:paraId="780873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EEC273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7B3A2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261" w:type="dxa"/>
            <w:gridSpan w:val="2"/>
          </w:tcPr>
          <w:p w14:paraId="6169392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252" w:type="dxa"/>
          </w:tcPr>
          <w:p w14:paraId="1CC380A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1979</w:t>
            </w:r>
          </w:p>
        </w:tc>
        <w:tc>
          <w:tcPr>
            <w:tcW w:w="1418" w:type="dxa"/>
            <w:gridSpan w:val="2"/>
          </w:tcPr>
          <w:p w14:paraId="132BC3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D86084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2A678D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2"/>
          </w:tcPr>
          <w:p w14:paraId="377699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14:paraId="5BE7372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 г.</w:t>
            </w:r>
          </w:p>
        </w:tc>
        <w:tc>
          <w:tcPr>
            <w:tcW w:w="1418" w:type="dxa"/>
            <w:gridSpan w:val="2"/>
          </w:tcPr>
          <w:p w14:paraId="503C3C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9FF744D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4FB7EB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261" w:type="dxa"/>
            <w:gridSpan w:val="2"/>
          </w:tcPr>
          <w:p w14:paraId="4F393FB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252" w:type="dxa"/>
          </w:tcPr>
          <w:p w14:paraId="624E5EB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7395844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0042C0A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681D7A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2"/>
          </w:tcPr>
          <w:p w14:paraId="4E019E7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252" w:type="dxa"/>
          </w:tcPr>
          <w:p w14:paraId="2F2999F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  <w:gridSpan w:val="2"/>
          </w:tcPr>
          <w:p w14:paraId="6A057FC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C51ADA2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6B1A7CA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2"/>
          </w:tcPr>
          <w:p w14:paraId="722D312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14:paraId="4AC3128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  <w:gridSpan w:val="2"/>
          </w:tcPr>
          <w:p w14:paraId="38A9FCB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E22E5A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47F0AE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261" w:type="dxa"/>
            <w:gridSpan w:val="2"/>
          </w:tcPr>
          <w:p w14:paraId="68D2EF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252" w:type="dxa"/>
          </w:tcPr>
          <w:p w14:paraId="7F33489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  <w:gridSpan w:val="2"/>
          </w:tcPr>
          <w:p w14:paraId="6D73DC9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7626AB9" w14:textId="77777777" w:rsidTr="006D7A69">
        <w:trPr>
          <w:gridAfter w:val="2"/>
          <w:wAfter w:w="143" w:type="dxa"/>
        </w:trPr>
        <w:tc>
          <w:tcPr>
            <w:tcW w:w="9606" w:type="dxa"/>
            <w:gridSpan w:val="8"/>
          </w:tcPr>
          <w:p w14:paraId="5018EDAA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6D7A69" w:rsidRPr="009737CC" w14:paraId="723C51FC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5A51E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2"/>
          </w:tcPr>
          <w:p w14:paraId="6A8F6E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252" w:type="dxa"/>
          </w:tcPr>
          <w:p w14:paraId="1B980D8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</w:tcPr>
          <w:p w14:paraId="334B7E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6EB5F70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F222F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261" w:type="dxa"/>
            <w:gridSpan w:val="2"/>
          </w:tcPr>
          <w:p w14:paraId="2D7E69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252" w:type="dxa"/>
          </w:tcPr>
          <w:p w14:paraId="65B0B7B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47843B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A3EC92C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EB91F8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261" w:type="dxa"/>
            <w:gridSpan w:val="2"/>
          </w:tcPr>
          <w:p w14:paraId="1EFB881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14:paraId="329F97C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968,7</w:t>
            </w:r>
          </w:p>
        </w:tc>
        <w:tc>
          <w:tcPr>
            <w:tcW w:w="1418" w:type="dxa"/>
            <w:gridSpan w:val="2"/>
          </w:tcPr>
          <w:p w14:paraId="2F8E1EC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F4A4369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5B88EE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261" w:type="dxa"/>
            <w:gridSpan w:val="2"/>
          </w:tcPr>
          <w:p w14:paraId="244E04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252" w:type="dxa"/>
          </w:tcPr>
          <w:p w14:paraId="601B667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621,5</w:t>
            </w:r>
          </w:p>
        </w:tc>
        <w:tc>
          <w:tcPr>
            <w:tcW w:w="1418" w:type="dxa"/>
            <w:gridSpan w:val="2"/>
          </w:tcPr>
          <w:p w14:paraId="1635F6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AAA0650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F08CF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261" w:type="dxa"/>
            <w:gridSpan w:val="2"/>
          </w:tcPr>
          <w:p w14:paraId="200604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252" w:type="dxa"/>
          </w:tcPr>
          <w:p w14:paraId="21E4DE0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266,2</w:t>
            </w:r>
          </w:p>
        </w:tc>
        <w:tc>
          <w:tcPr>
            <w:tcW w:w="1418" w:type="dxa"/>
            <w:gridSpan w:val="2"/>
          </w:tcPr>
          <w:p w14:paraId="6426AC3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2035F76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27C0EB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261" w:type="dxa"/>
            <w:gridSpan w:val="2"/>
          </w:tcPr>
          <w:p w14:paraId="2F11AF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252" w:type="dxa"/>
          </w:tcPr>
          <w:p w14:paraId="548DE48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887,7</w:t>
            </w:r>
          </w:p>
        </w:tc>
        <w:tc>
          <w:tcPr>
            <w:tcW w:w="1418" w:type="dxa"/>
            <w:gridSpan w:val="2"/>
          </w:tcPr>
          <w:p w14:paraId="6284F6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F073E23" w14:textId="77777777" w:rsidTr="006D7A69">
        <w:trPr>
          <w:gridAfter w:val="2"/>
          <w:wAfter w:w="143" w:type="dxa"/>
        </w:trPr>
        <w:tc>
          <w:tcPr>
            <w:tcW w:w="9606" w:type="dxa"/>
            <w:gridSpan w:val="8"/>
          </w:tcPr>
          <w:p w14:paraId="767203C3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6D7A69" w:rsidRPr="009737CC" w14:paraId="05EA6469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23E786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261" w:type="dxa"/>
            <w:gridSpan w:val="2"/>
          </w:tcPr>
          <w:p w14:paraId="0422A8A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252" w:type="dxa"/>
          </w:tcPr>
          <w:p w14:paraId="40AC835B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14:paraId="3538037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  <w:gridSpan w:val="2"/>
          </w:tcPr>
          <w:p w14:paraId="40EAAC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2DD2C3E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C1AB2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261" w:type="dxa"/>
            <w:gridSpan w:val="2"/>
          </w:tcPr>
          <w:p w14:paraId="7745D9A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252" w:type="dxa"/>
          </w:tcPr>
          <w:p w14:paraId="4DBC0C6C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423577F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  <w:gridSpan w:val="2"/>
          </w:tcPr>
          <w:p w14:paraId="1847BAF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AF4926E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9F700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261" w:type="dxa"/>
            <w:gridSpan w:val="2"/>
          </w:tcPr>
          <w:p w14:paraId="23CA79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252" w:type="dxa"/>
          </w:tcPr>
          <w:p w14:paraId="29985805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14:paraId="54757E0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  <w:gridSpan w:val="2"/>
          </w:tcPr>
          <w:p w14:paraId="3A708D9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B38CFEB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63A23EC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261" w:type="dxa"/>
            <w:gridSpan w:val="2"/>
          </w:tcPr>
          <w:p w14:paraId="624E662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252" w:type="dxa"/>
          </w:tcPr>
          <w:p w14:paraId="74B2B40C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14:paraId="06B2193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  <w:gridSpan w:val="2"/>
          </w:tcPr>
          <w:p w14:paraId="797CFE6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9C8F0CC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D8D59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261" w:type="dxa"/>
            <w:gridSpan w:val="2"/>
          </w:tcPr>
          <w:p w14:paraId="12A3791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14:paraId="2468CAA9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14:paraId="6333796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  <w:gridSpan w:val="2"/>
          </w:tcPr>
          <w:p w14:paraId="48C6481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736195D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2CCABC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261" w:type="dxa"/>
            <w:gridSpan w:val="2"/>
          </w:tcPr>
          <w:p w14:paraId="78B8926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252" w:type="dxa"/>
          </w:tcPr>
          <w:p w14:paraId="5BD471A6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14:paraId="0018C20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(есть/нет)</w:t>
            </w:r>
          </w:p>
        </w:tc>
        <w:tc>
          <w:tcPr>
            <w:tcW w:w="1418" w:type="dxa"/>
            <w:gridSpan w:val="2"/>
          </w:tcPr>
          <w:p w14:paraId="50D930E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71C1CD4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177C72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261" w:type="dxa"/>
            <w:gridSpan w:val="2"/>
          </w:tcPr>
          <w:p w14:paraId="5B20BA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14:paraId="119700B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gridSpan w:val="2"/>
          </w:tcPr>
          <w:p w14:paraId="6903854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57A78B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C8AC1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261" w:type="dxa"/>
            <w:gridSpan w:val="2"/>
          </w:tcPr>
          <w:p w14:paraId="122AD58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14:paraId="104E639A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2A4FD05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  <w:gridSpan w:val="2"/>
          </w:tcPr>
          <w:p w14:paraId="52F807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923301A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DC3342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261" w:type="dxa"/>
            <w:gridSpan w:val="2"/>
          </w:tcPr>
          <w:p w14:paraId="14B54A1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252" w:type="dxa"/>
          </w:tcPr>
          <w:p w14:paraId="09E705A2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 w:rsidRPr="009737CC">
              <w:rPr>
                <w:sz w:val="18"/>
                <w:szCs w:val="18"/>
                <w:u w:val="single"/>
              </w:rPr>
              <w:t>имеется,один</w:t>
            </w:r>
            <w:proofErr w:type="spellEnd"/>
            <w:proofErr w:type="gramEnd"/>
          </w:p>
          <w:p w14:paraId="7ECFC5B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  <w:gridSpan w:val="2"/>
          </w:tcPr>
          <w:p w14:paraId="03E090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98960F8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5F934E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261" w:type="dxa"/>
            <w:gridSpan w:val="2"/>
          </w:tcPr>
          <w:p w14:paraId="346F6B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252" w:type="dxa"/>
          </w:tcPr>
          <w:p w14:paraId="317B97F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gridSpan w:val="2"/>
          </w:tcPr>
          <w:p w14:paraId="6D82AF3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6E9940D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659F1B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261" w:type="dxa"/>
            <w:gridSpan w:val="2"/>
          </w:tcPr>
          <w:p w14:paraId="339B01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14:paraId="5C9D1268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10D80C9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  <w:gridSpan w:val="2"/>
          </w:tcPr>
          <w:p w14:paraId="4B6759B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6AD9DFE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9E1970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261" w:type="dxa"/>
            <w:gridSpan w:val="2"/>
          </w:tcPr>
          <w:p w14:paraId="3E6AEAD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252" w:type="dxa"/>
          </w:tcPr>
          <w:p w14:paraId="26C0F08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  <w:gridSpan w:val="2"/>
          </w:tcPr>
          <w:p w14:paraId="52D87F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D23DB9E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D9304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261" w:type="dxa"/>
            <w:gridSpan w:val="2"/>
          </w:tcPr>
          <w:p w14:paraId="6C17B3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14:paraId="6451909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  <w:gridSpan w:val="2"/>
          </w:tcPr>
          <w:p w14:paraId="282561C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5F380FB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23AD003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261" w:type="dxa"/>
            <w:gridSpan w:val="2"/>
          </w:tcPr>
          <w:p w14:paraId="3EEDD9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252" w:type="dxa"/>
          </w:tcPr>
          <w:p w14:paraId="45CB6FEA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2891372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  <w:gridSpan w:val="2"/>
          </w:tcPr>
          <w:p w14:paraId="65FEAB0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8496942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9A816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261" w:type="dxa"/>
            <w:gridSpan w:val="2"/>
          </w:tcPr>
          <w:p w14:paraId="607F3C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252" w:type="dxa"/>
          </w:tcPr>
          <w:p w14:paraId="0C31301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  <w:gridSpan w:val="2"/>
          </w:tcPr>
          <w:p w14:paraId="560EFE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3F711FB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357B54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261" w:type="dxa"/>
            <w:gridSpan w:val="2"/>
          </w:tcPr>
          <w:p w14:paraId="66D18C3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14:paraId="0FFD727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  <w:gridSpan w:val="2"/>
          </w:tcPr>
          <w:p w14:paraId="091C766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9698BC0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879856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261" w:type="dxa"/>
            <w:gridSpan w:val="2"/>
          </w:tcPr>
          <w:p w14:paraId="48FEA0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252" w:type="dxa"/>
          </w:tcPr>
          <w:p w14:paraId="6B69964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  <w:gridSpan w:val="2"/>
          </w:tcPr>
          <w:p w14:paraId="4CB7FCC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E36578C" w14:textId="77777777" w:rsidTr="006D7A69">
        <w:trPr>
          <w:gridAfter w:val="2"/>
          <w:wAfter w:w="143" w:type="dxa"/>
        </w:trPr>
        <w:tc>
          <w:tcPr>
            <w:tcW w:w="9606" w:type="dxa"/>
            <w:gridSpan w:val="8"/>
          </w:tcPr>
          <w:p w14:paraId="712331B1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6D7A69" w:rsidRPr="009737CC" w14:paraId="06698255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5C986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261" w:type="dxa"/>
            <w:gridSpan w:val="2"/>
          </w:tcPr>
          <w:p w14:paraId="0F3E903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252" w:type="dxa"/>
          </w:tcPr>
          <w:p w14:paraId="6E2ED9D4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16678A0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  <w:gridSpan w:val="2"/>
          </w:tcPr>
          <w:p w14:paraId="1D2744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177CA3D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8B9BC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4.2</w:t>
            </w:r>
          </w:p>
        </w:tc>
        <w:tc>
          <w:tcPr>
            <w:tcW w:w="3261" w:type="dxa"/>
            <w:gridSpan w:val="2"/>
          </w:tcPr>
          <w:p w14:paraId="288C56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252" w:type="dxa"/>
          </w:tcPr>
          <w:p w14:paraId="2AEF3E6E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373AB94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  <w:gridSpan w:val="2"/>
          </w:tcPr>
          <w:p w14:paraId="62E1F4C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7F278D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B9641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261" w:type="dxa"/>
            <w:gridSpan w:val="2"/>
          </w:tcPr>
          <w:p w14:paraId="0E4D66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252" w:type="dxa"/>
          </w:tcPr>
          <w:p w14:paraId="4A7381EC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4C4C080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  <w:gridSpan w:val="2"/>
          </w:tcPr>
          <w:p w14:paraId="1BDE12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AC69474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61D289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261" w:type="dxa"/>
            <w:gridSpan w:val="2"/>
          </w:tcPr>
          <w:p w14:paraId="57ABC11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252" w:type="dxa"/>
          </w:tcPr>
          <w:p w14:paraId="731B4FB7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79CE20C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  <w:gridSpan w:val="2"/>
          </w:tcPr>
          <w:p w14:paraId="73CD6C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F4B2D5B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F39F8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261" w:type="dxa"/>
            <w:gridSpan w:val="2"/>
          </w:tcPr>
          <w:p w14:paraId="0E0A1E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252" w:type="dxa"/>
          </w:tcPr>
          <w:p w14:paraId="35382272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14:paraId="458E400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  <w:gridSpan w:val="2"/>
          </w:tcPr>
          <w:p w14:paraId="7D3B84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558931" w14:textId="77777777" w:rsidTr="006D7A69">
        <w:trPr>
          <w:gridAfter w:val="2"/>
          <w:wAfter w:w="143" w:type="dxa"/>
        </w:trPr>
        <w:tc>
          <w:tcPr>
            <w:tcW w:w="9606" w:type="dxa"/>
            <w:gridSpan w:val="8"/>
          </w:tcPr>
          <w:p w14:paraId="3217E915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6D7A69" w:rsidRPr="009737CC" w14:paraId="00BD2824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E7D105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5"/>
          </w:tcPr>
          <w:p w14:paraId="3EE8B6E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6D7A69" w:rsidRPr="009737CC" w14:paraId="68A968A5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3B9A2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396362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4A86B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  <w:gridSpan w:val="2"/>
          </w:tcPr>
          <w:p w14:paraId="6C287F5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05A12F2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62065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63E3888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AF90A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  <w:gridSpan w:val="2"/>
          </w:tcPr>
          <w:p w14:paraId="2F1C00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5E62507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A95C6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F0012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0E03C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  <w:gridSpan w:val="2"/>
          </w:tcPr>
          <w:p w14:paraId="558CCE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D6A6F13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9274A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5"/>
          </w:tcPr>
          <w:p w14:paraId="337011D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6D7A69" w:rsidRPr="009737CC" w14:paraId="1D34187E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27342EA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7EE95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36DD0D3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  <w:gridSpan w:val="2"/>
          </w:tcPr>
          <w:p w14:paraId="595140E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4C1D3C5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29C58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72F00F0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7E7DD82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  <w:gridSpan w:val="2"/>
          </w:tcPr>
          <w:p w14:paraId="3CDA7B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AE3AD66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AE5EB5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2182E42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35770A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  <w:gridSpan w:val="2"/>
          </w:tcPr>
          <w:p w14:paraId="32C782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DADF2B3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B7FEA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5"/>
          </w:tcPr>
          <w:p w14:paraId="754330A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6D7A69" w:rsidRPr="009737CC" w14:paraId="1C86E83A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5447E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2FC4BD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9AE8A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27F75D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57B995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05B7067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  <w:gridSpan w:val="2"/>
          </w:tcPr>
          <w:p w14:paraId="597FF2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C70EC52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E87B6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77A36F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669AA4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559555A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5D03BE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73C1AE4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  <w:gridSpan w:val="2"/>
          </w:tcPr>
          <w:p w14:paraId="684865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79DEA27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326DD2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4FF19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197F58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45820B0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28EEE4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6FD2992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  <w:gridSpan w:val="2"/>
          </w:tcPr>
          <w:p w14:paraId="7D49E9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D1AC790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202CA1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5"/>
          </w:tcPr>
          <w:p w14:paraId="6B39A27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6D7A69" w:rsidRPr="009737CC" w14:paraId="48D3E2C4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27669D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26B24E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181ABF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06AE665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6B98E20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3234EB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5C9013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E5879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4328FCC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6755CD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2F769C9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  <w:gridSpan w:val="2"/>
          </w:tcPr>
          <w:p w14:paraId="7461039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BF9C718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3AF5F7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79EEC9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8A989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7B0774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680F0EC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4B7B6B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36E8BDE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9CA2EB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7C6E2C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99E6E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3E0FB52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  <w:gridSpan w:val="2"/>
          </w:tcPr>
          <w:p w14:paraId="7BA6759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5A31106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857C8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AA816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7D6AB19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012D243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3BD20FF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4BC52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47C330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62432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55BF12A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E3BABD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723C5E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  <w:gridSpan w:val="2"/>
          </w:tcPr>
          <w:p w14:paraId="10F3D79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5AEE5D5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BD10A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5"/>
          </w:tcPr>
          <w:p w14:paraId="6D8B57A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6D7A69" w:rsidRPr="009737CC" w14:paraId="38C5B385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1B3E4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D5332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1BC698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2CE09A9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F9723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242AF9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FAC1E0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2907C3F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9F585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4B15A7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  <w:gridSpan w:val="2"/>
          </w:tcPr>
          <w:p w14:paraId="18CE2DF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D309DFE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384D2E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699BBC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16A469D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C7C31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38496C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109A2E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5F14A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14D249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267AE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3E9D2A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  <w:gridSpan w:val="2"/>
          </w:tcPr>
          <w:p w14:paraId="2E869C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212A7E7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D2A12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62067BB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DC5F64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1E84C10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5ED0F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52725D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87958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325578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3ED6E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- некорректная работа насосов, теплообменников:</w:t>
            </w:r>
          </w:p>
          <w:p w14:paraId="16C3D47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  <w:gridSpan w:val="2"/>
          </w:tcPr>
          <w:p w14:paraId="71BA45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A7B911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0BFF1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5.7</w:t>
            </w:r>
          </w:p>
        </w:tc>
        <w:tc>
          <w:tcPr>
            <w:tcW w:w="8931" w:type="dxa"/>
            <w:gridSpan w:val="5"/>
          </w:tcPr>
          <w:p w14:paraId="0EA492F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6D7A69" w:rsidRPr="009737CC" w14:paraId="2D9BED71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6F73B41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4D1AEC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3B2BC87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19B6367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7E54B77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130F459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4BECB6E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53316C9F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2A20EC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4C10463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2762B91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1162C28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14CC95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07A2336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749A7D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65CED46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4AB823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1538BC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3CAEEEF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1E1351CE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663602E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  <w:gridSpan w:val="2"/>
          </w:tcPr>
          <w:p w14:paraId="411A6B8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637E91E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1F0C1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C4B50B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10649D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7EFDFE7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71183B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49A6EC0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23B9D5A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2B4582D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24B8530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4E56423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5E36BF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754E05B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4D3EED7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0228C4E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711771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2B6F8D9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719822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746E06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3BF0680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10D3D9D8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2A58EC4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  <w:gridSpan w:val="2"/>
          </w:tcPr>
          <w:p w14:paraId="306CBA6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D60CA98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9F70C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AFF37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A1C096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00A180D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4ED8C2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6CB5EE4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1A828A1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1CF735E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52DB60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451FF3D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75DAA57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6009E98B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77515F5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07C2C73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5661A8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7B78EC7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691460B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4DCFB5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3464B2F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163290DD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2CEC2DA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  <w:gridSpan w:val="2"/>
          </w:tcPr>
          <w:p w14:paraId="7BA112F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9D2D887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5490C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5"/>
          </w:tcPr>
          <w:p w14:paraId="4E7717A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6D7A69" w:rsidRPr="009737CC" w14:paraId="5385B6A8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8C986B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2642D66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6D2719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</w:p>
          <w:p w14:paraId="1001DB6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14:paraId="324A45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14:paraId="6649ABA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  <w:gridSpan w:val="2"/>
          </w:tcPr>
          <w:p w14:paraId="334AB1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9D37AFE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BBD21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1C955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13EF975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  <w:gridSpan w:val="2"/>
          </w:tcPr>
          <w:p w14:paraId="698DA3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7736AF4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12267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FDDCBF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AE7BF8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  <w:gridSpan w:val="2"/>
          </w:tcPr>
          <w:p w14:paraId="07AB08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42AF5E2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1DADD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5"/>
          </w:tcPr>
          <w:p w14:paraId="347B95B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D7A69" w:rsidRPr="009737CC" w14:paraId="66A58D75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F278A4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2AEFF7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301FD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gridSpan w:val="2"/>
          </w:tcPr>
          <w:p w14:paraId="0E5ED1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FE014DC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830A59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7D4E1E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3905281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gridSpan w:val="2"/>
          </w:tcPr>
          <w:p w14:paraId="15DED0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7A34900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28CED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2389B0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7447B8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gridSpan w:val="2"/>
          </w:tcPr>
          <w:p w14:paraId="7E78B4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7E958A2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E347E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5"/>
          </w:tcPr>
          <w:p w14:paraId="4EDE798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6D7A69" w:rsidRPr="009737CC" w14:paraId="123781A7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DFA0C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CCBE46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150642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2C237F0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  <w:gridSpan w:val="2"/>
          </w:tcPr>
          <w:p w14:paraId="68CCC1E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9D56848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675A9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AE619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085CCF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6B9E07B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  <w:gridSpan w:val="2"/>
          </w:tcPr>
          <w:p w14:paraId="289B53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7808FD2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B0E8E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87F0B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7CF04A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296DFD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  <w:gridSpan w:val="2"/>
          </w:tcPr>
          <w:p w14:paraId="7B91E8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FCD7FF7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A1A35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5"/>
          </w:tcPr>
          <w:p w14:paraId="2A79701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6D7A69" w:rsidRPr="009737CC" w14:paraId="79F1D47D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9B2F24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104AB6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6B30C8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  <w:gridSpan w:val="2"/>
          </w:tcPr>
          <w:p w14:paraId="498477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00B0011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D71A8E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C69C2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06693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  <w:gridSpan w:val="2"/>
          </w:tcPr>
          <w:p w14:paraId="1A2CB43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F7F5465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10E74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229FDFC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6A58AC9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  <w:gridSpan w:val="2"/>
          </w:tcPr>
          <w:p w14:paraId="66E1CC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8343F29" w14:textId="77777777" w:rsidTr="006D7A69">
        <w:trPr>
          <w:gridAfter w:val="2"/>
          <w:wAfter w:w="143" w:type="dxa"/>
        </w:trPr>
        <w:tc>
          <w:tcPr>
            <w:tcW w:w="9606" w:type="dxa"/>
            <w:gridSpan w:val="8"/>
          </w:tcPr>
          <w:p w14:paraId="52D59EA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6D7A69" w:rsidRPr="009737CC" w14:paraId="6DCFFBCD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76807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261" w:type="dxa"/>
            <w:gridSpan w:val="2"/>
          </w:tcPr>
          <w:p w14:paraId="2CF759A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252" w:type="dxa"/>
          </w:tcPr>
          <w:p w14:paraId="283778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30DBA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70BF16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80193A2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EFBE1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261" w:type="dxa"/>
            <w:gridSpan w:val="2"/>
          </w:tcPr>
          <w:p w14:paraId="000DB3F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14:paraId="28BCF55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41C43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7B5C1E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F8EF932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F89769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261" w:type="dxa"/>
            <w:gridSpan w:val="2"/>
          </w:tcPr>
          <w:p w14:paraId="2798007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14:paraId="0D5674C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8CABBD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  <w:gridSpan w:val="2"/>
          </w:tcPr>
          <w:p w14:paraId="24947D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B4FEE1E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AFAF5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261" w:type="dxa"/>
            <w:gridSpan w:val="2"/>
          </w:tcPr>
          <w:p w14:paraId="68A1EB8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14:paraId="26D5A8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DB5FB9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798200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480624D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46EB3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261" w:type="dxa"/>
            <w:gridSpan w:val="2"/>
          </w:tcPr>
          <w:p w14:paraId="75DC29E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252" w:type="dxa"/>
          </w:tcPr>
          <w:p w14:paraId="1A41308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1EEA2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  <w:gridSpan w:val="2"/>
          </w:tcPr>
          <w:p w14:paraId="4AE66A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730ECB5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C47E0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3261" w:type="dxa"/>
            <w:gridSpan w:val="2"/>
          </w:tcPr>
          <w:p w14:paraId="7C6BB99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14:paraId="4BBB2E9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6F750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38CB380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4F5CDB7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AF5D43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3261" w:type="dxa"/>
            <w:gridSpan w:val="2"/>
          </w:tcPr>
          <w:p w14:paraId="23DC050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14:paraId="4AB8868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  <w:gridSpan w:val="2"/>
          </w:tcPr>
          <w:p w14:paraId="240CAA8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21341B2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4E1977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261" w:type="dxa"/>
            <w:gridSpan w:val="2"/>
          </w:tcPr>
          <w:p w14:paraId="4D7C434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14:paraId="332D40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A0D5C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1D9BEE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4419EB6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7CC051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261" w:type="dxa"/>
            <w:gridSpan w:val="2"/>
          </w:tcPr>
          <w:p w14:paraId="28EBD20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252" w:type="dxa"/>
          </w:tcPr>
          <w:p w14:paraId="79E5D1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  <w:gridSpan w:val="2"/>
          </w:tcPr>
          <w:p w14:paraId="00A4FB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8638AF8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47281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261" w:type="dxa"/>
            <w:gridSpan w:val="2"/>
          </w:tcPr>
          <w:p w14:paraId="67E04CC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14:paraId="22EDFF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  <w:gridSpan w:val="2"/>
          </w:tcPr>
          <w:p w14:paraId="1F7F0EB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6C37CB3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DD730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261" w:type="dxa"/>
            <w:gridSpan w:val="2"/>
          </w:tcPr>
          <w:p w14:paraId="5377E0B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14:paraId="38F5C2A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73A1E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1BB76C5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BFEBB19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493C2F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261" w:type="dxa"/>
            <w:gridSpan w:val="2"/>
          </w:tcPr>
          <w:p w14:paraId="63ABFCD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14:paraId="581070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9B8732F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04278AA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5AC54D37" w14:textId="77777777" w:rsidTr="006D7A69">
        <w:trPr>
          <w:gridAfter w:val="2"/>
          <w:wAfter w:w="143" w:type="dxa"/>
        </w:trPr>
        <w:tc>
          <w:tcPr>
            <w:tcW w:w="9606" w:type="dxa"/>
            <w:gridSpan w:val="8"/>
          </w:tcPr>
          <w:p w14:paraId="765CA225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6D7A69" w:rsidRPr="009737CC" w14:paraId="30A8FFCE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E3026D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2"/>
          </w:tcPr>
          <w:p w14:paraId="784F33F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252" w:type="dxa"/>
          </w:tcPr>
          <w:p w14:paraId="118867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8FBBB6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2C50BE8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497580C7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E6A4A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2"/>
          </w:tcPr>
          <w:p w14:paraId="2EB3CB6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14:paraId="428EB3F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79ACF2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09096BB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4448FA11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BDA287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2"/>
          </w:tcPr>
          <w:p w14:paraId="3B4F0C5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14:paraId="629A08E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A554E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 г.</w:t>
            </w:r>
          </w:p>
        </w:tc>
        <w:tc>
          <w:tcPr>
            <w:tcW w:w="1418" w:type="dxa"/>
            <w:gridSpan w:val="2"/>
          </w:tcPr>
          <w:p w14:paraId="45AACB6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29C5A997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3EAE2F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2"/>
          </w:tcPr>
          <w:p w14:paraId="3B7430F7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14:paraId="738739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5BDED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025FA18F" w14:textId="77777777" w:rsidR="006D7A69" w:rsidRPr="009737CC" w:rsidRDefault="006D7A69" w:rsidP="006D7A69">
            <w:pPr>
              <w:rPr>
                <w:sz w:val="18"/>
                <w:szCs w:val="18"/>
              </w:rPr>
            </w:pPr>
          </w:p>
        </w:tc>
      </w:tr>
      <w:tr w:rsidR="006D7A69" w:rsidRPr="009737CC" w14:paraId="1CC6CB3A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F07DA0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261" w:type="dxa"/>
            <w:gridSpan w:val="2"/>
          </w:tcPr>
          <w:p w14:paraId="0B43222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14:paraId="2982A23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  <w:gridSpan w:val="2"/>
          </w:tcPr>
          <w:p w14:paraId="1396D71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п.11.1 ПТЭТЭ </w:t>
            </w:r>
            <w:r w:rsidRPr="009737CC">
              <w:rPr>
                <w:sz w:val="18"/>
                <w:szCs w:val="18"/>
              </w:rPr>
              <w:lastRenderedPageBreak/>
              <w:t>(Приказ №115 от 24.03.2003)</w:t>
            </w:r>
          </w:p>
        </w:tc>
      </w:tr>
      <w:tr w:rsidR="006D7A69" w:rsidRPr="009737CC" w14:paraId="6B851416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116F2E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7.6</w:t>
            </w:r>
          </w:p>
        </w:tc>
        <w:tc>
          <w:tcPr>
            <w:tcW w:w="3261" w:type="dxa"/>
            <w:gridSpan w:val="2"/>
          </w:tcPr>
          <w:p w14:paraId="714BB12A" w14:textId="77777777" w:rsidR="006D7A69" w:rsidRPr="009737CC" w:rsidRDefault="006D7A69" w:rsidP="006D7A69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252" w:type="dxa"/>
          </w:tcPr>
          <w:p w14:paraId="7FD88E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1D6CA34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1817FE57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6D7A69" w:rsidRPr="009737CC" w14:paraId="274C292D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6B6090F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261" w:type="dxa"/>
            <w:gridSpan w:val="2"/>
          </w:tcPr>
          <w:p w14:paraId="72A55E9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252" w:type="dxa"/>
          </w:tcPr>
          <w:p w14:paraId="4D2BB0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  <w:gridSpan w:val="2"/>
          </w:tcPr>
          <w:p w14:paraId="2031887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7CCF8AD0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2FD459D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261" w:type="dxa"/>
            <w:gridSpan w:val="2"/>
          </w:tcPr>
          <w:p w14:paraId="0086A92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14:paraId="49140B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0FD4D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  <w:gridSpan w:val="2"/>
          </w:tcPr>
          <w:p w14:paraId="309FC8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6D7A69" w:rsidRPr="009737CC" w14:paraId="217290AA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10D42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261" w:type="dxa"/>
            <w:gridSpan w:val="2"/>
          </w:tcPr>
          <w:p w14:paraId="34B55DD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14:paraId="2CDCC6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  <w:gridSpan w:val="2"/>
          </w:tcPr>
          <w:p w14:paraId="2CADC5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895241B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4324958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261" w:type="dxa"/>
            <w:gridSpan w:val="2"/>
          </w:tcPr>
          <w:p w14:paraId="6D888E91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14:paraId="2AD2318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  <w:gridSpan w:val="2"/>
          </w:tcPr>
          <w:p w14:paraId="5CC40F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9DF855B" w14:textId="77777777" w:rsidTr="006D7A69">
        <w:trPr>
          <w:gridAfter w:val="2"/>
          <w:wAfter w:w="143" w:type="dxa"/>
        </w:trPr>
        <w:tc>
          <w:tcPr>
            <w:tcW w:w="9606" w:type="dxa"/>
            <w:gridSpan w:val="8"/>
          </w:tcPr>
          <w:p w14:paraId="3C970D21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6D7A69" w:rsidRPr="009737CC" w14:paraId="3DB9719E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5F0BA9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261" w:type="dxa"/>
            <w:gridSpan w:val="2"/>
          </w:tcPr>
          <w:p w14:paraId="5D7D408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252" w:type="dxa"/>
          </w:tcPr>
          <w:p w14:paraId="2922A5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  <w:gridSpan w:val="2"/>
          </w:tcPr>
          <w:p w14:paraId="3126EF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10AD70D6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E48820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261" w:type="dxa"/>
            <w:gridSpan w:val="2"/>
          </w:tcPr>
          <w:p w14:paraId="0EB1394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252" w:type="dxa"/>
          </w:tcPr>
          <w:p w14:paraId="3FEE76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  <w:gridSpan w:val="2"/>
          </w:tcPr>
          <w:p w14:paraId="3A3EA7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74ED6EF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68CE7B3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261" w:type="dxa"/>
            <w:gridSpan w:val="2"/>
          </w:tcPr>
          <w:p w14:paraId="5459ACA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252" w:type="dxa"/>
          </w:tcPr>
          <w:p w14:paraId="0F4205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  <w:gridSpan w:val="2"/>
          </w:tcPr>
          <w:p w14:paraId="72CA55E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6D7A69" w:rsidRPr="009737CC" w14:paraId="173F8E6D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698827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261" w:type="dxa"/>
            <w:gridSpan w:val="2"/>
          </w:tcPr>
          <w:p w14:paraId="23D0E6F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современные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252" w:type="dxa"/>
          </w:tcPr>
          <w:p w14:paraId="203886B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  <w:gridSpan w:val="2"/>
          </w:tcPr>
          <w:p w14:paraId="3395DCA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6D7A69" w:rsidRPr="009737CC" w14:paraId="17BB80E2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C479A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261" w:type="dxa"/>
            <w:gridSpan w:val="2"/>
          </w:tcPr>
          <w:p w14:paraId="61F395F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252" w:type="dxa"/>
          </w:tcPr>
          <w:p w14:paraId="58CD96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225B1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  <w:gridSpan w:val="2"/>
          </w:tcPr>
          <w:p w14:paraId="5B1D8D1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EA0BEF8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0F4C0E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261" w:type="dxa"/>
            <w:gridSpan w:val="2"/>
          </w:tcPr>
          <w:p w14:paraId="73D271D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252" w:type="dxa"/>
          </w:tcPr>
          <w:p w14:paraId="6B673E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  <w:gridSpan w:val="2"/>
          </w:tcPr>
          <w:p w14:paraId="72DC0B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EADD280" w14:textId="77777777" w:rsidTr="006D7A69">
        <w:trPr>
          <w:gridAfter w:val="2"/>
          <w:wAfter w:w="143" w:type="dxa"/>
        </w:trPr>
        <w:tc>
          <w:tcPr>
            <w:tcW w:w="675" w:type="dxa"/>
            <w:gridSpan w:val="3"/>
          </w:tcPr>
          <w:p w14:paraId="77CB3A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261" w:type="dxa"/>
            <w:gridSpan w:val="2"/>
          </w:tcPr>
          <w:p w14:paraId="4A9B134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252" w:type="dxa"/>
          </w:tcPr>
          <w:p w14:paraId="3A3E5D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  <w:gridSpan w:val="2"/>
          </w:tcPr>
          <w:p w14:paraId="0589B33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</w:tbl>
    <w:p w14:paraId="3D7139D7" w14:textId="77777777" w:rsidR="006D7A69" w:rsidRDefault="006D7A69" w:rsidP="006D7A69"/>
    <w:p w14:paraId="3BC4AF91" w14:textId="77777777" w:rsidR="006D7A69" w:rsidRDefault="006D7A69" w:rsidP="006D7A69"/>
    <w:p w14:paraId="03902BF1" w14:textId="77777777" w:rsidR="006D7A69" w:rsidRDefault="006D7A69" w:rsidP="006D7A69"/>
    <w:p w14:paraId="4CF25CFF" w14:textId="77777777" w:rsidR="006D7A69" w:rsidRDefault="006D7A69" w:rsidP="006D7A69"/>
    <w:p w14:paraId="08E66F11" w14:textId="77777777" w:rsidR="006D7A69" w:rsidRDefault="006D7A69" w:rsidP="006D7A69"/>
    <w:p w14:paraId="0B3F9D25" w14:textId="77777777" w:rsidR="006D7A69" w:rsidRDefault="006D7A69" w:rsidP="006D7A69"/>
    <w:p w14:paraId="227C503C" w14:textId="77777777" w:rsidR="006D7A69" w:rsidRDefault="006D7A69" w:rsidP="006D7A6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252"/>
        <w:gridCol w:w="1418"/>
      </w:tblGrid>
      <w:tr w:rsidR="006D7A69" w:rsidRPr="009737CC" w14:paraId="004C202F" w14:textId="77777777" w:rsidTr="006D7A69">
        <w:trPr>
          <w:tblHeader/>
        </w:trPr>
        <w:tc>
          <w:tcPr>
            <w:tcW w:w="675" w:type="dxa"/>
            <w:vAlign w:val="center"/>
          </w:tcPr>
          <w:p w14:paraId="161EE5B1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3261" w:type="dxa"/>
            <w:vAlign w:val="center"/>
          </w:tcPr>
          <w:p w14:paraId="3A5E6D40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14:paraId="539201B2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2357F484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6D7A69" w:rsidRPr="009737CC" w14:paraId="2C9F9327" w14:textId="77777777" w:rsidTr="006D7A69">
        <w:tc>
          <w:tcPr>
            <w:tcW w:w="9606" w:type="dxa"/>
            <w:gridSpan w:val="4"/>
          </w:tcPr>
          <w:p w14:paraId="037B4F5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6D7A69" w:rsidRPr="009737CC" w14:paraId="22664A44" w14:textId="77777777" w:rsidTr="006D7A69">
        <w:tc>
          <w:tcPr>
            <w:tcW w:w="675" w:type="dxa"/>
          </w:tcPr>
          <w:p w14:paraId="00DCF9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261" w:type="dxa"/>
          </w:tcPr>
          <w:p w14:paraId="384F00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252" w:type="dxa"/>
          </w:tcPr>
          <w:p w14:paraId="49CE7C1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proofErr w:type="spellStart"/>
            <w:r w:rsidRPr="009737CC">
              <w:rPr>
                <w:sz w:val="18"/>
                <w:szCs w:val="18"/>
              </w:rPr>
              <w:t>с.Партизанское</w:t>
            </w:r>
            <w:proofErr w:type="spellEnd"/>
            <w:r w:rsidRPr="009737CC">
              <w:rPr>
                <w:sz w:val="18"/>
                <w:szCs w:val="18"/>
              </w:rPr>
              <w:t xml:space="preserve">, </w:t>
            </w:r>
            <w:proofErr w:type="spellStart"/>
            <w:r w:rsidRPr="009737CC">
              <w:rPr>
                <w:sz w:val="18"/>
                <w:szCs w:val="18"/>
              </w:rPr>
              <w:t>ул.Гагарина</w:t>
            </w:r>
            <w:proofErr w:type="spellEnd"/>
            <w:r w:rsidRPr="009737CC">
              <w:rPr>
                <w:sz w:val="18"/>
                <w:szCs w:val="18"/>
              </w:rPr>
              <w:t>, д.91</w:t>
            </w:r>
          </w:p>
        </w:tc>
        <w:tc>
          <w:tcPr>
            <w:tcW w:w="1418" w:type="dxa"/>
          </w:tcPr>
          <w:p w14:paraId="117A78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C4E77C3" w14:textId="77777777" w:rsidTr="006D7A69">
        <w:tc>
          <w:tcPr>
            <w:tcW w:w="675" w:type="dxa"/>
          </w:tcPr>
          <w:p w14:paraId="493BC4D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261" w:type="dxa"/>
          </w:tcPr>
          <w:p w14:paraId="14FAE6B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252" w:type="dxa"/>
          </w:tcPr>
          <w:p w14:paraId="7871AAF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14:paraId="3BB866D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DCB8E65" w14:textId="77777777" w:rsidTr="006D7A69">
        <w:tc>
          <w:tcPr>
            <w:tcW w:w="675" w:type="dxa"/>
          </w:tcPr>
          <w:p w14:paraId="5955410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261" w:type="dxa"/>
          </w:tcPr>
          <w:p w14:paraId="36AC13B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Назначение объекта (жилой, промышленный, административный)</w:t>
            </w:r>
          </w:p>
        </w:tc>
        <w:tc>
          <w:tcPr>
            <w:tcW w:w="4252" w:type="dxa"/>
          </w:tcPr>
          <w:p w14:paraId="027E18F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14:paraId="3A90BD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AC9C52" w14:textId="77777777" w:rsidTr="006D7A69">
        <w:tc>
          <w:tcPr>
            <w:tcW w:w="675" w:type="dxa"/>
          </w:tcPr>
          <w:p w14:paraId="652292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261" w:type="dxa"/>
          </w:tcPr>
          <w:p w14:paraId="7A6A9C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14:paraId="6700131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14:paraId="08E9E9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A4D1FC5" w14:textId="77777777" w:rsidTr="006D7A69">
        <w:tc>
          <w:tcPr>
            <w:tcW w:w="675" w:type="dxa"/>
          </w:tcPr>
          <w:p w14:paraId="48F59F3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261" w:type="dxa"/>
          </w:tcPr>
          <w:p w14:paraId="11EA38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252" w:type="dxa"/>
          </w:tcPr>
          <w:p w14:paraId="618E39E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1975</w:t>
            </w:r>
          </w:p>
        </w:tc>
        <w:tc>
          <w:tcPr>
            <w:tcW w:w="1418" w:type="dxa"/>
          </w:tcPr>
          <w:p w14:paraId="2850AEC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271532D" w14:textId="77777777" w:rsidTr="006D7A69">
        <w:tc>
          <w:tcPr>
            <w:tcW w:w="675" w:type="dxa"/>
          </w:tcPr>
          <w:p w14:paraId="3BC893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261" w:type="dxa"/>
          </w:tcPr>
          <w:p w14:paraId="18CF3B3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14:paraId="611E884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B5F4F4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1F6EDB" w14:textId="77777777" w:rsidTr="006D7A69">
        <w:tc>
          <w:tcPr>
            <w:tcW w:w="675" w:type="dxa"/>
          </w:tcPr>
          <w:p w14:paraId="1090ACE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261" w:type="dxa"/>
          </w:tcPr>
          <w:p w14:paraId="194605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252" w:type="dxa"/>
          </w:tcPr>
          <w:p w14:paraId="2E542C3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E3206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82227B" w14:textId="77777777" w:rsidTr="006D7A69">
        <w:tc>
          <w:tcPr>
            <w:tcW w:w="675" w:type="dxa"/>
          </w:tcPr>
          <w:p w14:paraId="20EC6F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261" w:type="dxa"/>
          </w:tcPr>
          <w:p w14:paraId="29786E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252" w:type="dxa"/>
          </w:tcPr>
          <w:p w14:paraId="0C25450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14:paraId="0CD4CB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1D625E8" w14:textId="77777777" w:rsidTr="006D7A69">
        <w:tc>
          <w:tcPr>
            <w:tcW w:w="675" w:type="dxa"/>
          </w:tcPr>
          <w:p w14:paraId="4D71B2E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261" w:type="dxa"/>
          </w:tcPr>
          <w:p w14:paraId="1DEA440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14:paraId="3F40AC2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2F18B4A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642C38" w14:textId="77777777" w:rsidTr="006D7A69">
        <w:tc>
          <w:tcPr>
            <w:tcW w:w="675" w:type="dxa"/>
          </w:tcPr>
          <w:p w14:paraId="6F790F9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261" w:type="dxa"/>
          </w:tcPr>
          <w:p w14:paraId="125729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252" w:type="dxa"/>
          </w:tcPr>
          <w:p w14:paraId="34D2CA8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15B1A0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C863333" w14:textId="77777777" w:rsidTr="006D7A69">
        <w:tc>
          <w:tcPr>
            <w:tcW w:w="9606" w:type="dxa"/>
            <w:gridSpan w:val="4"/>
          </w:tcPr>
          <w:p w14:paraId="50014A24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6D7A69" w:rsidRPr="009737CC" w14:paraId="11E6C7BD" w14:textId="77777777" w:rsidTr="006D7A69">
        <w:tc>
          <w:tcPr>
            <w:tcW w:w="675" w:type="dxa"/>
          </w:tcPr>
          <w:p w14:paraId="236709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261" w:type="dxa"/>
          </w:tcPr>
          <w:p w14:paraId="42E3D1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252" w:type="dxa"/>
          </w:tcPr>
          <w:p w14:paraId="38F0E9A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14:paraId="0D4101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6619199" w14:textId="77777777" w:rsidTr="006D7A69">
        <w:tc>
          <w:tcPr>
            <w:tcW w:w="675" w:type="dxa"/>
          </w:tcPr>
          <w:p w14:paraId="5D8954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261" w:type="dxa"/>
          </w:tcPr>
          <w:p w14:paraId="788A36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252" w:type="dxa"/>
          </w:tcPr>
          <w:p w14:paraId="6969C6E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9FFD38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01E4A91" w14:textId="77777777" w:rsidTr="006D7A69">
        <w:tc>
          <w:tcPr>
            <w:tcW w:w="675" w:type="dxa"/>
          </w:tcPr>
          <w:p w14:paraId="681B41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261" w:type="dxa"/>
          </w:tcPr>
          <w:p w14:paraId="78B13C9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14:paraId="426E3FC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638,7</w:t>
            </w:r>
          </w:p>
        </w:tc>
        <w:tc>
          <w:tcPr>
            <w:tcW w:w="1418" w:type="dxa"/>
          </w:tcPr>
          <w:p w14:paraId="1A9278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60EEE3E" w14:textId="77777777" w:rsidTr="006D7A69">
        <w:tc>
          <w:tcPr>
            <w:tcW w:w="675" w:type="dxa"/>
          </w:tcPr>
          <w:p w14:paraId="251F44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261" w:type="dxa"/>
          </w:tcPr>
          <w:p w14:paraId="3B8C8E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252" w:type="dxa"/>
          </w:tcPr>
          <w:p w14:paraId="1A3AFA2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575,5</w:t>
            </w:r>
          </w:p>
        </w:tc>
        <w:tc>
          <w:tcPr>
            <w:tcW w:w="1418" w:type="dxa"/>
          </w:tcPr>
          <w:p w14:paraId="639BAB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E0BDD95" w14:textId="77777777" w:rsidTr="006D7A69">
        <w:tc>
          <w:tcPr>
            <w:tcW w:w="675" w:type="dxa"/>
          </w:tcPr>
          <w:p w14:paraId="65D6A8D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261" w:type="dxa"/>
          </w:tcPr>
          <w:p w14:paraId="77177A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252" w:type="dxa"/>
          </w:tcPr>
          <w:p w14:paraId="5AC33DC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F265E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F2C9426" w14:textId="77777777" w:rsidTr="006D7A69">
        <w:tc>
          <w:tcPr>
            <w:tcW w:w="675" w:type="dxa"/>
          </w:tcPr>
          <w:p w14:paraId="38406DD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261" w:type="dxa"/>
          </w:tcPr>
          <w:p w14:paraId="1AC229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252" w:type="dxa"/>
          </w:tcPr>
          <w:p w14:paraId="25C096E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575,5</w:t>
            </w:r>
          </w:p>
        </w:tc>
        <w:tc>
          <w:tcPr>
            <w:tcW w:w="1418" w:type="dxa"/>
          </w:tcPr>
          <w:p w14:paraId="686B15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1BC939F" w14:textId="77777777" w:rsidTr="006D7A69">
        <w:tc>
          <w:tcPr>
            <w:tcW w:w="9606" w:type="dxa"/>
            <w:gridSpan w:val="4"/>
          </w:tcPr>
          <w:p w14:paraId="1C3C5604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lastRenderedPageBreak/>
              <w:t>3. Инженерные системы и оборудование объекта</w:t>
            </w:r>
          </w:p>
        </w:tc>
      </w:tr>
      <w:tr w:rsidR="006D7A69" w:rsidRPr="009737CC" w14:paraId="732B0B67" w14:textId="77777777" w:rsidTr="006D7A69">
        <w:tc>
          <w:tcPr>
            <w:tcW w:w="675" w:type="dxa"/>
          </w:tcPr>
          <w:p w14:paraId="4A780F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261" w:type="dxa"/>
          </w:tcPr>
          <w:p w14:paraId="7AE9530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252" w:type="dxa"/>
          </w:tcPr>
          <w:p w14:paraId="642439C5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14:paraId="5CC913C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2909AC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EFC0B51" w14:textId="77777777" w:rsidTr="006D7A69">
        <w:tc>
          <w:tcPr>
            <w:tcW w:w="675" w:type="dxa"/>
          </w:tcPr>
          <w:p w14:paraId="5561600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261" w:type="dxa"/>
          </w:tcPr>
          <w:p w14:paraId="13AD14A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252" w:type="dxa"/>
          </w:tcPr>
          <w:p w14:paraId="71FE2208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3D6C852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073D8AA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DB3A963" w14:textId="77777777" w:rsidTr="006D7A69">
        <w:tc>
          <w:tcPr>
            <w:tcW w:w="675" w:type="dxa"/>
          </w:tcPr>
          <w:p w14:paraId="064B11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261" w:type="dxa"/>
          </w:tcPr>
          <w:p w14:paraId="08ECE9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252" w:type="dxa"/>
          </w:tcPr>
          <w:p w14:paraId="03CC4B37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14:paraId="4F6E428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14:paraId="53FA8B0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670948E" w14:textId="77777777" w:rsidTr="006D7A69">
        <w:tc>
          <w:tcPr>
            <w:tcW w:w="675" w:type="dxa"/>
          </w:tcPr>
          <w:p w14:paraId="007616C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261" w:type="dxa"/>
          </w:tcPr>
          <w:p w14:paraId="4D53B12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252" w:type="dxa"/>
          </w:tcPr>
          <w:p w14:paraId="1EBFB9C7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14:paraId="3C46C45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14:paraId="01E7D8B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EEE9EB8" w14:textId="77777777" w:rsidTr="006D7A69">
        <w:tc>
          <w:tcPr>
            <w:tcW w:w="675" w:type="dxa"/>
          </w:tcPr>
          <w:p w14:paraId="17FFE36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261" w:type="dxa"/>
          </w:tcPr>
          <w:p w14:paraId="4EC3D2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14:paraId="497975B4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14:paraId="53A565B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14:paraId="0B3AEE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8C783CB" w14:textId="77777777" w:rsidTr="006D7A69">
        <w:tc>
          <w:tcPr>
            <w:tcW w:w="675" w:type="dxa"/>
          </w:tcPr>
          <w:p w14:paraId="534BF7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261" w:type="dxa"/>
          </w:tcPr>
          <w:p w14:paraId="2475D4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252" w:type="dxa"/>
          </w:tcPr>
          <w:p w14:paraId="577608B2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14:paraId="66387FE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(есть/нет)</w:t>
            </w:r>
          </w:p>
        </w:tc>
        <w:tc>
          <w:tcPr>
            <w:tcW w:w="1418" w:type="dxa"/>
          </w:tcPr>
          <w:p w14:paraId="208EFE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66582E4" w14:textId="77777777" w:rsidTr="006D7A69">
        <w:tc>
          <w:tcPr>
            <w:tcW w:w="675" w:type="dxa"/>
          </w:tcPr>
          <w:p w14:paraId="0917DB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261" w:type="dxa"/>
          </w:tcPr>
          <w:p w14:paraId="733F9A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14:paraId="6A1BA0B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40F1C6D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C754EFC" w14:textId="77777777" w:rsidTr="006D7A69">
        <w:tc>
          <w:tcPr>
            <w:tcW w:w="675" w:type="dxa"/>
          </w:tcPr>
          <w:p w14:paraId="4F5B30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261" w:type="dxa"/>
          </w:tcPr>
          <w:p w14:paraId="785DD0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14:paraId="420F68E9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6438867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678C4D1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A37EE95" w14:textId="77777777" w:rsidTr="006D7A69">
        <w:tc>
          <w:tcPr>
            <w:tcW w:w="675" w:type="dxa"/>
          </w:tcPr>
          <w:p w14:paraId="0B63C9C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261" w:type="dxa"/>
          </w:tcPr>
          <w:p w14:paraId="0E41966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252" w:type="dxa"/>
          </w:tcPr>
          <w:p w14:paraId="05342B4A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 w:rsidRPr="009737CC">
              <w:rPr>
                <w:sz w:val="18"/>
                <w:szCs w:val="18"/>
                <w:u w:val="single"/>
              </w:rPr>
              <w:t>имеется,один</w:t>
            </w:r>
            <w:proofErr w:type="spellEnd"/>
            <w:proofErr w:type="gramEnd"/>
          </w:p>
          <w:p w14:paraId="3D6D740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2B07ED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2686ACC" w14:textId="77777777" w:rsidTr="006D7A69">
        <w:tc>
          <w:tcPr>
            <w:tcW w:w="675" w:type="dxa"/>
          </w:tcPr>
          <w:p w14:paraId="7EC8A7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261" w:type="dxa"/>
          </w:tcPr>
          <w:p w14:paraId="72C2CD3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252" w:type="dxa"/>
          </w:tcPr>
          <w:p w14:paraId="36472BF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636E88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CDF798A" w14:textId="77777777" w:rsidTr="006D7A69">
        <w:tc>
          <w:tcPr>
            <w:tcW w:w="675" w:type="dxa"/>
          </w:tcPr>
          <w:p w14:paraId="1AD5D8A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261" w:type="dxa"/>
          </w:tcPr>
          <w:p w14:paraId="18E5F9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14:paraId="49A84EB8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58E0BFC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41296A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2DD1F09" w14:textId="77777777" w:rsidTr="006D7A69">
        <w:tc>
          <w:tcPr>
            <w:tcW w:w="675" w:type="dxa"/>
          </w:tcPr>
          <w:p w14:paraId="544689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261" w:type="dxa"/>
          </w:tcPr>
          <w:p w14:paraId="3106D9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252" w:type="dxa"/>
          </w:tcPr>
          <w:p w14:paraId="6EC9638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3EFC5F3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1A36062" w14:textId="77777777" w:rsidTr="006D7A69">
        <w:tc>
          <w:tcPr>
            <w:tcW w:w="675" w:type="dxa"/>
          </w:tcPr>
          <w:p w14:paraId="27FC919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261" w:type="dxa"/>
          </w:tcPr>
          <w:p w14:paraId="1F6AD2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14:paraId="601B827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1A6938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6408288" w14:textId="77777777" w:rsidTr="006D7A69">
        <w:tc>
          <w:tcPr>
            <w:tcW w:w="675" w:type="dxa"/>
          </w:tcPr>
          <w:p w14:paraId="03B5765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261" w:type="dxa"/>
          </w:tcPr>
          <w:p w14:paraId="63894F7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252" w:type="dxa"/>
          </w:tcPr>
          <w:p w14:paraId="25BAE8CB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0E8175B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178C8E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DB99A3D" w14:textId="77777777" w:rsidTr="006D7A69">
        <w:tc>
          <w:tcPr>
            <w:tcW w:w="675" w:type="dxa"/>
          </w:tcPr>
          <w:p w14:paraId="73DC3E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261" w:type="dxa"/>
          </w:tcPr>
          <w:p w14:paraId="6363E17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252" w:type="dxa"/>
          </w:tcPr>
          <w:p w14:paraId="09CCD1B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11964AA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5001B49" w14:textId="77777777" w:rsidTr="006D7A69">
        <w:tc>
          <w:tcPr>
            <w:tcW w:w="675" w:type="dxa"/>
          </w:tcPr>
          <w:p w14:paraId="645F064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261" w:type="dxa"/>
          </w:tcPr>
          <w:p w14:paraId="2C7FBB4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14:paraId="3B3FD66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1B10F7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C460E26" w14:textId="77777777" w:rsidTr="006D7A69">
        <w:tc>
          <w:tcPr>
            <w:tcW w:w="675" w:type="dxa"/>
          </w:tcPr>
          <w:p w14:paraId="2023C43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261" w:type="dxa"/>
          </w:tcPr>
          <w:p w14:paraId="172B66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252" w:type="dxa"/>
          </w:tcPr>
          <w:p w14:paraId="76FC5B6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4A4CB8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1BDC760" w14:textId="77777777" w:rsidTr="006D7A69">
        <w:tc>
          <w:tcPr>
            <w:tcW w:w="9606" w:type="dxa"/>
            <w:gridSpan w:val="4"/>
          </w:tcPr>
          <w:p w14:paraId="2699B4E7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6D7A69" w:rsidRPr="009737CC" w14:paraId="14EAA2EB" w14:textId="77777777" w:rsidTr="006D7A69">
        <w:tc>
          <w:tcPr>
            <w:tcW w:w="675" w:type="dxa"/>
          </w:tcPr>
          <w:p w14:paraId="189696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261" w:type="dxa"/>
          </w:tcPr>
          <w:p w14:paraId="6411D01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252" w:type="dxa"/>
          </w:tcPr>
          <w:p w14:paraId="1A689EFB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3AA7C57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5150697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33DF8D5" w14:textId="77777777" w:rsidTr="006D7A69">
        <w:tc>
          <w:tcPr>
            <w:tcW w:w="675" w:type="dxa"/>
          </w:tcPr>
          <w:p w14:paraId="0878DD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261" w:type="dxa"/>
          </w:tcPr>
          <w:p w14:paraId="1FC500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252" w:type="dxa"/>
          </w:tcPr>
          <w:p w14:paraId="63B9EAEF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6E76CD5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5EB00F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9D7AB81" w14:textId="77777777" w:rsidTr="006D7A69">
        <w:tc>
          <w:tcPr>
            <w:tcW w:w="675" w:type="dxa"/>
          </w:tcPr>
          <w:p w14:paraId="1B7FC31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261" w:type="dxa"/>
          </w:tcPr>
          <w:p w14:paraId="0F6B4C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252" w:type="dxa"/>
          </w:tcPr>
          <w:p w14:paraId="22553A01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3A9EF6E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7F73D5A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6459810" w14:textId="77777777" w:rsidTr="006D7A69">
        <w:tc>
          <w:tcPr>
            <w:tcW w:w="675" w:type="dxa"/>
          </w:tcPr>
          <w:p w14:paraId="01DB2CE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261" w:type="dxa"/>
          </w:tcPr>
          <w:p w14:paraId="5055BC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252" w:type="dxa"/>
          </w:tcPr>
          <w:p w14:paraId="04354719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0AF53E5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7D64275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F5603E" w14:textId="77777777" w:rsidTr="006D7A69">
        <w:tc>
          <w:tcPr>
            <w:tcW w:w="675" w:type="dxa"/>
          </w:tcPr>
          <w:p w14:paraId="36E749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261" w:type="dxa"/>
          </w:tcPr>
          <w:p w14:paraId="61FB630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252" w:type="dxa"/>
          </w:tcPr>
          <w:p w14:paraId="0411FD5A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14:paraId="41310CF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11CAF3B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DA16E79" w14:textId="77777777" w:rsidTr="006D7A69">
        <w:tc>
          <w:tcPr>
            <w:tcW w:w="9606" w:type="dxa"/>
            <w:gridSpan w:val="4"/>
          </w:tcPr>
          <w:p w14:paraId="2D7A0869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6D7A69" w:rsidRPr="009737CC" w14:paraId="30C0B7B3" w14:textId="77777777" w:rsidTr="006D7A69">
        <w:tc>
          <w:tcPr>
            <w:tcW w:w="675" w:type="dxa"/>
          </w:tcPr>
          <w:p w14:paraId="7517F8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14:paraId="33B7E45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6D7A69" w:rsidRPr="009737CC" w14:paraId="0F7B9F56" w14:textId="77777777" w:rsidTr="006D7A69">
        <w:tc>
          <w:tcPr>
            <w:tcW w:w="675" w:type="dxa"/>
          </w:tcPr>
          <w:p w14:paraId="6C5427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7387617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BB256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14:paraId="73A802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8343CAD" w14:textId="77777777" w:rsidTr="006D7A69">
        <w:tc>
          <w:tcPr>
            <w:tcW w:w="675" w:type="dxa"/>
          </w:tcPr>
          <w:p w14:paraId="149C5CB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4D9DB45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361C61F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14:paraId="79E744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19C2DE7" w14:textId="77777777" w:rsidTr="006D7A69">
        <w:tc>
          <w:tcPr>
            <w:tcW w:w="675" w:type="dxa"/>
          </w:tcPr>
          <w:p w14:paraId="470898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2FD631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472CC0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14:paraId="1ADAA94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FCE8FC4" w14:textId="77777777" w:rsidTr="006D7A69">
        <w:tc>
          <w:tcPr>
            <w:tcW w:w="675" w:type="dxa"/>
          </w:tcPr>
          <w:p w14:paraId="6F99EA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14:paraId="7EC467C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6D7A69" w:rsidRPr="009737CC" w14:paraId="4D01F638" w14:textId="77777777" w:rsidTr="006D7A69">
        <w:tc>
          <w:tcPr>
            <w:tcW w:w="675" w:type="dxa"/>
          </w:tcPr>
          <w:p w14:paraId="426E34E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18EFA46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3C830F9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14:paraId="0AFAA7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F199E25" w14:textId="77777777" w:rsidTr="006D7A69">
        <w:tc>
          <w:tcPr>
            <w:tcW w:w="675" w:type="dxa"/>
          </w:tcPr>
          <w:p w14:paraId="5F4FA6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0DA5D7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E4AE4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14:paraId="0A22AB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17C0B0E" w14:textId="77777777" w:rsidTr="006D7A69">
        <w:tc>
          <w:tcPr>
            <w:tcW w:w="675" w:type="dxa"/>
          </w:tcPr>
          <w:p w14:paraId="44D4D3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33B24D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A5234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14:paraId="1EC472F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F95F257" w14:textId="77777777" w:rsidTr="006D7A69">
        <w:tc>
          <w:tcPr>
            <w:tcW w:w="675" w:type="dxa"/>
          </w:tcPr>
          <w:p w14:paraId="3EC10C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14:paraId="0F01B55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6D7A69" w:rsidRPr="009737CC" w14:paraId="5998AAAE" w14:textId="77777777" w:rsidTr="006D7A69">
        <w:tc>
          <w:tcPr>
            <w:tcW w:w="675" w:type="dxa"/>
          </w:tcPr>
          <w:p w14:paraId="467ECE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09C49E4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6F8CF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224AB1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268EAD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4AB388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647E3A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06ADEEF" w14:textId="77777777" w:rsidTr="006D7A69">
        <w:tc>
          <w:tcPr>
            <w:tcW w:w="675" w:type="dxa"/>
          </w:tcPr>
          <w:p w14:paraId="50D8BA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256F83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4227A2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0598CD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5207A4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- самая низкая среднесуточная температура наружного воздуха: </w:t>
            </w:r>
          </w:p>
          <w:p w14:paraId="0A44C40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0B2047B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7F2D17A" w14:textId="77777777" w:rsidTr="006D7A69">
        <w:tc>
          <w:tcPr>
            <w:tcW w:w="675" w:type="dxa"/>
          </w:tcPr>
          <w:p w14:paraId="4EF779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06F4556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667D74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75FCD6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7FC5D9A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643CF9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1230DF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697396C" w14:textId="77777777" w:rsidTr="006D7A69">
        <w:tc>
          <w:tcPr>
            <w:tcW w:w="675" w:type="dxa"/>
          </w:tcPr>
          <w:p w14:paraId="395B2CF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14:paraId="79D9762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6D7A69" w:rsidRPr="009737CC" w14:paraId="631C3F11" w14:textId="77777777" w:rsidTr="006D7A69">
        <w:tc>
          <w:tcPr>
            <w:tcW w:w="675" w:type="dxa"/>
          </w:tcPr>
          <w:p w14:paraId="1282A9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39C053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245F6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70FED3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7B09AA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CD7D5B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3F2FBEA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5B1E4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34917E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CB4841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443D364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7B5767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FA9FF9E" w14:textId="77777777" w:rsidTr="006D7A69">
        <w:tc>
          <w:tcPr>
            <w:tcW w:w="675" w:type="dxa"/>
          </w:tcPr>
          <w:p w14:paraId="4DAC66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69E67D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4A5CCD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6555389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1167FE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D9576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49FD26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FBA8A7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025DBC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10D0E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4D0305E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08062A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602DFE0" w14:textId="77777777" w:rsidTr="006D7A69">
        <w:tc>
          <w:tcPr>
            <w:tcW w:w="675" w:type="dxa"/>
          </w:tcPr>
          <w:p w14:paraId="67C046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66586C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0FEFCE1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7DC22D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1D6155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A2A034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78CD35C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395E6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58B294F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60976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4421B9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5CD36CD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2B09777" w14:textId="77777777" w:rsidTr="006D7A69">
        <w:tc>
          <w:tcPr>
            <w:tcW w:w="675" w:type="dxa"/>
          </w:tcPr>
          <w:p w14:paraId="27536C9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14:paraId="4678C87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6D7A69" w:rsidRPr="009737CC" w14:paraId="3C327DFE" w14:textId="77777777" w:rsidTr="006D7A69">
        <w:tc>
          <w:tcPr>
            <w:tcW w:w="675" w:type="dxa"/>
          </w:tcPr>
          <w:p w14:paraId="6BAF763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4556E87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3221A2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F52D8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838BE8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73F10D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1A6127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5B1E513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51F89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15E4E7C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099BE1C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48D4AF4" w14:textId="77777777" w:rsidTr="006D7A69">
        <w:tc>
          <w:tcPr>
            <w:tcW w:w="675" w:type="dxa"/>
          </w:tcPr>
          <w:p w14:paraId="781851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7EE949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76C6767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6BC5D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36AF4E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6943270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03D05F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501BC1E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3EBAD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136983B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51EE0D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2A0A55C" w14:textId="77777777" w:rsidTr="006D7A69">
        <w:tc>
          <w:tcPr>
            <w:tcW w:w="675" w:type="dxa"/>
          </w:tcPr>
          <w:p w14:paraId="2B8143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19012C2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D06F1C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E76994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6E299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4E1834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19DBD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6B7369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5AD72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2A141A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604002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DF8179C" w14:textId="77777777" w:rsidTr="006D7A69">
        <w:tc>
          <w:tcPr>
            <w:tcW w:w="675" w:type="dxa"/>
          </w:tcPr>
          <w:p w14:paraId="37F47D8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14:paraId="3981A73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6D7A69" w:rsidRPr="009737CC" w14:paraId="1D654E0E" w14:textId="77777777" w:rsidTr="006D7A69">
        <w:tc>
          <w:tcPr>
            <w:tcW w:w="675" w:type="dxa"/>
          </w:tcPr>
          <w:p w14:paraId="71AE8B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02965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F2B3A6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186B83F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6FB358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4E4B8DD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438C7D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7FB15A7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51E80A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4DF71603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1B143F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72D951A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161EA2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304353C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21F1F4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5A2B7840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50B102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31BC74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25C5AE7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2BC21F69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513BCA5F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7DCF86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23D3F57" w14:textId="77777777" w:rsidTr="006D7A69">
        <w:tc>
          <w:tcPr>
            <w:tcW w:w="675" w:type="dxa"/>
          </w:tcPr>
          <w:p w14:paraId="527041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377F8B3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330CC3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0BAE3B2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361FB4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7968562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32BDA7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30C90BE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2BDB1E6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102900D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1012529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29F7F2FB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2831458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0545045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43C35A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387BD64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01D92E2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03CD44E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74D8E92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40752D1D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6A5085D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2E2AFD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56886F3" w14:textId="77777777" w:rsidTr="006D7A69">
        <w:tc>
          <w:tcPr>
            <w:tcW w:w="675" w:type="dxa"/>
          </w:tcPr>
          <w:p w14:paraId="42B3C5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05AB76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1DF825C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53CF193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4B063F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49D0FEC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71CA475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7820DAC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1F7516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69F9681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201BAA4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606030CB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653CD5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69C936B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674501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5D5BDCE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2836168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3E0A407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2A58A4E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25BBBD57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2E5B70A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04FD531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E89BC40" w14:textId="77777777" w:rsidTr="006D7A69">
        <w:tc>
          <w:tcPr>
            <w:tcW w:w="675" w:type="dxa"/>
          </w:tcPr>
          <w:p w14:paraId="160DCE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14:paraId="2ABBB7D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6D7A69" w:rsidRPr="009737CC" w14:paraId="3A14C68A" w14:textId="77777777" w:rsidTr="006D7A69">
        <w:tc>
          <w:tcPr>
            <w:tcW w:w="675" w:type="dxa"/>
          </w:tcPr>
          <w:p w14:paraId="0507E6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1B1246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72500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</w:p>
          <w:p w14:paraId="519F17B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14:paraId="5F5EBEB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14:paraId="50C78BD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14:paraId="124D49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9C38CEC" w14:textId="77777777" w:rsidTr="006D7A69">
        <w:tc>
          <w:tcPr>
            <w:tcW w:w="675" w:type="dxa"/>
          </w:tcPr>
          <w:p w14:paraId="4A1175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1AC804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0663759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30A29F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9B1FE08" w14:textId="77777777" w:rsidTr="006D7A69">
        <w:tc>
          <w:tcPr>
            <w:tcW w:w="675" w:type="dxa"/>
          </w:tcPr>
          <w:p w14:paraId="0E02288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03DA9B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749A43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5D232E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1CB47F0" w14:textId="77777777" w:rsidTr="006D7A69">
        <w:tc>
          <w:tcPr>
            <w:tcW w:w="675" w:type="dxa"/>
          </w:tcPr>
          <w:p w14:paraId="2C6B35E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14:paraId="27FF8CD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D7A69" w:rsidRPr="009737CC" w14:paraId="3133D8AE" w14:textId="77777777" w:rsidTr="006D7A69">
        <w:tc>
          <w:tcPr>
            <w:tcW w:w="675" w:type="dxa"/>
          </w:tcPr>
          <w:p w14:paraId="3E9373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39B9D0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88334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4C8F51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6502978" w14:textId="77777777" w:rsidTr="006D7A69">
        <w:tc>
          <w:tcPr>
            <w:tcW w:w="675" w:type="dxa"/>
          </w:tcPr>
          <w:p w14:paraId="2D0C5E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4E8DA0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A62AC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268C7AC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9A307CF" w14:textId="77777777" w:rsidTr="006D7A69">
        <w:tc>
          <w:tcPr>
            <w:tcW w:w="675" w:type="dxa"/>
          </w:tcPr>
          <w:p w14:paraId="7C53CB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35ADA8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62333C4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629BAF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9286531" w14:textId="77777777" w:rsidTr="006D7A69">
        <w:tc>
          <w:tcPr>
            <w:tcW w:w="675" w:type="dxa"/>
          </w:tcPr>
          <w:p w14:paraId="4E6F4A3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14:paraId="1E7E2A4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6D7A69" w:rsidRPr="009737CC" w14:paraId="64D564A2" w14:textId="77777777" w:rsidTr="006D7A69">
        <w:tc>
          <w:tcPr>
            <w:tcW w:w="675" w:type="dxa"/>
          </w:tcPr>
          <w:p w14:paraId="4DBEF79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322E5B0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376765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149B819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CC6E1E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91871F6" w14:textId="77777777" w:rsidTr="006D7A69">
        <w:tc>
          <w:tcPr>
            <w:tcW w:w="675" w:type="dxa"/>
          </w:tcPr>
          <w:p w14:paraId="6982958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1AE83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2EF104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6F5803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1E9945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DF1250D" w14:textId="77777777" w:rsidTr="006D7A69">
        <w:tc>
          <w:tcPr>
            <w:tcW w:w="675" w:type="dxa"/>
          </w:tcPr>
          <w:p w14:paraId="39D8E10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03EA5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0E51FB6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7A2616B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241B60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A0D79EB" w14:textId="77777777" w:rsidTr="006D7A69">
        <w:tc>
          <w:tcPr>
            <w:tcW w:w="675" w:type="dxa"/>
          </w:tcPr>
          <w:p w14:paraId="37273CE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14:paraId="7757B02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6D7A69" w:rsidRPr="009737CC" w14:paraId="222D5002" w14:textId="77777777" w:rsidTr="006D7A69">
        <w:tc>
          <w:tcPr>
            <w:tcW w:w="675" w:type="dxa"/>
          </w:tcPr>
          <w:p w14:paraId="720B1D9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2F7AEF0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1A3039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470B93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3503417" w14:textId="77777777" w:rsidTr="006D7A69">
        <w:tc>
          <w:tcPr>
            <w:tcW w:w="675" w:type="dxa"/>
          </w:tcPr>
          <w:p w14:paraId="3F630F6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651CD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1B581CE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1E59BA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93864C8" w14:textId="77777777" w:rsidTr="006D7A69">
        <w:tc>
          <w:tcPr>
            <w:tcW w:w="675" w:type="dxa"/>
          </w:tcPr>
          <w:p w14:paraId="66EB452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6AC99BB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5366FF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31605F6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F9E6BB1" w14:textId="77777777" w:rsidTr="006D7A69">
        <w:tc>
          <w:tcPr>
            <w:tcW w:w="9606" w:type="dxa"/>
            <w:gridSpan w:val="4"/>
          </w:tcPr>
          <w:p w14:paraId="637F243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6D7A69" w:rsidRPr="009737CC" w14:paraId="0AE94322" w14:textId="77777777" w:rsidTr="006D7A69">
        <w:tc>
          <w:tcPr>
            <w:tcW w:w="675" w:type="dxa"/>
          </w:tcPr>
          <w:p w14:paraId="1B9620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261" w:type="dxa"/>
          </w:tcPr>
          <w:p w14:paraId="6977CDF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252" w:type="dxa"/>
          </w:tcPr>
          <w:p w14:paraId="342698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7AE05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7A11760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11A9132" w14:textId="77777777" w:rsidTr="006D7A69">
        <w:tc>
          <w:tcPr>
            <w:tcW w:w="675" w:type="dxa"/>
          </w:tcPr>
          <w:p w14:paraId="31C1348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261" w:type="dxa"/>
          </w:tcPr>
          <w:p w14:paraId="5C08522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14:paraId="464507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13E799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34CB94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B5F8E18" w14:textId="77777777" w:rsidTr="006D7A69">
        <w:tc>
          <w:tcPr>
            <w:tcW w:w="675" w:type="dxa"/>
          </w:tcPr>
          <w:p w14:paraId="7340D36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6.3</w:t>
            </w:r>
          </w:p>
        </w:tc>
        <w:tc>
          <w:tcPr>
            <w:tcW w:w="3261" w:type="dxa"/>
          </w:tcPr>
          <w:p w14:paraId="18FADEA7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14:paraId="6B3C6F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891627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14:paraId="4C7B906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72B3292" w14:textId="77777777" w:rsidTr="006D7A69">
        <w:tc>
          <w:tcPr>
            <w:tcW w:w="675" w:type="dxa"/>
          </w:tcPr>
          <w:p w14:paraId="5BDAFD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261" w:type="dxa"/>
          </w:tcPr>
          <w:p w14:paraId="7B4BF9F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14:paraId="2CC21B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DACA1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2C33D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2107C3" w14:textId="77777777" w:rsidTr="006D7A69">
        <w:tc>
          <w:tcPr>
            <w:tcW w:w="675" w:type="dxa"/>
          </w:tcPr>
          <w:p w14:paraId="3F3FC87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261" w:type="dxa"/>
          </w:tcPr>
          <w:p w14:paraId="0CFAEE6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252" w:type="dxa"/>
          </w:tcPr>
          <w:p w14:paraId="119999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CB4BF2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14:paraId="4D15D8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D167A1" w14:textId="77777777" w:rsidTr="006D7A69">
        <w:tc>
          <w:tcPr>
            <w:tcW w:w="675" w:type="dxa"/>
          </w:tcPr>
          <w:p w14:paraId="4033B7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3261" w:type="dxa"/>
          </w:tcPr>
          <w:p w14:paraId="1B1A610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14:paraId="5E0858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139F6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27ACF8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4F929E4" w14:textId="77777777" w:rsidTr="006D7A69">
        <w:tc>
          <w:tcPr>
            <w:tcW w:w="675" w:type="dxa"/>
          </w:tcPr>
          <w:p w14:paraId="49814F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3261" w:type="dxa"/>
          </w:tcPr>
          <w:p w14:paraId="00CD6F2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14:paraId="642DB8F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91D52A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5FB5585" w14:textId="77777777" w:rsidTr="006D7A69">
        <w:tc>
          <w:tcPr>
            <w:tcW w:w="675" w:type="dxa"/>
          </w:tcPr>
          <w:p w14:paraId="65C8B3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261" w:type="dxa"/>
          </w:tcPr>
          <w:p w14:paraId="5F89951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14:paraId="3C28B8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14800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239944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148B51B" w14:textId="77777777" w:rsidTr="006D7A69">
        <w:tc>
          <w:tcPr>
            <w:tcW w:w="675" w:type="dxa"/>
          </w:tcPr>
          <w:p w14:paraId="060CA4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261" w:type="dxa"/>
          </w:tcPr>
          <w:p w14:paraId="2E1B7CB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252" w:type="dxa"/>
          </w:tcPr>
          <w:p w14:paraId="6F8BE7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65419D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BB4957" w14:textId="77777777" w:rsidTr="006D7A69">
        <w:tc>
          <w:tcPr>
            <w:tcW w:w="675" w:type="dxa"/>
          </w:tcPr>
          <w:p w14:paraId="7D5886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261" w:type="dxa"/>
          </w:tcPr>
          <w:p w14:paraId="482157F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14:paraId="4238D8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14:paraId="19DB64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68EE143" w14:textId="77777777" w:rsidTr="006D7A69">
        <w:tc>
          <w:tcPr>
            <w:tcW w:w="675" w:type="dxa"/>
          </w:tcPr>
          <w:p w14:paraId="7BF94A6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261" w:type="dxa"/>
          </w:tcPr>
          <w:p w14:paraId="25A802F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14:paraId="3985DA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F1494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338D80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ECF6E15" w14:textId="77777777" w:rsidTr="006D7A69">
        <w:tc>
          <w:tcPr>
            <w:tcW w:w="675" w:type="dxa"/>
          </w:tcPr>
          <w:p w14:paraId="4264B4C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261" w:type="dxa"/>
          </w:tcPr>
          <w:p w14:paraId="2C79518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14:paraId="45386F5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11466A0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26B1D1E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20F99209" w14:textId="77777777" w:rsidTr="006D7A69">
        <w:tc>
          <w:tcPr>
            <w:tcW w:w="9606" w:type="dxa"/>
            <w:gridSpan w:val="4"/>
          </w:tcPr>
          <w:p w14:paraId="46BECE35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6D7A69" w:rsidRPr="009737CC" w14:paraId="6544648B" w14:textId="77777777" w:rsidTr="006D7A69">
        <w:tc>
          <w:tcPr>
            <w:tcW w:w="675" w:type="dxa"/>
          </w:tcPr>
          <w:p w14:paraId="216421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261" w:type="dxa"/>
          </w:tcPr>
          <w:p w14:paraId="19619CB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252" w:type="dxa"/>
          </w:tcPr>
          <w:p w14:paraId="50C528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6A862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74C93007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6CEAF501" w14:textId="77777777" w:rsidTr="006D7A69">
        <w:tc>
          <w:tcPr>
            <w:tcW w:w="675" w:type="dxa"/>
          </w:tcPr>
          <w:p w14:paraId="0BD206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261" w:type="dxa"/>
          </w:tcPr>
          <w:p w14:paraId="135CE72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14:paraId="6E1CB1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DDF437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92B4B0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5939F221" w14:textId="77777777" w:rsidTr="006D7A69">
        <w:tc>
          <w:tcPr>
            <w:tcW w:w="675" w:type="dxa"/>
          </w:tcPr>
          <w:p w14:paraId="0CC62BE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261" w:type="dxa"/>
          </w:tcPr>
          <w:p w14:paraId="298F6FE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14:paraId="7EC588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B08DF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 г.</w:t>
            </w:r>
          </w:p>
        </w:tc>
        <w:tc>
          <w:tcPr>
            <w:tcW w:w="1418" w:type="dxa"/>
          </w:tcPr>
          <w:p w14:paraId="1E630EC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6AF1F0CA" w14:textId="77777777" w:rsidTr="006D7A69">
        <w:tc>
          <w:tcPr>
            <w:tcW w:w="675" w:type="dxa"/>
          </w:tcPr>
          <w:p w14:paraId="1F0ACB0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261" w:type="dxa"/>
          </w:tcPr>
          <w:p w14:paraId="7C1BD31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14:paraId="527DE3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28912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1F892234" w14:textId="77777777" w:rsidR="006D7A69" w:rsidRPr="009737CC" w:rsidRDefault="006D7A69" w:rsidP="006D7A69">
            <w:pPr>
              <w:rPr>
                <w:sz w:val="18"/>
                <w:szCs w:val="18"/>
              </w:rPr>
            </w:pPr>
          </w:p>
        </w:tc>
      </w:tr>
      <w:tr w:rsidR="006D7A69" w:rsidRPr="009737CC" w14:paraId="1A437F88" w14:textId="77777777" w:rsidTr="006D7A69">
        <w:tc>
          <w:tcPr>
            <w:tcW w:w="675" w:type="dxa"/>
          </w:tcPr>
          <w:p w14:paraId="5EAF75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261" w:type="dxa"/>
          </w:tcPr>
          <w:p w14:paraId="0C41AD0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14:paraId="4E9807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396607B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717B405D" w14:textId="77777777" w:rsidTr="006D7A69">
        <w:tc>
          <w:tcPr>
            <w:tcW w:w="675" w:type="dxa"/>
          </w:tcPr>
          <w:p w14:paraId="2A803B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261" w:type="dxa"/>
          </w:tcPr>
          <w:p w14:paraId="1482240D" w14:textId="77777777" w:rsidR="006D7A69" w:rsidRPr="009737CC" w:rsidRDefault="006D7A69" w:rsidP="006D7A69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252" w:type="dxa"/>
          </w:tcPr>
          <w:p w14:paraId="5FADC9A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91D2D8F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F699B6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6D7A69" w:rsidRPr="009737CC" w14:paraId="3630210E" w14:textId="77777777" w:rsidTr="006D7A69">
        <w:tc>
          <w:tcPr>
            <w:tcW w:w="675" w:type="dxa"/>
          </w:tcPr>
          <w:p w14:paraId="206125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261" w:type="dxa"/>
          </w:tcPr>
          <w:p w14:paraId="49E2A10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252" w:type="dxa"/>
          </w:tcPr>
          <w:p w14:paraId="164826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6909C0A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23A58E36" w14:textId="77777777" w:rsidTr="006D7A69">
        <w:tc>
          <w:tcPr>
            <w:tcW w:w="675" w:type="dxa"/>
          </w:tcPr>
          <w:p w14:paraId="6F70E8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261" w:type="dxa"/>
          </w:tcPr>
          <w:p w14:paraId="59A2F4E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14:paraId="5B9B053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524A0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921758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6D7A69" w:rsidRPr="009737CC" w14:paraId="4090FB77" w14:textId="77777777" w:rsidTr="006D7A69">
        <w:tc>
          <w:tcPr>
            <w:tcW w:w="675" w:type="dxa"/>
          </w:tcPr>
          <w:p w14:paraId="214D77E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261" w:type="dxa"/>
          </w:tcPr>
          <w:p w14:paraId="33FC801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14:paraId="78CA3F7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01F21EB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21BFC2C" w14:textId="77777777" w:rsidTr="006D7A69">
        <w:tc>
          <w:tcPr>
            <w:tcW w:w="675" w:type="dxa"/>
          </w:tcPr>
          <w:p w14:paraId="150BEBC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7.10</w:t>
            </w:r>
          </w:p>
        </w:tc>
        <w:tc>
          <w:tcPr>
            <w:tcW w:w="3261" w:type="dxa"/>
          </w:tcPr>
          <w:p w14:paraId="0561498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14:paraId="004F5D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7FBAF3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666B796" w14:textId="77777777" w:rsidTr="006D7A69">
        <w:tc>
          <w:tcPr>
            <w:tcW w:w="9606" w:type="dxa"/>
            <w:gridSpan w:val="4"/>
          </w:tcPr>
          <w:p w14:paraId="46A5EC4A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6D7A69" w:rsidRPr="009737CC" w14:paraId="71EE7DA7" w14:textId="77777777" w:rsidTr="006D7A69">
        <w:tc>
          <w:tcPr>
            <w:tcW w:w="675" w:type="dxa"/>
          </w:tcPr>
          <w:p w14:paraId="0D9DD4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261" w:type="dxa"/>
          </w:tcPr>
          <w:p w14:paraId="7ADFB94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252" w:type="dxa"/>
          </w:tcPr>
          <w:p w14:paraId="73D390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14:paraId="165FBD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171C2AAB" w14:textId="77777777" w:rsidTr="006D7A69">
        <w:tc>
          <w:tcPr>
            <w:tcW w:w="675" w:type="dxa"/>
          </w:tcPr>
          <w:p w14:paraId="655756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261" w:type="dxa"/>
          </w:tcPr>
          <w:p w14:paraId="629D1B8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252" w:type="dxa"/>
          </w:tcPr>
          <w:p w14:paraId="4035CD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6B076E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5047744" w14:textId="77777777" w:rsidTr="006D7A69">
        <w:tc>
          <w:tcPr>
            <w:tcW w:w="675" w:type="dxa"/>
          </w:tcPr>
          <w:p w14:paraId="2E9DB12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261" w:type="dxa"/>
          </w:tcPr>
          <w:p w14:paraId="72A2B0A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252" w:type="dxa"/>
          </w:tcPr>
          <w:p w14:paraId="66602E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14:paraId="12EEFA4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6D7A69" w:rsidRPr="009737CC" w14:paraId="3D8D37B1" w14:textId="77777777" w:rsidTr="006D7A69">
        <w:tc>
          <w:tcPr>
            <w:tcW w:w="675" w:type="dxa"/>
          </w:tcPr>
          <w:p w14:paraId="476067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261" w:type="dxa"/>
          </w:tcPr>
          <w:p w14:paraId="58607D4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современные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252" w:type="dxa"/>
          </w:tcPr>
          <w:p w14:paraId="08B3F4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7AC6F4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6D7A69" w:rsidRPr="009737CC" w14:paraId="5F415B85" w14:textId="77777777" w:rsidTr="006D7A69">
        <w:tc>
          <w:tcPr>
            <w:tcW w:w="675" w:type="dxa"/>
          </w:tcPr>
          <w:p w14:paraId="6D9E582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261" w:type="dxa"/>
          </w:tcPr>
          <w:p w14:paraId="6EA84AE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252" w:type="dxa"/>
          </w:tcPr>
          <w:p w14:paraId="494F24A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C3E5B0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14:paraId="7F363F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FAAC60E" w14:textId="77777777" w:rsidTr="006D7A69">
        <w:tc>
          <w:tcPr>
            <w:tcW w:w="675" w:type="dxa"/>
          </w:tcPr>
          <w:p w14:paraId="6960E7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261" w:type="dxa"/>
          </w:tcPr>
          <w:p w14:paraId="4597CF4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252" w:type="dxa"/>
          </w:tcPr>
          <w:p w14:paraId="6BF75B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0B845B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EEC4A4C" w14:textId="77777777" w:rsidTr="006D7A69">
        <w:tc>
          <w:tcPr>
            <w:tcW w:w="675" w:type="dxa"/>
          </w:tcPr>
          <w:p w14:paraId="057CF8D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261" w:type="dxa"/>
          </w:tcPr>
          <w:p w14:paraId="2662ACA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252" w:type="dxa"/>
          </w:tcPr>
          <w:p w14:paraId="3286D2D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79528C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</w:tbl>
    <w:p w14:paraId="79EB4A4E" w14:textId="77777777" w:rsidR="006D7A69" w:rsidRDefault="006D7A69" w:rsidP="006D7A69"/>
    <w:p w14:paraId="528E868D" w14:textId="77777777" w:rsidR="006D7A69" w:rsidRDefault="006D7A69" w:rsidP="006D7A69"/>
    <w:p w14:paraId="40CC9E92" w14:textId="77777777" w:rsidR="006D7A69" w:rsidRDefault="006D7A69" w:rsidP="006D7A69"/>
    <w:p w14:paraId="04EC2E98" w14:textId="77777777" w:rsidR="006D7A69" w:rsidRDefault="006D7A69" w:rsidP="006D7A69"/>
    <w:p w14:paraId="73C431BE" w14:textId="77777777" w:rsidR="006D7A69" w:rsidRDefault="006D7A69" w:rsidP="006D7A69"/>
    <w:p w14:paraId="48B52C86" w14:textId="77777777" w:rsidR="006D7A69" w:rsidRDefault="006D7A69" w:rsidP="006D7A69"/>
    <w:p w14:paraId="6979FD19" w14:textId="77777777" w:rsidR="006D7A69" w:rsidRDefault="006D7A69" w:rsidP="006D7A69"/>
    <w:p w14:paraId="07EFA1EB" w14:textId="77777777" w:rsidR="006D7A69" w:rsidRDefault="006D7A69" w:rsidP="006D7A6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394"/>
        <w:gridCol w:w="1418"/>
      </w:tblGrid>
      <w:tr w:rsidR="006D7A69" w:rsidRPr="009737CC" w14:paraId="167A258B" w14:textId="77777777" w:rsidTr="006D7A69">
        <w:trPr>
          <w:tblHeader/>
        </w:trPr>
        <w:tc>
          <w:tcPr>
            <w:tcW w:w="675" w:type="dxa"/>
            <w:vAlign w:val="center"/>
          </w:tcPr>
          <w:p w14:paraId="0F237530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5E536A7B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14:paraId="4128EBCB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59EA8EEE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6D7A69" w:rsidRPr="009737CC" w14:paraId="5ED317EE" w14:textId="77777777" w:rsidTr="006D7A69">
        <w:tc>
          <w:tcPr>
            <w:tcW w:w="9606" w:type="dxa"/>
            <w:gridSpan w:val="4"/>
          </w:tcPr>
          <w:p w14:paraId="66FEFA3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6D7A69" w:rsidRPr="009737CC" w14:paraId="56C16B30" w14:textId="77777777" w:rsidTr="006D7A69">
        <w:tc>
          <w:tcPr>
            <w:tcW w:w="675" w:type="dxa"/>
          </w:tcPr>
          <w:p w14:paraId="6349E58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14:paraId="24F6F3E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14:paraId="30F80E4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proofErr w:type="spellStart"/>
            <w:r w:rsidRPr="009737CC">
              <w:rPr>
                <w:sz w:val="18"/>
                <w:szCs w:val="18"/>
              </w:rPr>
              <w:t>с.Партизанское</w:t>
            </w:r>
            <w:proofErr w:type="spellEnd"/>
            <w:r w:rsidRPr="009737CC">
              <w:rPr>
                <w:sz w:val="18"/>
                <w:szCs w:val="18"/>
              </w:rPr>
              <w:t xml:space="preserve">, </w:t>
            </w:r>
            <w:proofErr w:type="spellStart"/>
            <w:r w:rsidRPr="009737CC">
              <w:rPr>
                <w:sz w:val="18"/>
                <w:szCs w:val="18"/>
              </w:rPr>
              <w:t>ул.Гагарина</w:t>
            </w:r>
            <w:proofErr w:type="spellEnd"/>
            <w:r w:rsidRPr="009737CC">
              <w:rPr>
                <w:sz w:val="18"/>
                <w:szCs w:val="18"/>
              </w:rPr>
              <w:t>, д.96</w:t>
            </w:r>
          </w:p>
        </w:tc>
        <w:tc>
          <w:tcPr>
            <w:tcW w:w="1418" w:type="dxa"/>
          </w:tcPr>
          <w:p w14:paraId="3747C0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D1860BB" w14:textId="77777777" w:rsidTr="006D7A69">
        <w:tc>
          <w:tcPr>
            <w:tcW w:w="675" w:type="dxa"/>
          </w:tcPr>
          <w:p w14:paraId="5539EC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</w:tcPr>
          <w:p w14:paraId="2A33B39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14:paraId="1C7D525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14:paraId="0ECCAD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78ED79A" w14:textId="77777777" w:rsidTr="006D7A69">
        <w:tc>
          <w:tcPr>
            <w:tcW w:w="675" w:type="dxa"/>
          </w:tcPr>
          <w:p w14:paraId="0B43D3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</w:tcPr>
          <w:p w14:paraId="44261D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Назначение объекта (жилой, промышленный, административный)</w:t>
            </w:r>
          </w:p>
        </w:tc>
        <w:tc>
          <w:tcPr>
            <w:tcW w:w="4394" w:type="dxa"/>
          </w:tcPr>
          <w:p w14:paraId="055291E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14:paraId="4BB4F10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154B472" w14:textId="77777777" w:rsidTr="006D7A69">
        <w:tc>
          <w:tcPr>
            <w:tcW w:w="675" w:type="dxa"/>
          </w:tcPr>
          <w:p w14:paraId="3DF2352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14:paraId="0FED8C3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14:paraId="272896D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14:paraId="5B2F51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F8CB60F" w14:textId="77777777" w:rsidTr="006D7A69">
        <w:tc>
          <w:tcPr>
            <w:tcW w:w="675" w:type="dxa"/>
          </w:tcPr>
          <w:p w14:paraId="699B43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</w:tcPr>
          <w:p w14:paraId="0468D23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14:paraId="44558F8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</w:tcPr>
          <w:p w14:paraId="216FF8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47B0CBA" w14:textId="77777777" w:rsidTr="006D7A69">
        <w:tc>
          <w:tcPr>
            <w:tcW w:w="675" w:type="dxa"/>
          </w:tcPr>
          <w:p w14:paraId="3431506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14:paraId="62E5D83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14:paraId="26A5295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93013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148EE11" w14:textId="77777777" w:rsidTr="006D7A69">
        <w:tc>
          <w:tcPr>
            <w:tcW w:w="675" w:type="dxa"/>
          </w:tcPr>
          <w:p w14:paraId="6FA40A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14:paraId="0327023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14:paraId="0A8CD5B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57EFB03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D8574C8" w14:textId="77777777" w:rsidTr="006D7A69">
        <w:tc>
          <w:tcPr>
            <w:tcW w:w="675" w:type="dxa"/>
          </w:tcPr>
          <w:p w14:paraId="05E1CB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14:paraId="4249F3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14:paraId="2A12401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14:paraId="1930BB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8EFCA30" w14:textId="77777777" w:rsidTr="006D7A69">
        <w:tc>
          <w:tcPr>
            <w:tcW w:w="675" w:type="dxa"/>
          </w:tcPr>
          <w:p w14:paraId="03DE154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14:paraId="79E3A2C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14:paraId="2CE99A6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18D4DB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254ABFC" w14:textId="77777777" w:rsidTr="006D7A69">
        <w:tc>
          <w:tcPr>
            <w:tcW w:w="675" w:type="dxa"/>
          </w:tcPr>
          <w:p w14:paraId="622C59A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14:paraId="5A77F0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14:paraId="464C654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7BD5C0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D9C9B95" w14:textId="77777777" w:rsidTr="006D7A69">
        <w:tc>
          <w:tcPr>
            <w:tcW w:w="9606" w:type="dxa"/>
            <w:gridSpan w:val="4"/>
          </w:tcPr>
          <w:p w14:paraId="1556CA53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6D7A69" w:rsidRPr="009737CC" w14:paraId="6ADE7AA4" w14:textId="77777777" w:rsidTr="006D7A69">
        <w:tc>
          <w:tcPr>
            <w:tcW w:w="675" w:type="dxa"/>
          </w:tcPr>
          <w:p w14:paraId="3C097D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14:paraId="531787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14:paraId="48AC6B2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14:paraId="1997AD4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5E9D5F7" w14:textId="77777777" w:rsidTr="006D7A69">
        <w:tc>
          <w:tcPr>
            <w:tcW w:w="675" w:type="dxa"/>
          </w:tcPr>
          <w:p w14:paraId="7413D23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14:paraId="3774BD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14:paraId="148C694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9AEE7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68E47C5" w14:textId="77777777" w:rsidTr="006D7A69">
        <w:tc>
          <w:tcPr>
            <w:tcW w:w="675" w:type="dxa"/>
          </w:tcPr>
          <w:p w14:paraId="26C257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14:paraId="08A46D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14:paraId="270F351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1628,4</w:t>
            </w:r>
          </w:p>
        </w:tc>
        <w:tc>
          <w:tcPr>
            <w:tcW w:w="1418" w:type="dxa"/>
          </w:tcPr>
          <w:p w14:paraId="0D74D7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4CC8C47" w14:textId="77777777" w:rsidTr="006D7A69">
        <w:tc>
          <w:tcPr>
            <w:tcW w:w="675" w:type="dxa"/>
          </w:tcPr>
          <w:p w14:paraId="2B64220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14:paraId="3B79B7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14:paraId="47924CC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980,1</w:t>
            </w:r>
          </w:p>
        </w:tc>
        <w:tc>
          <w:tcPr>
            <w:tcW w:w="1418" w:type="dxa"/>
          </w:tcPr>
          <w:p w14:paraId="529838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F835435" w14:textId="77777777" w:rsidTr="006D7A69">
        <w:tc>
          <w:tcPr>
            <w:tcW w:w="675" w:type="dxa"/>
          </w:tcPr>
          <w:p w14:paraId="262E51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</w:tcPr>
          <w:p w14:paraId="5A039B1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14:paraId="5762188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954A67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B93BB10" w14:textId="77777777" w:rsidTr="006D7A69">
        <w:tc>
          <w:tcPr>
            <w:tcW w:w="675" w:type="dxa"/>
          </w:tcPr>
          <w:p w14:paraId="1C4276C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14:paraId="3CD498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14:paraId="42FB78A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980,1</w:t>
            </w:r>
          </w:p>
        </w:tc>
        <w:tc>
          <w:tcPr>
            <w:tcW w:w="1418" w:type="dxa"/>
          </w:tcPr>
          <w:p w14:paraId="444FFC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F64565C" w14:textId="77777777" w:rsidTr="006D7A69">
        <w:tc>
          <w:tcPr>
            <w:tcW w:w="9606" w:type="dxa"/>
            <w:gridSpan w:val="4"/>
          </w:tcPr>
          <w:p w14:paraId="7D7C2A01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6D7A69" w:rsidRPr="009737CC" w14:paraId="5C39A8DF" w14:textId="77777777" w:rsidTr="006D7A69">
        <w:tc>
          <w:tcPr>
            <w:tcW w:w="675" w:type="dxa"/>
          </w:tcPr>
          <w:p w14:paraId="6751D3C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14:paraId="493630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14:paraId="3EE76D29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14:paraId="4F53956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5497BC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ABFFDEC" w14:textId="77777777" w:rsidTr="006D7A69">
        <w:tc>
          <w:tcPr>
            <w:tcW w:w="675" w:type="dxa"/>
          </w:tcPr>
          <w:p w14:paraId="2B105BF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14:paraId="2DA5BE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14:paraId="4A9363F4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136E54D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0AB8B3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A6B90D6" w14:textId="77777777" w:rsidTr="006D7A69">
        <w:tc>
          <w:tcPr>
            <w:tcW w:w="675" w:type="dxa"/>
          </w:tcPr>
          <w:p w14:paraId="627D48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3.3</w:t>
            </w:r>
          </w:p>
        </w:tc>
        <w:tc>
          <w:tcPr>
            <w:tcW w:w="3119" w:type="dxa"/>
          </w:tcPr>
          <w:p w14:paraId="7B5C33C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14:paraId="1B3A5CB1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14:paraId="2902A33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14:paraId="653CD9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36D6973" w14:textId="77777777" w:rsidTr="006D7A69">
        <w:tc>
          <w:tcPr>
            <w:tcW w:w="675" w:type="dxa"/>
          </w:tcPr>
          <w:p w14:paraId="3BA0499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14:paraId="0F341C9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14:paraId="5D3AAF6A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14:paraId="2F68636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14:paraId="52BB385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FC95538" w14:textId="77777777" w:rsidTr="006D7A69">
        <w:tc>
          <w:tcPr>
            <w:tcW w:w="675" w:type="dxa"/>
          </w:tcPr>
          <w:p w14:paraId="477346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14:paraId="2C6B5C4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14:paraId="2DBED154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14:paraId="0C71415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14:paraId="6FE42E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26CCD2D" w14:textId="77777777" w:rsidTr="006D7A69">
        <w:tc>
          <w:tcPr>
            <w:tcW w:w="675" w:type="dxa"/>
          </w:tcPr>
          <w:p w14:paraId="09D6FA9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14:paraId="17595E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14:paraId="5A98E122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14:paraId="3601AC9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(есть/нет)</w:t>
            </w:r>
          </w:p>
        </w:tc>
        <w:tc>
          <w:tcPr>
            <w:tcW w:w="1418" w:type="dxa"/>
          </w:tcPr>
          <w:p w14:paraId="794620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54D89A2" w14:textId="77777777" w:rsidTr="006D7A69">
        <w:tc>
          <w:tcPr>
            <w:tcW w:w="675" w:type="dxa"/>
          </w:tcPr>
          <w:p w14:paraId="7307F89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119" w:type="dxa"/>
          </w:tcPr>
          <w:p w14:paraId="13D95A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14:paraId="1472CF9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13920EC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B425CC3" w14:textId="77777777" w:rsidTr="006D7A69">
        <w:tc>
          <w:tcPr>
            <w:tcW w:w="675" w:type="dxa"/>
          </w:tcPr>
          <w:p w14:paraId="6AA605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14:paraId="7E2F320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739E5D60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1D71266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18DA56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DD7D14A" w14:textId="77777777" w:rsidTr="006D7A69">
        <w:tc>
          <w:tcPr>
            <w:tcW w:w="675" w:type="dxa"/>
          </w:tcPr>
          <w:p w14:paraId="0BED527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14:paraId="2A81B7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14:paraId="4D5D6E00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 w:rsidRPr="009737CC">
              <w:rPr>
                <w:sz w:val="18"/>
                <w:szCs w:val="18"/>
                <w:u w:val="single"/>
              </w:rPr>
              <w:t>имеется,один</w:t>
            </w:r>
            <w:proofErr w:type="spellEnd"/>
            <w:proofErr w:type="gramEnd"/>
          </w:p>
          <w:p w14:paraId="1451CD5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214061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1444894" w14:textId="77777777" w:rsidTr="006D7A69">
        <w:tc>
          <w:tcPr>
            <w:tcW w:w="675" w:type="dxa"/>
          </w:tcPr>
          <w:p w14:paraId="1B84EC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14:paraId="5562BB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14:paraId="47AEA32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11B53F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D3546A3" w14:textId="77777777" w:rsidTr="006D7A69">
        <w:tc>
          <w:tcPr>
            <w:tcW w:w="675" w:type="dxa"/>
          </w:tcPr>
          <w:p w14:paraId="63A143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14:paraId="3CA01D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6589E58F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76387AB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6FC96B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F13B34A" w14:textId="77777777" w:rsidTr="006D7A69">
        <w:tc>
          <w:tcPr>
            <w:tcW w:w="675" w:type="dxa"/>
          </w:tcPr>
          <w:p w14:paraId="1FE38C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14:paraId="77A0F1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14:paraId="744D557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55D4C8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32EF0C0" w14:textId="77777777" w:rsidTr="006D7A69">
        <w:tc>
          <w:tcPr>
            <w:tcW w:w="675" w:type="dxa"/>
          </w:tcPr>
          <w:p w14:paraId="11D20E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14:paraId="42917D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14:paraId="6298725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0D6768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FB8EF9E" w14:textId="77777777" w:rsidTr="006D7A69">
        <w:tc>
          <w:tcPr>
            <w:tcW w:w="675" w:type="dxa"/>
          </w:tcPr>
          <w:p w14:paraId="4AD6E9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14:paraId="31C3790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14:paraId="33074FD2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3A8E074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75BAF0E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2B40D9E" w14:textId="77777777" w:rsidTr="006D7A69">
        <w:tc>
          <w:tcPr>
            <w:tcW w:w="675" w:type="dxa"/>
          </w:tcPr>
          <w:p w14:paraId="14CD334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119" w:type="dxa"/>
          </w:tcPr>
          <w:p w14:paraId="1F34EB1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14:paraId="4C2B58A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35F3BD5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DF4540" w14:textId="77777777" w:rsidTr="006D7A69">
        <w:tc>
          <w:tcPr>
            <w:tcW w:w="675" w:type="dxa"/>
          </w:tcPr>
          <w:p w14:paraId="307B64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14:paraId="08BD17E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14:paraId="594A276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0CD635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613822F" w14:textId="77777777" w:rsidTr="006D7A69">
        <w:tc>
          <w:tcPr>
            <w:tcW w:w="675" w:type="dxa"/>
          </w:tcPr>
          <w:p w14:paraId="607069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14:paraId="539268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14:paraId="32B3D39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37C89BF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E08BA24" w14:textId="77777777" w:rsidTr="006D7A69">
        <w:tc>
          <w:tcPr>
            <w:tcW w:w="9606" w:type="dxa"/>
            <w:gridSpan w:val="4"/>
          </w:tcPr>
          <w:p w14:paraId="557614CC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6D7A69" w:rsidRPr="009737CC" w14:paraId="29E6BC22" w14:textId="77777777" w:rsidTr="006D7A69">
        <w:tc>
          <w:tcPr>
            <w:tcW w:w="675" w:type="dxa"/>
          </w:tcPr>
          <w:p w14:paraId="1FD9BD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14:paraId="7F425A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14:paraId="2FA21EEC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7989234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1D1AD8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5131ED1" w14:textId="77777777" w:rsidTr="006D7A69">
        <w:tc>
          <w:tcPr>
            <w:tcW w:w="675" w:type="dxa"/>
          </w:tcPr>
          <w:p w14:paraId="13CC36A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14:paraId="1C585C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14:paraId="04E2C765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0B08161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5043D3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1620E63" w14:textId="77777777" w:rsidTr="006D7A69">
        <w:tc>
          <w:tcPr>
            <w:tcW w:w="675" w:type="dxa"/>
          </w:tcPr>
          <w:p w14:paraId="59921B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14:paraId="55332D3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14:paraId="27598FA9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31E91E9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574732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5BAEAC1" w14:textId="77777777" w:rsidTr="006D7A69">
        <w:tc>
          <w:tcPr>
            <w:tcW w:w="675" w:type="dxa"/>
          </w:tcPr>
          <w:p w14:paraId="09CED8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14:paraId="5F4D419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14:paraId="31D91C9C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712B6AB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29A97A0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3DB89CD" w14:textId="77777777" w:rsidTr="006D7A69">
        <w:tc>
          <w:tcPr>
            <w:tcW w:w="675" w:type="dxa"/>
          </w:tcPr>
          <w:p w14:paraId="4ECCDF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14:paraId="249DA51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14:paraId="4ED35373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14:paraId="1C35326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3FDC5C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07BF382" w14:textId="77777777" w:rsidTr="006D7A69">
        <w:tc>
          <w:tcPr>
            <w:tcW w:w="9606" w:type="dxa"/>
            <w:gridSpan w:val="4"/>
          </w:tcPr>
          <w:p w14:paraId="18423F1D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6D7A69" w:rsidRPr="009737CC" w14:paraId="54AF0AE6" w14:textId="77777777" w:rsidTr="006D7A69">
        <w:tc>
          <w:tcPr>
            <w:tcW w:w="675" w:type="dxa"/>
          </w:tcPr>
          <w:p w14:paraId="6E3990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14:paraId="31563EA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6D7A69" w:rsidRPr="009737CC" w14:paraId="00DDBC17" w14:textId="77777777" w:rsidTr="006D7A69">
        <w:tc>
          <w:tcPr>
            <w:tcW w:w="675" w:type="dxa"/>
          </w:tcPr>
          <w:p w14:paraId="5A41FF2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0E687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6D8290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14:paraId="7DAA146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CD494A5" w14:textId="77777777" w:rsidTr="006D7A69">
        <w:tc>
          <w:tcPr>
            <w:tcW w:w="675" w:type="dxa"/>
          </w:tcPr>
          <w:p w14:paraId="55857DD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D38B55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392681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14:paraId="22AFC99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8AC074B" w14:textId="77777777" w:rsidTr="006D7A69">
        <w:tc>
          <w:tcPr>
            <w:tcW w:w="675" w:type="dxa"/>
          </w:tcPr>
          <w:p w14:paraId="1257570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BB2A69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FAEFD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14:paraId="0753107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C945795" w14:textId="77777777" w:rsidTr="006D7A69">
        <w:tc>
          <w:tcPr>
            <w:tcW w:w="675" w:type="dxa"/>
          </w:tcPr>
          <w:p w14:paraId="1AA07C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14:paraId="19C5993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6D7A69" w:rsidRPr="009737CC" w14:paraId="0416CB33" w14:textId="77777777" w:rsidTr="006D7A69">
        <w:tc>
          <w:tcPr>
            <w:tcW w:w="675" w:type="dxa"/>
          </w:tcPr>
          <w:p w14:paraId="71F0BF3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BE4F4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987A9C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14:paraId="448A2E1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55729BB" w14:textId="77777777" w:rsidTr="006D7A69">
        <w:tc>
          <w:tcPr>
            <w:tcW w:w="675" w:type="dxa"/>
          </w:tcPr>
          <w:p w14:paraId="797E28C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7EE94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6BF61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14:paraId="4718969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DC3E1EA" w14:textId="77777777" w:rsidTr="006D7A69">
        <w:tc>
          <w:tcPr>
            <w:tcW w:w="675" w:type="dxa"/>
          </w:tcPr>
          <w:p w14:paraId="4BE8A7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77C23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06B90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14:paraId="2994D53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41EAF67" w14:textId="77777777" w:rsidTr="006D7A69">
        <w:tc>
          <w:tcPr>
            <w:tcW w:w="675" w:type="dxa"/>
          </w:tcPr>
          <w:p w14:paraId="6EBEA6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14:paraId="230363F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6D7A69" w:rsidRPr="009737CC" w14:paraId="398E6886" w14:textId="77777777" w:rsidTr="006D7A69">
        <w:tc>
          <w:tcPr>
            <w:tcW w:w="675" w:type="dxa"/>
          </w:tcPr>
          <w:p w14:paraId="383BF6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F7A13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9540D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68A550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291C56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3F321D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00B1A18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6BAF4AD" w14:textId="77777777" w:rsidTr="006D7A69">
        <w:tc>
          <w:tcPr>
            <w:tcW w:w="675" w:type="dxa"/>
          </w:tcPr>
          <w:p w14:paraId="274CA4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242A92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25F814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74F03B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3F32A5E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151349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1FFAE1F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E3D0154" w14:textId="77777777" w:rsidTr="006D7A69">
        <w:tc>
          <w:tcPr>
            <w:tcW w:w="675" w:type="dxa"/>
          </w:tcPr>
          <w:p w14:paraId="7D49830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834E99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0F1AF9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02EA82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79A90D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6571FA7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60A327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4C17FA5" w14:textId="77777777" w:rsidTr="006D7A69">
        <w:tc>
          <w:tcPr>
            <w:tcW w:w="675" w:type="dxa"/>
          </w:tcPr>
          <w:p w14:paraId="3568EEA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5.4</w:t>
            </w:r>
          </w:p>
        </w:tc>
        <w:tc>
          <w:tcPr>
            <w:tcW w:w="8931" w:type="dxa"/>
            <w:gridSpan w:val="3"/>
          </w:tcPr>
          <w:p w14:paraId="1597346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6D7A69" w:rsidRPr="009737CC" w14:paraId="1EBC3755" w14:textId="77777777" w:rsidTr="006D7A69">
        <w:tc>
          <w:tcPr>
            <w:tcW w:w="675" w:type="dxa"/>
          </w:tcPr>
          <w:p w14:paraId="6E4ADA4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8A56B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D07C81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7E938D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7DACC4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809EDE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5FF80A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9C85B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265CAE7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C9E15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67A202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4D35A9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3D0516F" w14:textId="77777777" w:rsidTr="006D7A69">
        <w:tc>
          <w:tcPr>
            <w:tcW w:w="675" w:type="dxa"/>
          </w:tcPr>
          <w:p w14:paraId="35A382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CD84B8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0D5AA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4FF3DB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593634D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F9554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6EC54E0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25074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038513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33C72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610F953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DDC9F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004B6B2" w14:textId="77777777" w:rsidTr="006D7A69">
        <w:tc>
          <w:tcPr>
            <w:tcW w:w="675" w:type="dxa"/>
          </w:tcPr>
          <w:p w14:paraId="69D0D08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ADC0C7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6D78A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05F586B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373DC7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81EAC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2BD2FA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7E208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155F845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C6555C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269868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3FDC430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9C44A8" w14:textId="77777777" w:rsidTr="006D7A69">
        <w:tc>
          <w:tcPr>
            <w:tcW w:w="675" w:type="dxa"/>
          </w:tcPr>
          <w:p w14:paraId="4FE178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14:paraId="17E7C5C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6D7A69" w:rsidRPr="009737CC" w14:paraId="3D1C07C4" w14:textId="77777777" w:rsidTr="006D7A69">
        <w:tc>
          <w:tcPr>
            <w:tcW w:w="675" w:type="dxa"/>
          </w:tcPr>
          <w:p w14:paraId="5302AC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894680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067D66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0A98B23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EF9B3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6C657F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CE459C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2F53EDD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1D862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253AD8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5D87C8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5E8E239" w14:textId="77777777" w:rsidTr="006D7A69">
        <w:tc>
          <w:tcPr>
            <w:tcW w:w="675" w:type="dxa"/>
          </w:tcPr>
          <w:p w14:paraId="7762C3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2E80D1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B4B0B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91015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913F18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5D24F7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E34B2F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76C37C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47B37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461B398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1D7BEA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CA79DFA" w14:textId="77777777" w:rsidTr="006D7A69">
        <w:tc>
          <w:tcPr>
            <w:tcW w:w="675" w:type="dxa"/>
          </w:tcPr>
          <w:p w14:paraId="423B79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EBD7A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61835A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29D057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8C1B2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79E9494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5AD7A9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6B44E3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CD7730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00646D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7CB487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4F92F74" w14:textId="77777777" w:rsidTr="006D7A69">
        <w:tc>
          <w:tcPr>
            <w:tcW w:w="675" w:type="dxa"/>
          </w:tcPr>
          <w:p w14:paraId="056450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14:paraId="74636A7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6D7A69" w:rsidRPr="009737CC" w14:paraId="7A182D57" w14:textId="77777777" w:rsidTr="006D7A69">
        <w:tc>
          <w:tcPr>
            <w:tcW w:w="675" w:type="dxa"/>
          </w:tcPr>
          <w:p w14:paraId="069E3A4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F2F68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8CAB5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7393669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78D474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098BAF1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4EC8D46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0989657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770624E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41C18A6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38E67F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7DB1ABC3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24175DE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2F79A5A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68D4EF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4C02658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12FD8BA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23E3C54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7413604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26613B77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7B331C9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72DBEC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E7DADF6" w14:textId="77777777" w:rsidTr="006D7A69">
        <w:tc>
          <w:tcPr>
            <w:tcW w:w="675" w:type="dxa"/>
          </w:tcPr>
          <w:p w14:paraId="0C905DB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967F9B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4E4B3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14CEFDC0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63E95DC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0AC08460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16A316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09B0FAC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6591334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0E69113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6FC676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2BC847B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3D7384E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13BE7AD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0D7A892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30EC863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7CE5DF2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19AE6F4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53EEB7C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080E0D3E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lastRenderedPageBreak/>
              <w:t>- ГВС с циркуляцией /тупиковое ГВС:</w:t>
            </w:r>
          </w:p>
          <w:p w14:paraId="1E1EA7D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191AA6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0162A6D" w14:textId="77777777" w:rsidTr="006D7A69">
        <w:tc>
          <w:tcPr>
            <w:tcW w:w="675" w:type="dxa"/>
          </w:tcPr>
          <w:p w14:paraId="268785A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81EC5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F7E94E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0623480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128FBDF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2F76884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715657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186D1E9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2D3B9C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62E9776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319623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67E0907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2D1387B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614B3B5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1E2F94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2263B8C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66B54B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541C060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521FAABB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23E5BBA0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3F5BADF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3B2E73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385B794" w14:textId="77777777" w:rsidTr="006D7A69">
        <w:tc>
          <w:tcPr>
            <w:tcW w:w="675" w:type="dxa"/>
          </w:tcPr>
          <w:p w14:paraId="6D6649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14:paraId="08244C0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6D7A69" w:rsidRPr="009737CC" w14:paraId="47220B6C" w14:textId="77777777" w:rsidTr="006D7A69">
        <w:tc>
          <w:tcPr>
            <w:tcW w:w="675" w:type="dxa"/>
          </w:tcPr>
          <w:p w14:paraId="6BE09F7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351F43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A11C7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</w:p>
          <w:p w14:paraId="37215E9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14:paraId="16359B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14:paraId="218FA1AF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14:paraId="1E3A8C3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99400FD" w14:textId="77777777" w:rsidTr="006D7A69">
        <w:tc>
          <w:tcPr>
            <w:tcW w:w="675" w:type="dxa"/>
          </w:tcPr>
          <w:p w14:paraId="001D083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4D152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D4FBE9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174EEAD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D8404DE" w14:textId="77777777" w:rsidTr="006D7A69">
        <w:tc>
          <w:tcPr>
            <w:tcW w:w="675" w:type="dxa"/>
          </w:tcPr>
          <w:p w14:paraId="4DF6BD4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DC939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BB16C0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608A1CE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4EB052C" w14:textId="77777777" w:rsidTr="006D7A69">
        <w:tc>
          <w:tcPr>
            <w:tcW w:w="675" w:type="dxa"/>
          </w:tcPr>
          <w:p w14:paraId="3CBB73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14:paraId="7E4C6C7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D7A69" w:rsidRPr="009737CC" w14:paraId="62BDCB6B" w14:textId="77777777" w:rsidTr="006D7A69">
        <w:tc>
          <w:tcPr>
            <w:tcW w:w="675" w:type="dxa"/>
          </w:tcPr>
          <w:p w14:paraId="57325C4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20BBE5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7926E5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27A0E6A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92CF58" w14:textId="77777777" w:rsidTr="006D7A69">
        <w:tc>
          <w:tcPr>
            <w:tcW w:w="675" w:type="dxa"/>
          </w:tcPr>
          <w:p w14:paraId="2631A2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93533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9006F9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50C506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82223C6" w14:textId="77777777" w:rsidTr="006D7A69">
        <w:tc>
          <w:tcPr>
            <w:tcW w:w="675" w:type="dxa"/>
          </w:tcPr>
          <w:p w14:paraId="6829327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F81F4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79609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21F6E7A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722D413" w14:textId="77777777" w:rsidTr="006D7A69">
        <w:tc>
          <w:tcPr>
            <w:tcW w:w="675" w:type="dxa"/>
          </w:tcPr>
          <w:p w14:paraId="70C333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14:paraId="0B9D932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6D7A69" w:rsidRPr="009737CC" w14:paraId="56098B57" w14:textId="77777777" w:rsidTr="006D7A69">
        <w:tc>
          <w:tcPr>
            <w:tcW w:w="675" w:type="dxa"/>
          </w:tcPr>
          <w:p w14:paraId="4E2EAA6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F4B1E0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FCC0E1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42458BDB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011321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7CD84EB" w14:textId="77777777" w:rsidTr="006D7A69">
        <w:tc>
          <w:tcPr>
            <w:tcW w:w="675" w:type="dxa"/>
          </w:tcPr>
          <w:p w14:paraId="473367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A0F642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B81B1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1982DE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4C9629C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5457B64" w14:textId="77777777" w:rsidTr="006D7A69">
        <w:tc>
          <w:tcPr>
            <w:tcW w:w="675" w:type="dxa"/>
          </w:tcPr>
          <w:p w14:paraId="62710C1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5EA2E6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40290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116358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B3FAF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EAD30C9" w14:textId="77777777" w:rsidTr="006D7A69">
        <w:tc>
          <w:tcPr>
            <w:tcW w:w="675" w:type="dxa"/>
          </w:tcPr>
          <w:p w14:paraId="159B78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14:paraId="087369C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6D7A69" w:rsidRPr="009737CC" w14:paraId="6A203DB2" w14:textId="77777777" w:rsidTr="006D7A69">
        <w:tc>
          <w:tcPr>
            <w:tcW w:w="675" w:type="dxa"/>
          </w:tcPr>
          <w:p w14:paraId="65356BC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D74AC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00C6F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48185FC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8682E82" w14:textId="77777777" w:rsidTr="006D7A69">
        <w:tc>
          <w:tcPr>
            <w:tcW w:w="675" w:type="dxa"/>
          </w:tcPr>
          <w:p w14:paraId="71EBCA0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DB24BC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C1103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73BE58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D898182" w14:textId="77777777" w:rsidTr="006D7A69">
        <w:tc>
          <w:tcPr>
            <w:tcW w:w="675" w:type="dxa"/>
          </w:tcPr>
          <w:p w14:paraId="7FCD1A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A78C27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5C92C1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11AC64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0C30B5B" w14:textId="77777777" w:rsidTr="006D7A69">
        <w:tc>
          <w:tcPr>
            <w:tcW w:w="9606" w:type="dxa"/>
            <w:gridSpan w:val="4"/>
          </w:tcPr>
          <w:p w14:paraId="3F3A0AF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6D7A69" w:rsidRPr="009737CC" w14:paraId="32B2EDF1" w14:textId="77777777" w:rsidTr="006D7A69">
        <w:tc>
          <w:tcPr>
            <w:tcW w:w="675" w:type="dxa"/>
          </w:tcPr>
          <w:p w14:paraId="45977E4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14:paraId="5FD4F41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14:paraId="07A4DE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B0A5D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37B4EB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8BAE182" w14:textId="77777777" w:rsidTr="006D7A69">
        <w:tc>
          <w:tcPr>
            <w:tcW w:w="675" w:type="dxa"/>
          </w:tcPr>
          <w:p w14:paraId="155F06A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14:paraId="798EEEC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14:paraId="7B6C79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B81F3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135E6E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BDA2548" w14:textId="77777777" w:rsidTr="006D7A69">
        <w:tc>
          <w:tcPr>
            <w:tcW w:w="675" w:type="dxa"/>
          </w:tcPr>
          <w:p w14:paraId="246A08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14:paraId="12C2B92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Подготовка организационно-распорядительных документов организации о назначении ответственных лиц за безопасную эксплуатацию тепловых </w:t>
            </w:r>
            <w:r w:rsidRPr="009737CC">
              <w:rPr>
                <w:sz w:val="18"/>
                <w:szCs w:val="18"/>
              </w:rPr>
              <w:lastRenderedPageBreak/>
              <w:t>энергоустановок для объектов, не являющихся ОПО</w:t>
            </w:r>
          </w:p>
        </w:tc>
        <w:tc>
          <w:tcPr>
            <w:tcW w:w="4394" w:type="dxa"/>
          </w:tcPr>
          <w:p w14:paraId="5346DB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14:paraId="606DE2C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14:paraId="72A12A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17632B3" w14:textId="77777777" w:rsidTr="006D7A69">
        <w:tc>
          <w:tcPr>
            <w:tcW w:w="675" w:type="dxa"/>
          </w:tcPr>
          <w:p w14:paraId="6AD5073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6.4</w:t>
            </w:r>
          </w:p>
        </w:tc>
        <w:tc>
          <w:tcPr>
            <w:tcW w:w="3119" w:type="dxa"/>
          </w:tcPr>
          <w:p w14:paraId="0982641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14:paraId="6A47305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816F70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340F13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E3A030" w14:textId="77777777" w:rsidTr="006D7A69">
        <w:tc>
          <w:tcPr>
            <w:tcW w:w="675" w:type="dxa"/>
          </w:tcPr>
          <w:p w14:paraId="6E83D77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14:paraId="52EDD34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394" w:type="dxa"/>
          </w:tcPr>
          <w:p w14:paraId="08CF767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A001F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14:paraId="11BD9A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F35862C" w14:textId="77777777" w:rsidTr="006D7A69">
        <w:tc>
          <w:tcPr>
            <w:tcW w:w="675" w:type="dxa"/>
          </w:tcPr>
          <w:p w14:paraId="048513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3119" w:type="dxa"/>
          </w:tcPr>
          <w:p w14:paraId="00593CD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394" w:type="dxa"/>
          </w:tcPr>
          <w:p w14:paraId="7A7EE4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119CC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05CFC7E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3E0569A" w14:textId="77777777" w:rsidTr="006D7A69">
        <w:tc>
          <w:tcPr>
            <w:tcW w:w="675" w:type="dxa"/>
          </w:tcPr>
          <w:p w14:paraId="13690C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3119" w:type="dxa"/>
          </w:tcPr>
          <w:p w14:paraId="401F740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14:paraId="11B3AA3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34956F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87FAAD4" w14:textId="77777777" w:rsidTr="006D7A69">
        <w:tc>
          <w:tcPr>
            <w:tcW w:w="675" w:type="dxa"/>
          </w:tcPr>
          <w:p w14:paraId="3067400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119" w:type="dxa"/>
          </w:tcPr>
          <w:p w14:paraId="040FACC7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14:paraId="686401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F8DB5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A7012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890BEB9" w14:textId="77777777" w:rsidTr="006D7A69">
        <w:tc>
          <w:tcPr>
            <w:tcW w:w="675" w:type="dxa"/>
          </w:tcPr>
          <w:p w14:paraId="74C948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14:paraId="68F22D21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394" w:type="dxa"/>
          </w:tcPr>
          <w:p w14:paraId="2DBA436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5DB875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A8E376D" w14:textId="77777777" w:rsidTr="006D7A69">
        <w:tc>
          <w:tcPr>
            <w:tcW w:w="675" w:type="dxa"/>
          </w:tcPr>
          <w:p w14:paraId="33F166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14:paraId="4EF4EA5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394" w:type="dxa"/>
          </w:tcPr>
          <w:p w14:paraId="24CE5F1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14:paraId="1C231FF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5BDC59E" w14:textId="77777777" w:rsidTr="006D7A69">
        <w:tc>
          <w:tcPr>
            <w:tcW w:w="675" w:type="dxa"/>
          </w:tcPr>
          <w:p w14:paraId="0CF10B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119" w:type="dxa"/>
          </w:tcPr>
          <w:p w14:paraId="164A122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14:paraId="32A77C4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E583B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79ED0A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C75A75D" w14:textId="77777777" w:rsidTr="006D7A69">
        <w:tc>
          <w:tcPr>
            <w:tcW w:w="675" w:type="dxa"/>
          </w:tcPr>
          <w:p w14:paraId="2C52ED1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119" w:type="dxa"/>
          </w:tcPr>
          <w:p w14:paraId="045DF85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14:paraId="240C5CC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94EE800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33270EF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2176E9C8" w14:textId="77777777" w:rsidTr="006D7A69">
        <w:tc>
          <w:tcPr>
            <w:tcW w:w="9606" w:type="dxa"/>
            <w:gridSpan w:val="4"/>
          </w:tcPr>
          <w:p w14:paraId="48A29D3C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6D7A69" w:rsidRPr="009737CC" w14:paraId="4785FB02" w14:textId="77777777" w:rsidTr="006D7A69">
        <w:tc>
          <w:tcPr>
            <w:tcW w:w="675" w:type="dxa"/>
          </w:tcPr>
          <w:p w14:paraId="69F34F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14:paraId="362EBA8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14:paraId="39B62F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D49EB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37E7827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572AEFE7" w14:textId="77777777" w:rsidTr="006D7A69">
        <w:tc>
          <w:tcPr>
            <w:tcW w:w="675" w:type="dxa"/>
          </w:tcPr>
          <w:p w14:paraId="79FB506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14:paraId="3948164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14:paraId="1D8B3E5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1E371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0D7EDE8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22F395F4" w14:textId="77777777" w:rsidTr="006D7A69">
        <w:tc>
          <w:tcPr>
            <w:tcW w:w="675" w:type="dxa"/>
          </w:tcPr>
          <w:p w14:paraId="2542571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14:paraId="7D1510C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14:paraId="2C32B92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0F5F2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 г.</w:t>
            </w:r>
          </w:p>
        </w:tc>
        <w:tc>
          <w:tcPr>
            <w:tcW w:w="1418" w:type="dxa"/>
          </w:tcPr>
          <w:p w14:paraId="6677F4B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7EA8AC89" w14:textId="77777777" w:rsidTr="006D7A69">
        <w:tc>
          <w:tcPr>
            <w:tcW w:w="675" w:type="dxa"/>
          </w:tcPr>
          <w:p w14:paraId="75CC6F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119" w:type="dxa"/>
          </w:tcPr>
          <w:p w14:paraId="3ECE505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14:paraId="0BEE1A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88D300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6B783C28" w14:textId="77777777" w:rsidR="006D7A69" w:rsidRPr="009737CC" w:rsidRDefault="006D7A69" w:rsidP="006D7A69">
            <w:pPr>
              <w:rPr>
                <w:sz w:val="18"/>
                <w:szCs w:val="18"/>
              </w:rPr>
            </w:pPr>
          </w:p>
        </w:tc>
      </w:tr>
      <w:tr w:rsidR="006D7A69" w:rsidRPr="009737CC" w14:paraId="269AB1F6" w14:textId="77777777" w:rsidTr="006D7A69">
        <w:tc>
          <w:tcPr>
            <w:tcW w:w="675" w:type="dxa"/>
          </w:tcPr>
          <w:p w14:paraId="27EFF4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14:paraId="3B73D49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14:paraId="65B0AF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646D65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084EC809" w14:textId="77777777" w:rsidTr="006D7A69">
        <w:tc>
          <w:tcPr>
            <w:tcW w:w="675" w:type="dxa"/>
          </w:tcPr>
          <w:p w14:paraId="17A9ED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14:paraId="6D11DDB9" w14:textId="77777777" w:rsidR="006D7A69" w:rsidRPr="009737CC" w:rsidRDefault="006D7A69" w:rsidP="006D7A69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14:paraId="6173E44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609BBE2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2E798E2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6D7A69" w:rsidRPr="009737CC" w14:paraId="30B8B2A8" w14:textId="77777777" w:rsidTr="006D7A69">
        <w:tc>
          <w:tcPr>
            <w:tcW w:w="675" w:type="dxa"/>
          </w:tcPr>
          <w:p w14:paraId="515CA34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14:paraId="69F1133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14:paraId="607A19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729FC1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67E6B7BE" w14:textId="77777777" w:rsidTr="006D7A69">
        <w:tc>
          <w:tcPr>
            <w:tcW w:w="675" w:type="dxa"/>
          </w:tcPr>
          <w:p w14:paraId="38AAA8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119" w:type="dxa"/>
          </w:tcPr>
          <w:p w14:paraId="0613FAE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14:paraId="478D8EF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CB371A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2B1BE3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6D7A69" w:rsidRPr="009737CC" w14:paraId="35E144A0" w14:textId="77777777" w:rsidTr="006D7A69">
        <w:tc>
          <w:tcPr>
            <w:tcW w:w="675" w:type="dxa"/>
          </w:tcPr>
          <w:p w14:paraId="1923ED0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14:paraId="1249332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14:paraId="1D3C6AE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31DE3D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F40575B" w14:textId="77777777" w:rsidTr="006D7A69">
        <w:tc>
          <w:tcPr>
            <w:tcW w:w="675" w:type="dxa"/>
          </w:tcPr>
          <w:p w14:paraId="1E128FA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14:paraId="491EF31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14:paraId="436043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5F0C20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6C74F5A" w14:textId="77777777" w:rsidTr="006D7A69">
        <w:tc>
          <w:tcPr>
            <w:tcW w:w="9606" w:type="dxa"/>
            <w:gridSpan w:val="4"/>
          </w:tcPr>
          <w:p w14:paraId="1264240A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6D7A69" w:rsidRPr="009737CC" w14:paraId="290A19A3" w14:textId="77777777" w:rsidTr="006D7A69">
        <w:tc>
          <w:tcPr>
            <w:tcW w:w="675" w:type="dxa"/>
          </w:tcPr>
          <w:p w14:paraId="473C00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14:paraId="63F08DD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14:paraId="1E7DF5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14:paraId="613E2B2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018F4800" w14:textId="77777777" w:rsidTr="006D7A69">
        <w:tc>
          <w:tcPr>
            <w:tcW w:w="675" w:type="dxa"/>
          </w:tcPr>
          <w:p w14:paraId="03864A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8.2</w:t>
            </w:r>
          </w:p>
        </w:tc>
        <w:tc>
          <w:tcPr>
            <w:tcW w:w="3119" w:type="dxa"/>
          </w:tcPr>
          <w:p w14:paraId="51F6F43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14:paraId="0A04DA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774A89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7B605CD" w14:textId="77777777" w:rsidTr="006D7A69">
        <w:tc>
          <w:tcPr>
            <w:tcW w:w="675" w:type="dxa"/>
          </w:tcPr>
          <w:p w14:paraId="70C9DF5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14:paraId="0B8B224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14:paraId="73AE7F8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14:paraId="085ECB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6D7A69" w:rsidRPr="009737CC" w14:paraId="4F9D0403" w14:textId="77777777" w:rsidTr="006D7A69">
        <w:tc>
          <w:tcPr>
            <w:tcW w:w="675" w:type="dxa"/>
          </w:tcPr>
          <w:p w14:paraId="5D0953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14:paraId="49C401C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современные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14:paraId="7F85D46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C32B0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6D7A69" w:rsidRPr="009737CC" w14:paraId="56D0449F" w14:textId="77777777" w:rsidTr="006D7A69">
        <w:tc>
          <w:tcPr>
            <w:tcW w:w="675" w:type="dxa"/>
          </w:tcPr>
          <w:p w14:paraId="55AFCF3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14:paraId="54AE436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14:paraId="3C5DBE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36FC6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14:paraId="2231427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5474470" w14:textId="77777777" w:rsidTr="006D7A69">
        <w:tc>
          <w:tcPr>
            <w:tcW w:w="675" w:type="dxa"/>
          </w:tcPr>
          <w:p w14:paraId="0EE55C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119" w:type="dxa"/>
          </w:tcPr>
          <w:p w14:paraId="10234B07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14:paraId="3501FD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287616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A6181F8" w14:textId="77777777" w:rsidTr="006D7A69">
        <w:tc>
          <w:tcPr>
            <w:tcW w:w="675" w:type="dxa"/>
          </w:tcPr>
          <w:p w14:paraId="2A196BA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14:paraId="2C43E63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14:paraId="43E4CD0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3B9ABD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</w:tbl>
    <w:p w14:paraId="49C3E79A" w14:textId="77777777" w:rsidR="006D7A69" w:rsidRDefault="006D7A69" w:rsidP="006D7A69"/>
    <w:p w14:paraId="7B98D6FC" w14:textId="77777777" w:rsidR="006D7A69" w:rsidRDefault="006D7A69" w:rsidP="006D7A69"/>
    <w:p w14:paraId="317C6BCC" w14:textId="77777777" w:rsidR="006D7A69" w:rsidRDefault="006D7A69" w:rsidP="006D7A69"/>
    <w:p w14:paraId="0D403A78" w14:textId="77777777" w:rsidR="006D7A69" w:rsidRDefault="006D7A69" w:rsidP="006D7A69"/>
    <w:p w14:paraId="740FBA66" w14:textId="77777777" w:rsidR="006D7A69" w:rsidRDefault="006D7A69" w:rsidP="006D7A69"/>
    <w:p w14:paraId="1A6ECCB9" w14:textId="77777777" w:rsidR="006D7A69" w:rsidRDefault="006D7A69" w:rsidP="006D7A6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394"/>
        <w:gridCol w:w="1418"/>
      </w:tblGrid>
      <w:tr w:rsidR="006D7A69" w:rsidRPr="009737CC" w14:paraId="30FF8CA0" w14:textId="77777777" w:rsidTr="006D7A69">
        <w:trPr>
          <w:tblHeader/>
        </w:trPr>
        <w:tc>
          <w:tcPr>
            <w:tcW w:w="675" w:type="dxa"/>
            <w:vAlign w:val="center"/>
          </w:tcPr>
          <w:p w14:paraId="27B09DD0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3DA30EC7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14:paraId="337AB672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05B5F834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6D7A69" w:rsidRPr="009737CC" w14:paraId="06E53CE5" w14:textId="77777777" w:rsidTr="006D7A69">
        <w:tc>
          <w:tcPr>
            <w:tcW w:w="9606" w:type="dxa"/>
            <w:gridSpan w:val="4"/>
          </w:tcPr>
          <w:p w14:paraId="56C2B6A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6D7A69" w:rsidRPr="009737CC" w14:paraId="5D58B51D" w14:textId="77777777" w:rsidTr="006D7A69">
        <w:tc>
          <w:tcPr>
            <w:tcW w:w="675" w:type="dxa"/>
          </w:tcPr>
          <w:p w14:paraId="235DE1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14:paraId="639085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14:paraId="3A5D383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proofErr w:type="spellStart"/>
            <w:r w:rsidRPr="009737CC">
              <w:rPr>
                <w:sz w:val="18"/>
                <w:szCs w:val="18"/>
              </w:rPr>
              <w:t>с.Партизанское</w:t>
            </w:r>
            <w:proofErr w:type="spellEnd"/>
            <w:r w:rsidRPr="009737CC">
              <w:rPr>
                <w:sz w:val="18"/>
                <w:szCs w:val="18"/>
              </w:rPr>
              <w:t xml:space="preserve">, </w:t>
            </w:r>
            <w:proofErr w:type="spellStart"/>
            <w:r w:rsidRPr="009737CC">
              <w:rPr>
                <w:sz w:val="18"/>
                <w:szCs w:val="18"/>
              </w:rPr>
              <w:t>ул.Гагарина</w:t>
            </w:r>
            <w:proofErr w:type="spellEnd"/>
            <w:r w:rsidRPr="009737CC">
              <w:rPr>
                <w:sz w:val="18"/>
                <w:szCs w:val="18"/>
              </w:rPr>
              <w:t>, д.98</w:t>
            </w:r>
          </w:p>
        </w:tc>
        <w:tc>
          <w:tcPr>
            <w:tcW w:w="1418" w:type="dxa"/>
          </w:tcPr>
          <w:p w14:paraId="254183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E73AC49" w14:textId="77777777" w:rsidTr="006D7A69">
        <w:tc>
          <w:tcPr>
            <w:tcW w:w="675" w:type="dxa"/>
          </w:tcPr>
          <w:p w14:paraId="2F28F3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</w:tcPr>
          <w:p w14:paraId="511EBA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14:paraId="22EFFE9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14:paraId="6C06DDB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085CCC6" w14:textId="77777777" w:rsidTr="006D7A69">
        <w:tc>
          <w:tcPr>
            <w:tcW w:w="675" w:type="dxa"/>
          </w:tcPr>
          <w:p w14:paraId="16A5566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</w:tcPr>
          <w:p w14:paraId="5FF02D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Назначение объекта (жилой, промышленный, административный)</w:t>
            </w:r>
          </w:p>
        </w:tc>
        <w:tc>
          <w:tcPr>
            <w:tcW w:w="4394" w:type="dxa"/>
          </w:tcPr>
          <w:p w14:paraId="1C0B3BB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14:paraId="75FE86C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5ECF494" w14:textId="77777777" w:rsidTr="006D7A69">
        <w:tc>
          <w:tcPr>
            <w:tcW w:w="675" w:type="dxa"/>
          </w:tcPr>
          <w:p w14:paraId="680D963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14:paraId="6C4928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14:paraId="4D964E6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14:paraId="1A4A0D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1E608D0" w14:textId="77777777" w:rsidTr="006D7A69">
        <w:tc>
          <w:tcPr>
            <w:tcW w:w="675" w:type="dxa"/>
          </w:tcPr>
          <w:p w14:paraId="0E6F8EB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</w:tcPr>
          <w:p w14:paraId="68C19CE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14:paraId="66AD0EC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2010</w:t>
            </w:r>
          </w:p>
        </w:tc>
        <w:tc>
          <w:tcPr>
            <w:tcW w:w="1418" w:type="dxa"/>
          </w:tcPr>
          <w:p w14:paraId="181CBF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E07D7EE" w14:textId="77777777" w:rsidTr="006D7A69">
        <w:tc>
          <w:tcPr>
            <w:tcW w:w="675" w:type="dxa"/>
          </w:tcPr>
          <w:p w14:paraId="10ECC5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14:paraId="6665FEC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14:paraId="71EB59C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CE0FAF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C8E61CD" w14:textId="77777777" w:rsidTr="006D7A69">
        <w:tc>
          <w:tcPr>
            <w:tcW w:w="675" w:type="dxa"/>
          </w:tcPr>
          <w:p w14:paraId="5DF379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14:paraId="609B9F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14:paraId="4D317BC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E667B1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0C7C7C2" w14:textId="77777777" w:rsidTr="006D7A69">
        <w:tc>
          <w:tcPr>
            <w:tcW w:w="675" w:type="dxa"/>
          </w:tcPr>
          <w:p w14:paraId="3D4AD3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14:paraId="7AB239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14:paraId="225D07E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14:paraId="660534C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8C9A492" w14:textId="77777777" w:rsidTr="006D7A69">
        <w:tc>
          <w:tcPr>
            <w:tcW w:w="675" w:type="dxa"/>
          </w:tcPr>
          <w:p w14:paraId="3B47402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14:paraId="377520E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14:paraId="237C777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78FEF9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BE643DC" w14:textId="77777777" w:rsidTr="006D7A69">
        <w:tc>
          <w:tcPr>
            <w:tcW w:w="675" w:type="dxa"/>
          </w:tcPr>
          <w:p w14:paraId="1ABB557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14:paraId="1FCAD40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14:paraId="4334FEE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63241F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E3B99F7" w14:textId="77777777" w:rsidTr="006D7A69">
        <w:tc>
          <w:tcPr>
            <w:tcW w:w="9606" w:type="dxa"/>
            <w:gridSpan w:val="4"/>
          </w:tcPr>
          <w:p w14:paraId="4BC63712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6D7A69" w:rsidRPr="009737CC" w14:paraId="09E256AE" w14:textId="77777777" w:rsidTr="006D7A69">
        <w:tc>
          <w:tcPr>
            <w:tcW w:w="675" w:type="dxa"/>
          </w:tcPr>
          <w:p w14:paraId="1F8E45D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14:paraId="301A09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14:paraId="71FB5AC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14:paraId="52D67F6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F4B610D" w14:textId="77777777" w:rsidTr="006D7A69">
        <w:tc>
          <w:tcPr>
            <w:tcW w:w="675" w:type="dxa"/>
          </w:tcPr>
          <w:p w14:paraId="4B2416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14:paraId="428F26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14:paraId="08B8AE7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00AF4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2B03624" w14:textId="77777777" w:rsidTr="006D7A69">
        <w:tc>
          <w:tcPr>
            <w:tcW w:w="675" w:type="dxa"/>
          </w:tcPr>
          <w:p w14:paraId="79D70E3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14:paraId="4A48E2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14:paraId="6938042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769,2</w:t>
            </w:r>
          </w:p>
        </w:tc>
        <w:tc>
          <w:tcPr>
            <w:tcW w:w="1418" w:type="dxa"/>
          </w:tcPr>
          <w:p w14:paraId="250457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E370577" w14:textId="77777777" w:rsidTr="006D7A69">
        <w:tc>
          <w:tcPr>
            <w:tcW w:w="675" w:type="dxa"/>
          </w:tcPr>
          <w:p w14:paraId="2D19C3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14:paraId="506E80E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14:paraId="3A53477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665,2</w:t>
            </w:r>
          </w:p>
        </w:tc>
        <w:tc>
          <w:tcPr>
            <w:tcW w:w="1418" w:type="dxa"/>
          </w:tcPr>
          <w:p w14:paraId="27E8EF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433F643" w14:textId="77777777" w:rsidTr="006D7A69">
        <w:tc>
          <w:tcPr>
            <w:tcW w:w="675" w:type="dxa"/>
          </w:tcPr>
          <w:p w14:paraId="0FD975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</w:tcPr>
          <w:p w14:paraId="247516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14:paraId="3AF9D4C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D63AEC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3FF8914" w14:textId="77777777" w:rsidTr="006D7A69">
        <w:tc>
          <w:tcPr>
            <w:tcW w:w="675" w:type="dxa"/>
          </w:tcPr>
          <w:p w14:paraId="287B1B2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14:paraId="15CD13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14:paraId="777BF7F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665,2</w:t>
            </w:r>
          </w:p>
        </w:tc>
        <w:tc>
          <w:tcPr>
            <w:tcW w:w="1418" w:type="dxa"/>
          </w:tcPr>
          <w:p w14:paraId="69E43C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093384E" w14:textId="77777777" w:rsidTr="006D7A69">
        <w:tc>
          <w:tcPr>
            <w:tcW w:w="9606" w:type="dxa"/>
            <w:gridSpan w:val="4"/>
          </w:tcPr>
          <w:p w14:paraId="2D3AB735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6D7A69" w:rsidRPr="009737CC" w14:paraId="3A02945F" w14:textId="77777777" w:rsidTr="006D7A69">
        <w:tc>
          <w:tcPr>
            <w:tcW w:w="675" w:type="dxa"/>
          </w:tcPr>
          <w:p w14:paraId="6AE3F0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14:paraId="458231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14:paraId="2EBEB4D6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14:paraId="652C444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6E43CC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9DC8379" w14:textId="77777777" w:rsidTr="006D7A69">
        <w:tc>
          <w:tcPr>
            <w:tcW w:w="675" w:type="dxa"/>
          </w:tcPr>
          <w:p w14:paraId="1002E3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14:paraId="59CCF1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14:paraId="26546ADB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0F9426E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41A45E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B6D492A" w14:textId="77777777" w:rsidTr="006D7A69">
        <w:tc>
          <w:tcPr>
            <w:tcW w:w="675" w:type="dxa"/>
          </w:tcPr>
          <w:p w14:paraId="7BAC8CF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119" w:type="dxa"/>
          </w:tcPr>
          <w:p w14:paraId="25A837D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14:paraId="41742793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14:paraId="201F09C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14:paraId="61C69C7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1C091FA" w14:textId="77777777" w:rsidTr="006D7A69">
        <w:tc>
          <w:tcPr>
            <w:tcW w:w="675" w:type="dxa"/>
          </w:tcPr>
          <w:p w14:paraId="4A9C921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14:paraId="739E7C2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14:paraId="220D327E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14:paraId="6F56D54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14:paraId="7140E5E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54D3725" w14:textId="77777777" w:rsidTr="006D7A69">
        <w:tc>
          <w:tcPr>
            <w:tcW w:w="675" w:type="dxa"/>
          </w:tcPr>
          <w:p w14:paraId="33AD13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14:paraId="11D3684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14:paraId="765543A3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14:paraId="4010B31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14:paraId="5BB40C6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EF6A250" w14:textId="77777777" w:rsidTr="006D7A69">
        <w:tc>
          <w:tcPr>
            <w:tcW w:w="675" w:type="dxa"/>
          </w:tcPr>
          <w:p w14:paraId="1E494A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14:paraId="7CC960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14:paraId="549400AD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14:paraId="4CEAC31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(есть/нет)</w:t>
            </w:r>
          </w:p>
        </w:tc>
        <w:tc>
          <w:tcPr>
            <w:tcW w:w="1418" w:type="dxa"/>
          </w:tcPr>
          <w:p w14:paraId="654B25D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1925D8A" w14:textId="77777777" w:rsidTr="006D7A69">
        <w:tc>
          <w:tcPr>
            <w:tcW w:w="675" w:type="dxa"/>
          </w:tcPr>
          <w:p w14:paraId="26BD93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3.7</w:t>
            </w:r>
          </w:p>
        </w:tc>
        <w:tc>
          <w:tcPr>
            <w:tcW w:w="3119" w:type="dxa"/>
          </w:tcPr>
          <w:p w14:paraId="51C8F2A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14:paraId="25129A6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55BB680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D49C927" w14:textId="77777777" w:rsidTr="006D7A69">
        <w:tc>
          <w:tcPr>
            <w:tcW w:w="675" w:type="dxa"/>
          </w:tcPr>
          <w:p w14:paraId="371B22D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14:paraId="271381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326728BB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3A925B8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1BCF5DA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CFD9E45" w14:textId="77777777" w:rsidTr="006D7A69">
        <w:tc>
          <w:tcPr>
            <w:tcW w:w="675" w:type="dxa"/>
          </w:tcPr>
          <w:p w14:paraId="12B6E1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14:paraId="0CF2904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14:paraId="5095B56E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 w:rsidRPr="009737CC">
              <w:rPr>
                <w:sz w:val="18"/>
                <w:szCs w:val="18"/>
                <w:u w:val="single"/>
              </w:rPr>
              <w:t>имеется,один</w:t>
            </w:r>
            <w:proofErr w:type="spellEnd"/>
            <w:proofErr w:type="gramEnd"/>
          </w:p>
          <w:p w14:paraId="1A5E1B4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274A00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FDDD69B" w14:textId="77777777" w:rsidTr="006D7A69">
        <w:tc>
          <w:tcPr>
            <w:tcW w:w="675" w:type="dxa"/>
          </w:tcPr>
          <w:p w14:paraId="08ADA1C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14:paraId="0823E13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14:paraId="63834B2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3EE7DB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7E9D1E2" w14:textId="77777777" w:rsidTr="006D7A69">
        <w:tc>
          <w:tcPr>
            <w:tcW w:w="675" w:type="dxa"/>
          </w:tcPr>
          <w:p w14:paraId="5C7EEF3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14:paraId="0CAC1B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41A0184A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35D0950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1DF194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88754AE" w14:textId="77777777" w:rsidTr="006D7A69">
        <w:tc>
          <w:tcPr>
            <w:tcW w:w="675" w:type="dxa"/>
          </w:tcPr>
          <w:p w14:paraId="4025A9E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14:paraId="7FF33AA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14:paraId="311F47E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181569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8497963" w14:textId="77777777" w:rsidTr="006D7A69">
        <w:tc>
          <w:tcPr>
            <w:tcW w:w="675" w:type="dxa"/>
          </w:tcPr>
          <w:p w14:paraId="4AC84DD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14:paraId="015ECE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14:paraId="2D18807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2005598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B8E3EEE" w14:textId="77777777" w:rsidTr="006D7A69">
        <w:tc>
          <w:tcPr>
            <w:tcW w:w="675" w:type="dxa"/>
          </w:tcPr>
          <w:p w14:paraId="05C290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14:paraId="1421582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14:paraId="5E3F13BD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34E513C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5333F6C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447051C" w14:textId="77777777" w:rsidTr="006D7A69">
        <w:tc>
          <w:tcPr>
            <w:tcW w:w="675" w:type="dxa"/>
          </w:tcPr>
          <w:p w14:paraId="6B10EAC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119" w:type="dxa"/>
          </w:tcPr>
          <w:p w14:paraId="030AD41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14:paraId="5177587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6A88919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8D7B954" w14:textId="77777777" w:rsidTr="006D7A69">
        <w:tc>
          <w:tcPr>
            <w:tcW w:w="675" w:type="dxa"/>
          </w:tcPr>
          <w:p w14:paraId="039BCB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14:paraId="0ACE6C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14:paraId="2C26D94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6969546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281ADD0" w14:textId="77777777" w:rsidTr="006D7A69">
        <w:tc>
          <w:tcPr>
            <w:tcW w:w="675" w:type="dxa"/>
          </w:tcPr>
          <w:p w14:paraId="56ED91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14:paraId="72E268C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14:paraId="72DA77F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4238A7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590BE92" w14:textId="77777777" w:rsidTr="006D7A69">
        <w:tc>
          <w:tcPr>
            <w:tcW w:w="9606" w:type="dxa"/>
            <w:gridSpan w:val="4"/>
          </w:tcPr>
          <w:p w14:paraId="13F5BE43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6D7A69" w:rsidRPr="009737CC" w14:paraId="228540A1" w14:textId="77777777" w:rsidTr="006D7A69">
        <w:tc>
          <w:tcPr>
            <w:tcW w:w="675" w:type="dxa"/>
          </w:tcPr>
          <w:p w14:paraId="2CEBC3A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14:paraId="6BBDA49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14:paraId="6561687D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64F25FA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414C2DC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3543327" w14:textId="77777777" w:rsidTr="006D7A69">
        <w:tc>
          <w:tcPr>
            <w:tcW w:w="675" w:type="dxa"/>
          </w:tcPr>
          <w:p w14:paraId="6D0D14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14:paraId="29D21BC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14:paraId="7C7FA655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481D084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1CD49B3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FA797F5" w14:textId="77777777" w:rsidTr="006D7A69">
        <w:tc>
          <w:tcPr>
            <w:tcW w:w="675" w:type="dxa"/>
          </w:tcPr>
          <w:p w14:paraId="703B174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14:paraId="25F94D9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14:paraId="6822A6A5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145FED6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3F2313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B9FA5DF" w14:textId="77777777" w:rsidTr="006D7A69">
        <w:tc>
          <w:tcPr>
            <w:tcW w:w="675" w:type="dxa"/>
          </w:tcPr>
          <w:p w14:paraId="1B7D73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14:paraId="36D5812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14:paraId="37C95DA9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431AECB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7AF81D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99B2F8A" w14:textId="77777777" w:rsidTr="006D7A69">
        <w:tc>
          <w:tcPr>
            <w:tcW w:w="675" w:type="dxa"/>
          </w:tcPr>
          <w:p w14:paraId="56AB21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14:paraId="7E24618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14:paraId="54BF9D37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14:paraId="55FF20F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37A0A9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C5446E2" w14:textId="77777777" w:rsidTr="006D7A69">
        <w:tc>
          <w:tcPr>
            <w:tcW w:w="9606" w:type="dxa"/>
            <w:gridSpan w:val="4"/>
          </w:tcPr>
          <w:p w14:paraId="417B901C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6D7A69" w:rsidRPr="009737CC" w14:paraId="441E067B" w14:textId="77777777" w:rsidTr="006D7A69">
        <w:tc>
          <w:tcPr>
            <w:tcW w:w="675" w:type="dxa"/>
          </w:tcPr>
          <w:p w14:paraId="083015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14:paraId="37AB5D1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6D7A69" w:rsidRPr="009737CC" w14:paraId="10710754" w14:textId="77777777" w:rsidTr="006D7A69">
        <w:tc>
          <w:tcPr>
            <w:tcW w:w="675" w:type="dxa"/>
          </w:tcPr>
          <w:p w14:paraId="4EEB64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76BA4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785C8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14:paraId="227C2A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2824727" w14:textId="77777777" w:rsidTr="006D7A69">
        <w:tc>
          <w:tcPr>
            <w:tcW w:w="675" w:type="dxa"/>
          </w:tcPr>
          <w:p w14:paraId="5B32CC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6CBD5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4C415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14:paraId="41728C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CA51820" w14:textId="77777777" w:rsidTr="006D7A69">
        <w:tc>
          <w:tcPr>
            <w:tcW w:w="675" w:type="dxa"/>
          </w:tcPr>
          <w:p w14:paraId="3AF092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A28E2A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D8CA66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14:paraId="27D8363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EA1E2BA" w14:textId="77777777" w:rsidTr="006D7A69">
        <w:tc>
          <w:tcPr>
            <w:tcW w:w="675" w:type="dxa"/>
          </w:tcPr>
          <w:p w14:paraId="549B614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14:paraId="67F0094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6D7A69" w:rsidRPr="009737CC" w14:paraId="7E725485" w14:textId="77777777" w:rsidTr="006D7A69">
        <w:tc>
          <w:tcPr>
            <w:tcW w:w="675" w:type="dxa"/>
          </w:tcPr>
          <w:p w14:paraId="238401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A3165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41914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14:paraId="012B8A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9D89A1F" w14:textId="77777777" w:rsidTr="006D7A69">
        <w:tc>
          <w:tcPr>
            <w:tcW w:w="675" w:type="dxa"/>
          </w:tcPr>
          <w:p w14:paraId="032173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54D14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9130D6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14:paraId="1AF5FC3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26DD3ED" w14:textId="77777777" w:rsidTr="006D7A69">
        <w:tc>
          <w:tcPr>
            <w:tcW w:w="675" w:type="dxa"/>
          </w:tcPr>
          <w:p w14:paraId="359D8B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7FF767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E708FB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14:paraId="5F4558D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AA0B223" w14:textId="77777777" w:rsidTr="006D7A69">
        <w:tc>
          <w:tcPr>
            <w:tcW w:w="675" w:type="dxa"/>
          </w:tcPr>
          <w:p w14:paraId="4A67D7D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14:paraId="0CCFCAB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6D7A69" w:rsidRPr="009737CC" w14:paraId="2BC63EE2" w14:textId="77777777" w:rsidTr="006D7A69">
        <w:tc>
          <w:tcPr>
            <w:tcW w:w="675" w:type="dxa"/>
          </w:tcPr>
          <w:p w14:paraId="21DEB2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7736EE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2739F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48C4ED0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45C71D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02C4D6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5461174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CFC78B3" w14:textId="77777777" w:rsidTr="006D7A69">
        <w:tc>
          <w:tcPr>
            <w:tcW w:w="675" w:type="dxa"/>
          </w:tcPr>
          <w:p w14:paraId="6F6730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4CBEE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E9223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475A36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6AD7756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66BF8F2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5DE31D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8513D5E" w14:textId="77777777" w:rsidTr="006D7A69">
        <w:tc>
          <w:tcPr>
            <w:tcW w:w="675" w:type="dxa"/>
          </w:tcPr>
          <w:p w14:paraId="2CAF62B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F69D6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A6705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5D4C1E8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4C3BFF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34B57A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312A8C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57A311E" w14:textId="77777777" w:rsidTr="006D7A69">
        <w:tc>
          <w:tcPr>
            <w:tcW w:w="675" w:type="dxa"/>
          </w:tcPr>
          <w:p w14:paraId="6FAC2B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14:paraId="3B1BD2F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6D7A69" w:rsidRPr="009737CC" w14:paraId="4E64CC22" w14:textId="77777777" w:rsidTr="006D7A69">
        <w:tc>
          <w:tcPr>
            <w:tcW w:w="675" w:type="dxa"/>
          </w:tcPr>
          <w:p w14:paraId="2BBB13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2E3550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64160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350EDE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167F0B9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2ECA8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6C1861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E6F1A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07620BE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76F29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5E95479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1FE9260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7684ACC" w14:textId="77777777" w:rsidTr="006D7A69">
        <w:tc>
          <w:tcPr>
            <w:tcW w:w="675" w:type="dxa"/>
          </w:tcPr>
          <w:p w14:paraId="0BF81C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861A7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556A1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4789B0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084BC5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DD436C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3146581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2AD73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0346CB3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DEF840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78A9DC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78EAB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2B3A822" w14:textId="77777777" w:rsidTr="006D7A69">
        <w:tc>
          <w:tcPr>
            <w:tcW w:w="675" w:type="dxa"/>
          </w:tcPr>
          <w:p w14:paraId="670A37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E077B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0144E2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36068D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3460DA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2AAF3C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735627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B26F12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2FFF4F4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091EB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2901A6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3F4E879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D628080" w14:textId="77777777" w:rsidTr="006D7A69">
        <w:tc>
          <w:tcPr>
            <w:tcW w:w="675" w:type="dxa"/>
          </w:tcPr>
          <w:p w14:paraId="0145EDC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14:paraId="72BED0F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6D7A69" w:rsidRPr="009737CC" w14:paraId="3DE2A9ED" w14:textId="77777777" w:rsidTr="006D7A69">
        <w:tc>
          <w:tcPr>
            <w:tcW w:w="675" w:type="dxa"/>
          </w:tcPr>
          <w:p w14:paraId="66E8708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E312C6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F814AF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5E253C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59DF7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28235F3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007A7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70BE3F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D91BA6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6AA930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77A6324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28863A7" w14:textId="77777777" w:rsidTr="006D7A69">
        <w:tc>
          <w:tcPr>
            <w:tcW w:w="675" w:type="dxa"/>
          </w:tcPr>
          <w:p w14:paraId="3B9DB9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CE2132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805AD1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0CCE10B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86504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36627E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BA452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69EABF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DB571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64D2E5C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09C5C0F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CE3593D" w14:textId="77777777" w:rsidTr="006D7A69">
        <w:tc>
          <w:tcPr>
            <w:tcW w:w="675" w:type="dxa"/>
          </w:tcPr>
          <w:p w14:paraId="4563BF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EBD51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FDA49B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544AD8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67202E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6EE7025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F5249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02CB67F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05FB8A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033AF3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078ED0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8DF4B45" w14:textId="77777777" w:rsidTr="006D7A69">
        <w:tc>
          <w:tcPr>
            <w:tcW w:w="675" w:type="dxa"/>
          </w:tcPr>
          <w:p w14:paraId="08E3437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5.7</w:t>
            </w:r>
          </w:p>
        </w:tc>
        <w:tc>
          <w:tcPr>
            <w:tcW w:w="8931" w:type="dxa"/>
            <w:gridSpan w:val="3"/>
          </w:tcPr>
          <w:p w14:paraId="11A0977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6D7A69" w:rsidRPr="009737CC" w14:paraId="58D6559E" w14:textId="77777777" w:rsidTr="006D7A69">
        <w:tc>
          <w:tcPr>
            <w:tcW w:w="675" w:type="dxa"/>
          </w:tcPr>
          <w:p w14:paraId="095776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B6E2D6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CD1272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0ED8EA4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32A156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7284287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531215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77CB1FA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468A155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3A61BC7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5288FA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6BF91A9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4E7E39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5B7095C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092EC89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62D10AE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089C7B3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7630B0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44FF23F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0B12E457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6ECEA6E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08E51EA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702B64C" w14:textId="77777777" w:rsidTr="006D7A69">
        <w:tc>
          <w:tcPr>
            <w:tcW w:w="675" w:type="dxa"/>
          </w:tcPr>
          <w:p w14:paraId="319F83E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F936E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5F40F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5F00879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325F62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1058B1F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35AFBF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3246CE0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615B06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7C092DE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07323E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2D86116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0B55F2E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7B54965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771906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1615E77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615CA2C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39DEA0F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2CD2CFD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2E7B70D3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50A417B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422E586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DA9E479" w14:textId="77777777" w:rsidTr="006D7A69">
        <w:tc>
          <w:tcPr>
            <w:tcW w:w="675" w:type="dxa"/>
          </w:tcPr>
          <w:p w14:paraId="0E1848A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4A79CE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D3B6E9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2C0F39F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5F2F12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2BF778F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4FE7FF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12499F2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открытая</w:t>
            </w:r>
          </w:p>
          <w:p w14:paraId="2D6B00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7CFEC87F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555EB17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2CCAE97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7F6C30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74852C1F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33FA85B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2CE993D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17D902A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7B46D9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681E0B8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63ACF84E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7DBEC65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1ACCCB8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9C3B0AF" w14:textId="77777777" w:rsidTr="006D7A69">
        <w:tc>
          <w:tcPr>
            <w:tcW w:w="675" w:type="dxa"/>
          </w:tcPr>
          <w:p w14:paraId="39AEC04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5.8</w:t>
            </w:r>
          </w:p>
        </w:tc>
        <w:tc>
          <w:tcPr>
            <w:tcW w:w="8931" w:type="dxa"/>
            <w:gridSpan w:val="3"/>
          </w:tcPr>
          <w:p w14:paraId="0013918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6D7A69" w:rsidRPr="009737CC" w14:paraId="449C6CA9" w14:textId="77777777" w:rsidTr="006D7A69">
        <w:tc>
          <w:tcPr>
            <w:tcW w:w="675" w:type="dxa"/>
          </w:tcPr>
          <w:p w14:paraId="335DD0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118F0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4CFEBA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</w:p>
          <w:p w14:paraId="578FDDC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14:paraId="453CD8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14:paraId="4A4C028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14:paraId="610980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BBEFB38" w14:textId="77777777" w:rsidTr="006D7A69">
        <w:tc>
          <w:tcPr>
            <w:tcW w:w="675" w:type="dxa"/>
          </w:tcPr>
          <w:p w14:paraId="40016A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15A12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785AD5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6E57DC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B0100D8" w14:textId="77777777" w:rsidTr="006D7A69">
        <w:tc>
          <w:tcPr>
            <w:tcW w:w="675" w:type="dxa"/>
          </w:tcPr>
          <w:p w14:paraId="28B85D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3E011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5FF48F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2D9EAA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476F91" w14:textId="77777777" w:rsidTr="006D7A69">
        <w:tc>
          <w:tcPr>
            <w:tcW w:w="675" w:type="dxa"/>
          </w:tcPr>
          <w:p w14:paraId="308A25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14:paraId="3EC7C11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D7A69" w:rsidRPr="009737CC" w14:paraId="1CA94758" w14:textId="77777777" w:rsidTr="006D7A69">
        <w:tc>
          <w:tcPr>
            <w:tcW w:w="675" w:type="dxa"/>
          </w:tcPr>
          <w:p w14:paraId="1F8FC9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A3F37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64DFAD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489BD0E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A8473DF" w14:textId="77777777" w:rsidTr="006D7A69">
        <w:tc>
          <w:tcPr>
            <w:tcW w:w="675" w:type="dxa"/>
          </w:tcPr>
          <w:p w14:paraId="2522BB4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076A6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2F069B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7C1346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F1A7660" w14:textId="77777777" w:rsidTr="006D7A69">
        <w:tc>
          <w:tcPr>
            <w:tcW w:w="675" w:type="dxa"/>
          </w:tcPr>
          <w:p w14:paraId="165DDDB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A0ECB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4A3006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4C52C9F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E9753A8" w14:textId="77777777" w:rsidTr="006D7A69">
        <w:tc>
          <w:tcPr>
            <w:tcW w:w="675" w:type="dxa"/>
          </w:tcPr>
          <w:p w14:paraId="553C077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14:paraId="7AF6F16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6D7A69" w:rsidRPr="009737CC" w14:paraId="435F1ED7" w14:textId="77777777" w:rsidTr="006D7A69">
        <w:tc>
          <w:tcPr>
            <w:tcW w:w="675" w:type="dxa"/>
          </w:tcPr>
          <w:p w14:paraId="3E71351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80D89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A5AC9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67EAD64F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372C8E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2B7E933" w14:textId="77777777" w:rsidTr="006D7A69">
        <w:tc>
          <w:tcPr>
            <w:tcW w:w="675" w:type="dxa"/>
          </w:tcPr>
          <w:p w14:paraId="332F04C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DD65A7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3599F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703CB5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641EF5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29A10E4" w14:textId="77777777" w:rsidTr="006D7A69">
        <w:tc>
          <w:tcPr>
            <w:tcW w:w="675" w:type="dxa"/>
          </w:tcPr>
          <w:p w14:paraId="3479F90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65387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D91037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0F3E59E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660AAC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55926C4" w14:textId="77777777" w:rsidTr="006D7A69">
        <w:tc>
          <w:tcPr>
            <w:tcW w:w="675" w:type="dxa"/>
          </w:tcPr>
          <w:p w14:paraId="2B86C5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14:paraId="6C46709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6D7A69" w:rsidRPr="009737CC" w14:paraId="1BB82009" w14:textId="77777777" w:rsidTr="006D7A69">
        <w:tc>
          <w:tcPr>
            <w:tcW w:w="675" w:type="dxa"/>
          </w:tcPr>
          <w:p w14:paraId="283121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FD055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673257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3A70FD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8ADBDD8" w14:textId="77777777" w:rsidTr="006D7A69">
        <w:tc>
          <w:tcPr>
            <w:tcW w:w="675" w:type="dxa"/>
          </w:tcPr>
          <w:p w14:paraId="01B1CB6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CD498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2DE5F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47F40D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D8AD434" w14:textId="77777777" w:rsidTr="006D7A69">
        <w:tc>
          <w:tcPr>
            <w:tcW w:w="675" w:type="dxa"/>
          </w:tcPr>
          <w:p w14:paraId="3C5906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E6E44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74595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338AC3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02E4C8B" w14:textId="77777777" w:rsidTr="006D7A69">
        <w:tc>
          <w:tcPr>
            <w:tcW w:w="9606" w:type="dxa"/>
            <w:gridSpan w:val="4"/>
          </w:tcPr>
          <w:p w14:paraId="01FBB3D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6D7A69" w:rsidRPr="009737CC" w14:paraId="502DB8CD" w14:textId="77777777" w:rsidTr="006D7A69">
        <w:tc>
          <w:tcPr>
            <w:tcW w:w="675" w:type="dxa"/>
          </w:tcPr>
          <w:p w14:paraId="7B3B2E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14:paraId="286F7E2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14:paraId="5847977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D8B001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688EFA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6BCFF38" w14:textId="77777777" w:rsidTr="006D7A69">
        <w:tc>
          <w:tcPr>
            <w:tcW w:w="675" w:type="dxa"/>
          </w:tcPr>
          <w:p w14:paraId="05176D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14:paraId="6EC94B8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14:paraId="3B64A1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E8D57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2F5CD0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C040B9A" w14:textId="77777777" w:rsidTr="006D7A69">
        <w:tc>
          <w:tcPr>
            <w:tcW w:w="675" w:type="dxa"/>
          </w:tcPr>
          <w:p w14:paraId="6B97C0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14:paraId="37BE724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394" w:type="dxa"/>
          </w:tcPr>
          <w:p w14:paraId="20324BA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48C50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14:paraId="5603D4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84FD09F" w14:textId="77777777" w:rsidTr="006D7A69">
        <w:tc>
          <w:tcPr>
            <w:tcW w:w="675" w:type="dxa"/>
          </w:tcPr>
          <w:p w14:paraId="723E09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119" w:type="dxa"/>
          </w:tcPr>
          <w:p w14:paraId="51073AD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14:paraId="1D6965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F651B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14DEF45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22F6981" w14:textId="77777777" w:rsidTr="006D7A69">
        <w:tc>
          <w:tcPr>
            <w:tcW w:w="675" w:type="dxa"/>
          </w:tcPr>
          <w:p w14:paraId="39032D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14:paraId="49FACA2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</w:t>
            </w:r>
            <w:r w:rsidRPr="009737CC">
              <w:rPr>
                <w:sz w:val="18"/>
                <w:szCs w:val="18"/>
              </w:rPr>
              <w:lastRenderedPageBreak/>
              <w:t>установок, в т.ч. знаний норм по охране труда</w:t>
            </w:r>
          </w:p>
        </w:tc>
        <w:tc>
          <w:tcPr>
            <w:tcW w:w="4394" w:type="dxa"/>
          </w:tcPr>
          <w:p w14:paraId="352A82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14:paraId="3ACD04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14:paraId="662F5DD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365A008" w14:textId="77777777" w:rsidTr="006D7A69">
        <w:tc>
          <w:tcPr>
            <w:tcW w:w="675" w:type="dxa"/>
          </w:tcPr>
          <w:p w14:paraId="2FEF4B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6.6</w:t>
            </w:r>
          </w:p>
        </w:tc>
        <w:tc>
          <w:tcPr>
            <w:tcW w:w="3119" w:type="dxa"/>
          </w:tcPr>
          <w:p w14:paraId="0A2BE06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394" w:type="dxa"/>
          </w:tcPr>
          <w:p w14:paraId="504D3F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E83B79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E27AE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1DCE3FC" w14:textId="77777777" w:rsidTr="006D7A69">
        <w:tc>
          <w:tcPr>
            <w:tcW w:w="675" w:type="dxa"/>
          </w:tcPr>
          <w:p w14:paraId="5CB923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3119" w:type="dxa"/>
          </w:tcPr>
          <w:p w14:paraId="459A9CB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14:paraId="577AA5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171B6A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B794A53" w14:textId="77777777" w:rsidTr="006D7A69">
        <w:tc>
          <w:tcPr>
            <w:tcW w:w="675" w:type="dxa"/>
          </w:tcPr>
          <w:p w14:paraId="622306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119" w:type="dxa"/>
          </w:tcPr>
          <w:p w14:paraId="74AFC43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14:paraId="16070E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7BF731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76AED0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2BD15B9" w14:textId="77777777" w:rsidTr="006D7A69">
        <w:tc>
          <w:tcPr>
            <w:tcW w:w="675" w:type="dxa"/>
          </w:tcPr>
          <w:p w14:paraId="672528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14:paraId="179CC661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394" w:type="dxa"/>
          </w:tcPr>
          <w:p w14:paraId="74733D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041A5F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AFB95FA" w14:textId="77777777" w:rsidTr="006D7A69">
        <w:tc>
          <w:tcPr>
            <w:tcW w:w="675" w:type="dxa"/>
          </w:tcPr>
          <w:p w14:paraId="2AF6FC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14:paraId="604E015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394" w:type="dxa"/>
          </w:tcPr>
          <w:p w14:paraId="2B9683E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14:paraId="484E32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6B031F2" w14:textId="77777777" w:rsidTr="006D7A69">
        <w:tc>
          <w:tcPr>
            <w:tcW w:w="675" w:type="dxa"/>
          </w:tcPr>
          <w:p w14:paraId="20B5845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119" w:type="dxa"/>
          </w:tcPr>
          <w:p w14:paraId="6EA1F1D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14:paraId="55C88E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A097E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2948534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854334E" w14:textId="77777777" w:rsidTr="006D7A69">
        <w:tc>
          <w:tcPr>
            <w:tcW w:w="675" w:type="dxa"/>
          </w:tcPr>
          <w:p w14:paraId="4078F8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119" w:type="dxa"/>
          </w:tcPr>
          <w:p w14:paraId="7BE687D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14:paraId="55F6E12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B298F0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0461004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65EF7788" w14:textId="77777777" w:rsidTr="006D7A69">
        <w:tc>
          <w:tcPr>
            <w:tcW w:w="9606" w:type="dxa"/>
            <w:gridSpan w:val="4"/>
          </w:tcPr>
          <w:p w14:paraId="714101D0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6D7A69" w:rsidRPr="009737CC" w14:paraId="345EBB11" w14:textId="77777777" w:rsidTr="006D7A69">
        <w:tc>
          <w:tcPr>
            <w:tcW w:w="675" w:type="dxa"/>
          </w:tcPr>
          <w:p w14:paraId="2EC976B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14:paraId="01DB5FC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14:paraId="57F662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234A4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886545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21C76EC1" w14:textId="77777777" w:rsidTr="006D7A69">
        <w:tc>
          <w:tcPr>
            <w:tcW w:w="675" w:type="dxa"/>
          </w:tcPr>
          <w:p w14:paraId="313B41C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14:paraId="49568D5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14:paraId="1879F3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97080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0C011D2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3AF9007C" w14:textId="77777777" w:rsidTr="006D7A69">
        <w:tc>
          <w:tcPr>
            <w:tcW w:w="675" w:type="dxa"/>
          </w:tcPr>
          <w:p w14:paraId="7AF0AD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14:paraId="7E4DC97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14:paraId="0937E9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117D16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 г.</w:t>
            </w:r>
          </w:p>
        </w:tc>
        <w:tc>
          <w:tcPr>
            <w:tcW w:w="1418" w:type="dxa"/>
          </w:tcPr>
          <w:p w14:paraId="49C8E4A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67CDB5C3" w14:textId="77777777" w:rsidTr="006D7A69">
        <w:tc>
          <w:tcPr>
            <w:tcW w:w="675" w:type="dxa"/>
          </w:tcPr>
          <w:p w14:paraId="7D946DC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119" w:type="dxa"/>
          </w:tcPr>
          <w:p w14:paraId="4243AE1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14:paraId="3979FFD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857EA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7FD9F660" w14:textId="77777777" w:rsidR="006D7A69" w:rsidRPr="009737CC" w:rsidRDefault="006D7A69" w:rsidP="006D7A69">
            <w:pPr>
              <w:rPr>
                <w:sz w:val="18"/>
                <w:szCs w:val="18"/>
              </w:rPr>
            </w:pPr>
          </w:p>
        </w:tc>
      </w:tr>
      <w:tr w:rsidR="006D7A69" w:rsidRPr="009737CC" w14:paraId="2BE8EDA6" w14:textId="77777777" w:rsidTr="006D7A69">
        <w:tc>
          <w:tcPr>
            <w:tcW w:w="675" w:type="dxa"/>
          </w:tcPr>
          <w:p w14:paraId="59C2E17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14:paraId="24507417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14:paraId="3D82526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B9EF34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5AB52047" w14:textId="77777777" w:rsidTr="006D7A69">
        <w:tc>
          <w:tcPr>
            <w:tcW w:w="675" w:type="dxa"/>
          </w:tcPr>
          <w:p w14:paraId="21F1CB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14:paraId="542730A8" w14:textId="77777777" w:rsidR="006D7A69" w:rsidRPr="009737CC" w:rsidRDefault="006D7A69" w:rsidP="006D7A69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14:paraId="7E82868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06FDFA7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0EE3F831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6D7A69" w:rsidRPr="009737CC" w14:paraId="7C83B75E" w14:textId="77777777" w:rsidTr="006D7A69">
        <w:tc>
          <w:tcPr>
            <w:tcW w:w="675" w:type="dxa"/>
          </w:tcPr>
          <w:p w14:paraId="71A431A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14:paraId="43111EF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14:paraId="02DEDB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3AA8E5C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7EE47EA9" w14:textId="77777777" w:rsidTr="006D7A69">
        <w:tc>
          <w:tcPr>
            <w:tcW w:w="675" w:type="dxa"/>
          </w:tcPr>
          <w:p w14:paraId="641E8B3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119" w:type="dxa"/>
          </w:tcPr>
          <w:p w14:paraId="02CF460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14:paraId="64BF135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1571B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5CB9A1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6D7A69" w:rsidRPr="009737CC" w14:paraId="47332016" w14:textId="77777777" w:rsidTr="006D7A69">
        <w:tc>
          <w:tcPr>
            <w:tcW w:w="675" w:type="dxa"/>
          </w:tcPr>
          <w:p w14:paraId="1EDC0C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14:paraId="7AE06A9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14:paraId="0E6555A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6094CAC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2F5B0B8" w14:textId="77777777" w:rsidTr="006D7A69">
        <w:tc>
          <w:tcPr>
            <w:tcW w:w="675" w:type="dxa"/>
          </w:tcPr>
          <w:p w14:paraId="0F62BA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14:paraId="59A8A0E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14:paraId="3532BE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76B2C3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F0BB35E" w14:textId="77777777" w:rsidTr="006D7A69">
        <w:tc>
          <w:tcPr>
            <w:tcW w:w="9606" w:type="dxa"/>
            <w:gridSpan w:val="4"/>
          </w:tcPr>
          <w:p w14:paraId="66895EEE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6D7A69" w:rsidRPr="009737CC" w14:paraId="51E4C9F8" w14:textId="77777777" w:rsidTr="006D7A69">
        <w:tc>
          <w:tcPr>
            <w:tcW w:w="675" w:type="dxa"/>
          </w:tcPr>
          <w:p w14:paraId="3EECED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14:paraId="2273291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14:paraId="36FC9F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14:paraId="14851E3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7B104D3C" w14:textId="77777777" w:rsidTr="006D7A69">
        <w:tc>
          <w:tcPr>
            <w:tcW w:w="675" w:type="dxa"/>
          </w:tcPr>
          <w:p w14:paraId="51250C7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119" w:type="dxa"/>
          </w:tcPr>
          <w:p w14:paraId="155BA46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14:paraId="77BF74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06E0D9C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B60071A" w14:textId="77777777" w:rsidTr="006D7A69">
        <w:tc>
          <w:tcPr>
            <w:tcW w:w="675" w:type="dxa"/>
          </w:tcPr>
          <w:p w14:paraId="3B6FE6B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14:paraId="4EF3C8E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14:paraId="796E79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14:paraId="1E31E6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6D7A69" w:rsidRPr="009737CC" w14:paraId="1F476AC2" w14:textId="77777777" w:rsidTr="006D7A69">
        <w:tc>
          <w:tcPr>
            <w:tcW w:w="675" w:type="dxa"/>
          </w:tcPr>
          <w:p w14:paraId="2DFD77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14:paraId="6FEE356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современные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14:paraId="2084AC9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1CDE82A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6D7A69" w:rsidRPr="009737CC" w14:paraId="48A8245D" w14:textId="77777777" w:rsidTr="006D7A69">
        <w:tc>
          <w:tcPr>
            <w:tcW w:w="675" w:type="dxa"/>
          </w:tcPr>
          <w:p w14:paraId="11D7546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14:paraId="0CCD57D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</w:t>
            </w:r>
            <w:r w:rsidRPr="009737CC">
              <w:rPr>
                <w:sz w:val="18"/>
                <w:szCs w:val="18"/>
              </w:rPr>
              <w:lastRenderedPageBreak/>
              <w:t xml:space="preserve">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14:paraId="3CAFD9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14:paraId="4130450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14:paraId="73D4E0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3F7D495" w14:textId="77777777" w:rsidTr="006D7A69">
        <w:tc>
          <w:tcPr>
            <w:tcW w:w="675" w:type="dxa"/>
          </w:tcPr>
          <w:p w14:paraId="7587E8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8.6</w:t>
            </w:r>
          </w:p>
        </w:tc>
        <w:tc>
          <w:tcPr>
            <w:tcW w:w="3119" w:type="dxa"/>
          </w:tcPr>
          <w:p w14:paraId="79F781A7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14:paraId="2735E7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59FDAD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A7F2C5D" w14:textId="77777777" w:rsidTr="006D7A69">
        <w:tc>
          <w:tcPr>
            <w:tcW w:w="675" w:type="dxa"/>
          </w:tcPr>
          <w:p w14:paraId="05A35A9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14:paraId="66D6C2B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14:paraId="57F9F13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2AA72D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</w:tbl>
    <w:p w14:paraId="2BD5D643" w14:textId="77777777" w:rsidR="006D7A69" w:rsidRDefault="006D7A69" w:rsidP="006D7A69"/>
    <w:p w14:paraId="45898016" w14:textId="77777777" w:rsidR="006D7A69" w:rsidRDefault="006D7A69" w:rsidP="006D7A6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394"/>
        <w:gridCol w:w="1418"/>
      </w:tblGrid>
      <w:tr w:rsidR="006D7A69" w:rsidRPr="009737CC" w14:paraId="0C66D709" w14:textId="77777777" w:rsidTr="006D7A69">
        <w:trPr>
          <w:tblHeader/>
        </w:trPr>
        <w:tc>
          <w:tcPr>
            <w:tcW w:w="675" w:type="dxa"/>
            <w:vAlign w:val="center"/>
          </w:tcPr>
          <w:p w14:paraId="4703AB3A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72CCA4BD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14:paraId="2FD8CA3E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2AD36F70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6D7A69" w:rsidRPr="009737CC" w14:paraId="16B6A55F" w14:textId="77777777" w:rsidTr="006D7A69">
        <w:tc>
          <w:tcPr>
            <w:tcW w:w="9606" w:type="dxa"/>
            <w:gridSpan w:val="4"/>
          </w:tcPr>
          <w:p w14:paraId="6054225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6D7A69" w:rsidRPr="009737CC" w14:paraId="30BB0EC8" w14:textId="77777777" w:rsidTr="006D7A69">
        <w:tc>
          <w:tcPr>
            <w:tcW w:w="675" w:type="dxa"/>
          </w:tcPr>
          <w:p w14:paraId="77F2FC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14:paraId="3FD5AB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14:paraId="032A081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proofErr w:type="spellStart"/>
            <w:r w:rsidRPr="009737CC">
              <w:rPr>
                <w:sz w:val="18"/>
                <w:szCs w:val="18"/>
              </w:rPr>
              <w:t>с.Партизанское</w:t>
            </w:r>
            <w:proofErr w:type="spellEnd"/>
            <w:r w:rsidRPr="009737CC">
              <w:rPr>
                <w:sz w:val="18"/>
                <w:szCs w:val="18"/>
              </w:rPr>
              <w:t xml:space="preserve">, </w:t>
            </w:r>
            <w:proofErr w:type="spellStart"/>
            <w:r w:rsidRPr="009737CC">
              <w:rPr>
                <w:sz w:val="18"/>
                <w:szCs w:val="18"/>
              </w:rPr>
              <w:t>ул.Зеленая</w:t>
            </w:r>
            <w:proofErr w:type="spellEnd"/>
            <w:r w:rsidRPr="009737CC">
              <w:rPr>
                <w:sz w:val="18"/>
                <w:szCs w:val="18"/>
              </w:rPr>
              <w:t>, д.1 А</w:t>
            </w:r>
          </w:p>
        </w:tc>
        <w:tc>
          <w:tcPr>
            <w:tcW w:w="1418" w:type="dxa"/>
          </w:tcPr>
          <w:p w14:paraId="7E84339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97B3664" w14:textId="77777777" w:rsidTr="006D7A69">
        <w:tc>
          <w:tcPr>
            <w:tcW w:w="675" w:type="dxa"/>
          </w:tcPr>
          <w:p w14:paraId="1332D5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</w:tcPr>
          <w:p w14:paraId="2039C26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14:paraId="62E39F2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14:paraId="515D0A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5F59B4B" w14:textId="77777777" w:rsidTr="006D7A69">
        <w:tc>
          <w:tcPr>
            <w:tcW w:w="675" w:type="dxa"/>
          </w:tcPr>
          <w:p w14:paraId="06E29A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</w:tcPr>
          <w:p w14:paraId="3E40C5E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Назначение объекта (жилой, промышленный, административный)</w:t>
            </w:r>
          </w:p>
        </w:tc>
        <w:tc>
          <w:tcPr>
            <w:tcW w:w="4394" w:type="dxa"/>
          </w:tcPr>
          <w:p w14:paraId="55F3F7F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14:paraId="0B7BC3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5CB564C" w14:textId="77777777" w:rsidTr="006D7A69">
        <w:tc>
          <w:tcPr>
            <w:tcW w:w="675" w:type="dxa"/>
          </w:tcPr>
          <w:p w14:paraId="5A5345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14:paraId="478F649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14:paraId="6311F24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14:paraId="428790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51ECC3E" w14:textId="77777777" w:rsidTr="006D7A69">
        <w:tc>
          <w:tcPr>
            <w:tcW w:w="675" w:type="dxa"/>
          </w:tcPr>
          <w:p w14:paraId="44BAA0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</w:tcPr>
          <w:p w14:paraId="46AD9C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14:paraId="0D57210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1980</w:t>
            </w:r>
          </w:p>
        </w:tc>
        <w:tc>
          <w:tcPr>
            <w:tcW w:w="1418" w:type="dxa"/>
          </w:tcPr>
          <w:p w14:paraId="629B91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BAA4328" w14:textId="77777777" w:rsidTr="006D7A69">
        <w:tc>
          <w:tcPr>
            <w:tcW w:w="675" w:type="dxa"/>
          </w:tcPr>
          <w:p w14:paraId="098E11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14:paraId="2A3512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14:paraId="512427C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7316C5A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5419DF2" w14:textId="77777777" w:rsidTr="006D7A69">
        <w:tc>
          <w:tcPr>
            <w:tcW w:w="675" w:type="dxa"/>
          </w:tcPr>
          <w:p w14:paraId="5DDF30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14:paraId="5645DF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14:paraId="51AB045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28D3827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623DAD2" w14:textId="77777777" w:rsidTr="006D7A69">
        <w:tc>
          <w:tcPr>
            <w:tcW w:w="675" w:type="dxa"/>
          </w:tcPr>
          <w:p w14:paraId="5155310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14:paraId="4C465A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14:paraId="41FA226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14:paraId="3407B1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860460B" w14:textId="77777777" w:rsidTr="006D7A69">
        <w:tc>
          <w:tcPr>
            <w:tcW w:w="675" w:type="dxa"/>
          </w:tcPr>
          <w:p w14:paraId="488E5FD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14:paraId="1900764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14:paraId="41C574B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4F1AF6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F7CA6E8" w14:textId="77777777" w:rsidTr="006D7A69">
        <w:tc>
          <w:tcPr>
            <w:tcW w:w="675" w:type="dxa"/>
          </w:tcPr>
          <w:p w14:paraId="006C04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14:paraId="4B0274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14:paraId="3844445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2DFE4A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2478097" w14:textId="77777777" w:rsidTr="006D7A69">
        <w:tc>
          <w:tcPr>
            <w:tcW w:w="9606" w:type="dxa"/>
            <w:gridSpan w:val="4"/>
          </w:tcPr>
          <w:p w14:paraId="3C1BD1AC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6D7A69" w:rsidRPr="009737CC" w14:paraId="62E450BF" w14:textId="77777777" w:rsidTr="006D7A69">
        <w:tc>
          <w:tcPr>
            <w:tcW w:w="675" w:type="dxa"/>
          </w:tcPr>
          <w:p w14:paraId="5C1CD0C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14:paraId="588378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14:paraId="46B793C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14:paraId="0BAC0F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9DDC39E" w14:textId="77777777" w:rsidTr="006D7A69">
        <w:tc>
          <w:tcPr>
            <w:tcW w:w="675" w:type="dxa"/>
          </w:tcPr>
          <w:p w14:paraId="6BFAAB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14:paraId="0A828D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14:paraId="4D73142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2D895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A2026BA" w14:textId="77777777" w:rsidTr="006D7A69">
        <w:tc>
          <w:tcPr>
            <w:tcW w:w="675" w:type="dxa"/>
          </w:tcPr>
          <w:p w14:paraId="2BA659D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14:paraId="27D0837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14:paraId="05502C3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927,2</w:t>
            </w:r>
          </w:p>
        </w:tc>
        <w:tc>
          <w:tcPr>
            <w:tcW w:w="1418" w:type="dxa"/>
          </w:tcPr>
          <w:p w14:paraId="6FBD3E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2057069" w14:textId="77777777" w:rsidTr="006D7A69">
        <w:tc>
          <w:tcPr>
            <w:tcW w:w="675" w:type="dxa"/>
          </w:tcPr>
          <w:p w14:paraId="4E7A93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14:paraId="4F8C83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14:paraId="5C8DE0F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826,2</w:t>
            </w:r>
          </w:p>
        </w:tc>
        <w:tc>
          <w:tcPr>
            <w:tcW w:w="1418" w:type="dxa"/>
          </w:tcPr>
          <w:p w14:paraId="49FB8AB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9D9FAD1" w14:textId="77777777" w:rsidTr="006D7A69">
        <w:tc>
          <w:tcPr>
            <w:tcW w:w="675" w:type="dxa"/>
          </w:tcPr>
          <w:p w14:paraId="35B655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</w:tcPr>
          <w:p w14:paraId="2EFAAB7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14:paraId="61902B1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2D253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87C25DF" w14:textId="77777777" w:rsidTr="006D7A69">
        <w:tc>
          <w:tcPr>
            <w:tcW w:w="675" w:type="dxa"/>
          </w:tcPr>
          <w:p w14:paraId="0A77E9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14:paraId="3535BD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14:paraId="69B655F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826,2</w:t>
            </w:r>
          </w:p>
        </w:tc>
        <w:tc>
          <w:tcPr>
            <w:tcW w:w="1418" w:type="dxa"/>
          </w:tcPr>
          <w:p w14:paraId="130BD8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42EE5C3" w14:textId="77777777" w:rsidTr="006D7A69">
        <w:tc>
          <w:tcPr>
            <w:tcW w:w="9606" w:type="dxa"/>
            <w:gridSpan w:val="4"/>
          </w:tcPr>
          <w:p w14:paraId="5DC5B147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6D7A69" w:rsidRPr="009737CC" w14:paraId="5F16FDC2" w14:textId="77777777" w:rsidTr="006D7A69">
        <w:tc>
          <w:tcPr>
            <w:tcW w:w="675" w:type="dxa"/>
          </w:tcPr>
          <w:p w14:paraId="16310B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14:paraId="729AFC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14:paraId="3ED52A2B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14:paraId="12BF76A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5638E0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1936918" w14:textId="77777777" w:rsidTr="006D7A69">
        <w:tc>
          <w:tcPr>
            <w:tcW w:w="675" w:type="dxa"/>
          </w:tcPr>
          <w:p w14:paraId="1011F1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14:paraId="1B6185D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14:paraId="07591FB1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012189D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7EB0D97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49FD8E6" w14:textId="77777777" w:rsidTr="006D7A69">
        <w:tc>
          <w:tcPr>
            <w:tcW w:w="675" w:type="dxa"/>
          </w:tcPr>
          <w:p w14:paraId="6F33B26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119" w:type="dxa"/>
          </w:tcPr>
          <w:p w14:paraId="2D4F2C5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14:paraId="51643402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14:paraId="0C2C11F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14:paraId="11BAC1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5FD9F99" w14:textId="77777777" w:rsidTr="006D7A69">
        <w:tc>
          <w:tcPr>
            <w:tcW w:w="675" w:type="dxa"/>
          </w:tcPr>
          <w:p w14:paraId="4350BC8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14:paraId="0B5C8F9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14:paraId="78FE18FA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14:paraId="47112FB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14:paraId="795FA9A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EAD0132" w14:textId="77777777" w:rsidTr="006D7A69">
        <w:tc>
          <w:tcPr>
            <w:tcW w:w="675" w:type="dxa"/>
          </w:tcPr>
          <w:p w14:paraId="4DE0A8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14:paraId="3EB46E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14:paraId="2B061380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14:paraId="2326E1A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14:paraId="25AAA5F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595EE1B" w14:textId="77777777" w:rsidTr="006D7A69">
        <w:tc>
          <w:tcPr>
            <w:tcW w:w="675" w:type="dxa"/>
          </w:tcPr>
          <w:p w14:paraId="6E138B3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14:paraId="7ECFC1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14:paraId="033398AC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14:paraId="6D74BB8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(есть/нет)</w:t>
            </w:r>
          </w:p>
        </w:tc>
        <w:tc>
          <w:tcPr>
            <w:tcW w:w="1418" w:type="dxa"/>
          </w:tcPr>
          <w:p w14:paraId="324BEB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B4CA600" w14:textId="77777777" w:rsidTr="006D7A69">
        <w:tc>
          <w:tcPr>
            <w:tcW w:w="675" w:type="dxa"/>
          </w:tcPr>
          <w:p w14:paraId="03DC57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119" w:type="dxa"/>
          </w:tcPr>
          <w:p w14:paraId="3716A8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14:paraId="7B3B503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2D817A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D2FC865" w14:textId="77777777" w:rsidTr="006D7A69">
        <w:tc>
          <w:tcPr>
            <w:tcW w:w="675" w:type="dxa"/>
          </w:tcPr>
          <w:p w14:paraId="268935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14:paraId="78DDFCD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773A1574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0A55F07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1DF6B9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73E067" w14:textId="77777777" w:rsidTr="006D7A69">
        <w:tc>
          <w:tcPr>
            <w:tcW w:w="675" w:type="dxa"/>
          </w:tcPr>
          <w:p w14:paraId="4D27831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14:paraId="7FDDC0C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14:paraId="7938A86B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 w:rsidRPr="009737CC">
              <w:rPr>
                <w:sz w:val="18"/>
                <w:szCs w:val="18"/>
                <w:u w:val="single"/>
              </w:rPr>
              <w:t>имеется,один</w:t>
            </w:r>
            <w:proofErr w:type="spellEnd"/>
            <w:proofErr w:type="gramEnd"/>
          </w:p>
          <w:p w14:paraId="0DA1F7E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19B003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6823B1C" w14:textId="77777777" w:rsidTr="006D7A69">
        <w:tc>
          <w:tcPr>
            <w:tcW w:w="675" w:type="dxa"/>
          </w:tcPr>
          <w:p w14:paraId="48748E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14:paraId="3A9488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14:paraId="6F42BE6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6E8F32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7E50BF4" w14:textId="77777777" w:rsidTr="006D7A69">
        <w:tc>
          <w:tcPr>
            <w:tcW w:w="675" w:type="dxa"/>
          </w:tcPr>
          <w:p w14:paraId="4D225A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14:paraId="39E52CA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27EF5957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2443217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3E66C6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9129D5E" w14:textId="77777777" w:rsidTr="006D7A69">
        <w:tc>
          <w:tcPr>
            <w:tcW w:w="675" w:type="dxa"/>
          </w:tcPr>
          <w:p w14:paraId="790837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14:paraId="4B48FB7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14:paraId="49E4B24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6597BB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397A8DB" w14:textId="77777777" w:rsidTr="006D7A69">
        <w:tc>
          <w:tcPr>
            <w:tcW w:w="675" w:type="dxa"/>
          </w:tcPr>
          <w:p w14:paraId="2A2BE0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14:paraId="70445E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14:paraId="09E5EAB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546A0D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DF7D66A" w14:textId="77777777" w:rsidTr="006D7A69">
        <w:tc>
          <w:tcPr>
            <w:tcW w:w="675" w:type="dxa"/>
          </w:tcPr>
          <w:p w14:paraId="6C3594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14:paraId="5EA1163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14:paraId="64DEC659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516C3A4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40043F2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E60D961" w14:textId="77777777" w:rsidTr="006D7A69">
        <w:tc>
          <w:tcPr>
            <w:tcW w:w="675" w:type="dxa"/>
          </w:tcPr>
          <w:p w14:paraId="27E9AE8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3.15</w:t>
            </w:r>
          </w:p>
        </w:tc>
        <w:tc>
          <w:tcPr>
            <w:tcW w:w="3119" w:type="dxa"/>
          </w:tcPr>
          <w:p w14:paraId="4AD820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14:paraId="6053158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6E6D9E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A940B05" w14:textId="77777777" w:rsidTr="006D7A69">
        <w:tc>
          <w:tcPr>
            <w:tcW w:w="675" w:type="dxa"/>
          </w:tcPr>
          <w:p w14:paraId="648053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14:paraId="2A15F9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14:paraId="280E703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4CF3A88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2374B0F" w14:textId="77777777" w:rsidTr="006D7A69">
        <w:tc>
          <w:tcPr>
            <w:tcW w:w="675" w:type="dxa"/>
          </w:tcPr>
          <w:p w14:paraId="5C77947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14:paraId="72873DF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14:paraId="496046E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0D8CEB9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593B848" w14:textId="77777777" w:rsidTr="006D7A69">
        <w:tc>
          <w:tcPr>
            <w:tcW w:w="9606" w:type="dxa"/>
            <w:gridSpan w:val="4"/>
          </w:tcPr>
          <w:p w14:paraId="4E476FAA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6D7A69" w:rsidRPr="009737CC" w14:paraId="3F3BA183" w14:textId="77777777" w:rsidTr="006D7A69">
        <w:tc>
          <w:tcPr>
            <w:tcW w:w="675" w:type="dxa"/>
          </w:tcPr>
          <w:p w14:paraId="2F116E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14:paraId="4AD1EE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14:paraId="72ABF470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49CD6BB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68A93A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8A7AFB6" w14:textId="77777777" w:rsidTr="006D7A69">
        <w:tc>
          <w:tcPr>
            <w:tcW w:w="675" w:type="dxa"/>
          </w:tcPr>
          <w:p w14:paraId="6DAFE2B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14:paraId="0F98CB2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14:paraId="73B5DCF2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22EA2AF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0C7E69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BB62AFA" w14:textId="77777777" w:rsidTr="006D7A69">
        <w:tc>
          <w:tcPr>
            <w:tcW w:w="675" w:type="dxa"/>
          </w:tcPr>
          <w:p w14:paraId="040CD1F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14:paraId="7AE03D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14:paraId="07962EFA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2794D66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13F2265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E7176E9" w14:textId="77777777" w:rsidTr="006D7A69">
        <w:tc>
          <w:tcPr>
            <w:tcW w:w="675" w:type="dxa"/>
          </w:tcPr>
          <w:p w14:paraId="269BA25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14:paraId="3BAEF40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14:paraId="41D4EBB7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20639B4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2848DD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714A417" w14:textId="77777777" w:rsidTr="006D7A69">
        <w:tc>
          <w:tcPr>
            <w:tcW w:w="675" w:type="dxa"/>
          </w:tcPr>
          <w:p w14:paraId="31EB8B0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14:paraId="344189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14:paraId="51393474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14:paraId="1A9E388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42EC87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D3E58A5" w14:textId="77777777" w:rsidTr="006D7A69">
        <w:tc>
          <w:tcPr>
            <w:tcW w:w="9606" w:type="dxa"/>
            <w:gridSpan w:val="4"/>
          </w:tcPr>
          <w:p w14:paraId="3DE7B603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6D7A69" w:rsidRPr="009737CC" w14:paraId="31629084" w14:textId="77777777" w:rsidTr="006D7A69">
        <w:tc>
          <w:tcPr>
            <w:tcW w:w="675" w:type="dxa"/>
          </w:tcPr>
          <w:p w14:paraId="5BDB9DB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14:paraId="133D4A9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6D7A69" w:rsidRPr="009737CC" w14:paraId="18E14DBF" w14:textId="77777777" w:rsidTr="006D7A69">
        <w:tc>
          <w:tcPr>
            <w:tcW w:w="675" w:type="dxa"/>
          </w:tcPr>
          <w:p w14:paraId="2D4EEAC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79096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0ED62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14:paraId="7DEA198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8228F58" w14:textId="77777777" w:rsidTr="006D7A69">
        <w:tc>
          <w:tcPr>
            <w:tcW w:w="675" w:type="dxa"/>
          </w:tcPr>
          <w:p w14:paraId="167050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DD8E6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50C932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14:paraId="3E770C6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A495F51" w14:textId="77777777" w:rsidTr="006D7A69">
        <w:tc>
          <w:tcPr>
            <w:tcW w:w="675" w:type="dxa"/>
          </w:tcPr>
          <w:p w14:paraId="60E226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EE4DB4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CBDE5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14:paraId="6C21DDD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F8B96B8" w14:textId="77777777" w:rsidTr="006D7A69">
        <w:tc>
          <w:tcPr>
            <w:tcW w:w="675" w:type="dxa"/>
          </w:tcPr>
          <w:p w14:paraId="1BDAA65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14:paraId="2E2BC0A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6D7A69" w:rsidRPr="009737CC" w14:paraId="099293AA" w14:textId="77777777" w:rsidTr="006D7A69">
        <w:tc>
          <w:tcPr>
            <w:tcW w:w="675" w:type="dxa"/>
          </w:tcPr>
          <w:p w14:paraId="092203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8FDC1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9FB68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14:paraId="7CE21D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E8E2F63" w14:textId="77777777" w:rsidTr="006D7A69">
        <w:tc>
          <w:tcPr>
            <w:tcW w:w="675" w:type="dxa"/>
          </w:tcPr>
          <w:p w14:paraId="5737A4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CAB778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915945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14:paraId="3BE9AC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B94468D" w14:textId="77777777" w:rsidTr="006D7A69">
        <w:tc>
          <w:tcPr>
            <w:tcW w:w="675" w:type="dxa"/>
          </w:tcPr>
          <w:p w14:paraId="7FBCB4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55F637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777C1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14:paraId="085262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B1E9F0E" w14:textId="77777777" w:rsidTr="006D7A69">
        <w:tc>
          <w:tcPr>
            <w:tcW w:w="675" w:type="dxa"/>
          </w:tcPr>
          <w:p w14:paraId="626374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14:paraId="1C8B67E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6D7A69" w:rsidRPr="009737CC" w14:paraId="3E87DA60" w14:textId="77777777" w:rsidTr="006D7A69">
        <w:tc>
          <w:tcPr>
            <w:tcW w:w="675" w:type="dxa"/>
          </w:tcPr>
          <w:p w14:paraId="50C899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AA848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4EF86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5418A35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504022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477811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643E21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FFDE3B2" w14:textId="77777777" w:rsidTr="006D7A69">
        <w:tc>
          <w:tcPr>
            <w:tcW w:w="675" w:type="dxa"/>
          </w:tcPr>
          <w:p w14:paraId="7CD174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A602A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6585D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2714AB8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5F04B97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534B4A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0A6641F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BC1709A" w14:textId="77777777" w:rsidTr="006D7A69">
        <w:tc>
          <w:tcPr>
            <w:tcW w:w="675" w:type="dxa"/>
          </w:tcPr>
          <w:p w14:paraId="1A14EF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02BE8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F743C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4952709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7AB653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3FBDB93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6C76FC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BE97C5C" w14:textId="77777777" w:rsidTr="006D7A69">
        <w:tc>
          <w:tcPr>
            <w:tcW w:w="675" w:type="dxa"/>
          </w:tcPr>
          <w:p w14:paraId="37097D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14:paraId="0211B21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6D7A69" w:rsidRPr="009737CC" w14:paraId="5D2D4A4F" w14:textId="77777777" w:rsidTr="006D7A69">
        <w:tc>
          <w:tcPr>
            <w:tcW w:w="675" w:type="dxa"/>
          </w:tcPr>
          <w:p w14:paraId="4754C01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95B48F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E0C09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0EC3E3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0C0921E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56555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2B92F7B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036662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01FA8A6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39BE11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0E1703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3DFD6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16704A5" w14:textId="77777777" w:rsidTr="006D7A69">
        <w:tc>
          <w:tcPr>
            <w:tcW w:w="675" w:type="dxa"/>
          </w:tcPr>
          <w:p w14:paraId="2D88A4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E153B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F8A2A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3281857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2DEA4D7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0AADE9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062B2E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192ED6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- аварии на магистральных разводящих сетях:</w:t>
            </w:r>
          </w:p>
          <w:p w14:paraId="3CAAA79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9EB380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4FD1098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16882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13038B5" w14:textId="77777777" w:rsidTr="006D7A69">
        <w:tc>
          <w:tcPr>
            <w:tcW w:w="675" w:type="dxa"/>
          </w:tcPr>
          <w:p w14:paraId="2829F8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D292F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0221B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178318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1B5BB2D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7E89C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21C1FB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9CD3A0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4137C1C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31117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11C1618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42C741B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C8D3E60" w14:textId="77777777" w:rsidTr="006D7A69">
        <w:tc>
          <w:tcPr>
            <w:tcW w:w="675" w:type="dxa"/>
          </w:tcPr>
          <w:p w14:paraId="61FC58E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14:paraId="28ECB94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6D7A69" w:rsidRPr="009737CC" w14:paraId="14A22CDA" w14:textId="77777777" w:rsidTr="006D7A69">
        <w:tc>
          <w:tcPr>
            <w:tcW w:w="675" w:type="dxa"/>
          </w:tcPr>
          <w:p w14:paraId="719EB1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005D6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AF593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2A1811F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8756D2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4BE904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55B974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65C826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A728D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27AC2BF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131E83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8FFA0A1" w14:textId="77777777" w:rsidTr="006D7A69">
        <w:tc>
          <w:tcPr>
            <w:tcW w:w="675" w:type="dxa"/>
          </w:tcPr>
          <w:p w14:paraId="2C9F65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9F8B8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5B9A2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DA03D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76130A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0694370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F1008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25311A1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7C3D9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5F732D3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609B830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C39913B" w14:textId="77777777" w:rsidTr="006D7A69">
        <w:tc>
          <w:tcPr>
            <w:tcW w:w="675" w:type="dxa"/>
          </w:tcPr>
          <w:p w14:paraId="11C2139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D7625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89602A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DF12CF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857E2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1E887F3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75844C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6F7977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1DF69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12E2EC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6A03C6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E1130B1" w14:textId="77777777" w:rsidTr="006D7A69">
        <w:tc>
          <w:tcPr>
            <w:tcW w:w="675" w:type="dxa"/>
          </w:tcPr>
          <w:p w14:paraId="77857A8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14:paraId="56BA245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6D7A69" w:rsidRPr="009737CC" w14:paraId="6C1211E5" w14:textId="77777777" w:rsidTr="006D7A69">
        <w:tc>
          <w:tcPr>
            <w:tcW w:w="675" w:type="dxa"/>
          </w:tcPr>
          <w:p w14:paraId="3485BF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A0803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0887BB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3EFFEEA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7B746E2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3CB2284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19BF23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54B0709B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открытая</w:t>
            </w:r>
          </w:p>
          <w:p w14:paraId="0FDCBD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2266829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51AD0A1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7669CEE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543361F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5242FA4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6E8962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2796510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4CAF4DF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7C4FB19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185C96B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330DDDFE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360A1D0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3D07B7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F811D5C" w14:textId="77777777" w:rsidTr="006D7A69">
        <w:tc>
          <w:tcPr>
            <w:tcW w:w="675" w:type="dxa"/>
          </w:tcPr>
          <w:p w14:paraId="0C45775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000869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F3859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7FC7926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26485D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413E6AD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1294E43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7504CBD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540D664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211983D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6AE3A4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3A3CC47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4848F0C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3148DD7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53646D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4ECD8B3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3E62371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58E72D3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37BF617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440BDA91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15CCC49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6B9DCA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88BACB6" w14:textId="77777777" w:rsidTr="006D7A69">
        <w:tc>
          <w:tcPr>
            <w:tcW w:w="675" w:type="dxa"/>
          </w:tcPr>
          <w:p w14:paraId="375016F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68E7CB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3544B8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03E2775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2208799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3A2DE99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0E679EE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3848A5B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560B33F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06D5E26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565A4D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615ECBE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0CC246E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1426AC7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2AB2181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0D52BDD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3A499D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35235AC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285F322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 имеются</w:t>
            </w:r>
          </w:p>
          <w:p w14:paraId="6714E207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2730262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7D3440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14A6A79" w14:textId="77777777" w:rsidTr="006D7A69">
        <w:tc>
          <w:tcPr>
            <w:tcW w:w="675" w:type="dxa"/>
          </w:tcPr>
          <w:p w14:paraId="016DB3C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5.8</w:t>
            </w:r>
          </w:p>
        </w:tc>
        <w:tc>
          <w:tcPr>
            <w:tcW w:w="8931" w:type="dxa"/>
            <w:gridSpan w:val="3"/>
          </w:tcPr>
          <w:p w14:paraId="6896EE8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6D7A69" w:rsidRPr="009737CC" w14:paraId="6FEBB0B2" w14:textId="77777777" w:rsidTr="006D7A69">
        <w:tc>
          <w:tcPr>
            <w:tcW w:w="675" w:type="dxa"/>
          </w:tcPr>
          <w:p w14:paraId="1EE35B5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333884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AFFB3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</w:p>
          <w:p w14:paraId="7EA32F7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14:paraId="556096A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14:paraId="7581A91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14:paraId="0A40B8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72F6B18" w14:textId="77777777" w:rsidTr="006D7A69">
        <w:tc>
          <w:tcPr>
            <w:tcW w:w="675" w:type="dxa"/>
          </w:tcPr>
          <w:p w14:paraId="3FE6A2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DF458C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1FE62B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471E0EE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B6BB33C" w14:textId="77777777" w:rsidTr="006D7A69">
        <w:tc>
          <w:tcPr>
            <w:tcW w:w="675" w:type="dxa"/>
          </w:tcPr>
          <w:p w14:paraId="212C5F1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E49F5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65107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5D94401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0534239" w14:textId="77777777" w:rsidTr="006D7A69">
        <w:tc>
          <w:tcPr>
            <w:tcW w:w="675" w:type="dxa"/>
          </w:tcPr>
          <w:p w14:paraId="0DC7C87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14:paraId="44620B2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D7A69" w:rsidRPr="009737CC" w14:paraId="64A79D17" w14:textId="77777777" w:rsidTr="006D7A69">
        <w:tc>
          <w:tcPr>
            <w:tcW w:w="675" w:type="dxa"/>
          </w:tcPr>
          <w:p w14:paraId="152030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EFBA1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67177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2A1437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191EF4A" w14:textId="77777777" w:rsidTr="006D7A69">
        <w:tc>
          <w:tcPr>
            <w:tcW w:w="675" w:type="dxa"/>
          </w:tcPr>
          <w:p w14:paraId="0D4267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78E510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9C71C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2693077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FF41B0B" w14:textId="77777777" w:rsidTr="006D7A69">
        <w:tc>
          <w:tcPr>
            <w:tcW w:w="675" w:type="dxa"/>
          </w:tcPr>
          <w:p w14:paraId="0695D7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D70A0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4BBC39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524B5B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01A9F84" w14:textId="77777777" w:rsidTr="006D7A69">
        <w:tc>
          <w:tcPr>
            <w:tcW w:w="675" w:type="dxa"/>
          </w:tcPr>
          <w:p w14:paraId="42BE39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14:paraId="16BE5DA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6D7A69" w:rsidRPr="009737CC" w14:paraId="2709919F" w14:textId="77777777" w:rsidTr="006D7A69">
        <w:tc>
          <w:tcPr>
            <w:tcW w:w="675" w:type="dxa"/>
          </w:tcPr>
          <w:p w14:paraId="38663D0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53F36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50AEB5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2EF26FE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5BB8C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075A39" w14:textId="77777777" w:rsidTr="006D7A69">
        <w:tc>
          <w:tcPr>
            <w:tcW w:w="675" w:type="dxa"/>
          </w:tcPr>
          <w:p w14:paraId="35243E0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A6D68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25DC97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4305F35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5655B4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E8F703C" w14:textId="77777777" w:rsidTr="006D7A69">
        <w:tc>
          <w:tcPr>
            <w:tcW w:w="675" w:type="dxa"/>
          </w:tcPr>
          <w:p w14:paraId="021D067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E8CC6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9A1AE4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7AA8C7B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3803A2F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7F76028" w14:textId="77777777" w:rsidTr="006D7A69">
        <w:tc>
          <w:tcPr>
            <w:tcW w:w="675" w:type="dxa"/>
          </w:tcPr>
          <w:p w14:paraId="5FD1A8D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14:paraId="0946B0C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6D7A69" w:rsidRPr="009737CC" w14:paraId="2911A83A" w14:textId="77777777" w:rsidTr="006D7A69">
        <w:tc>
          <w:tcPr>
            <w:tcW w:w="675" w:type="dxa"/>
          </w:tcPr>
          <w:p w14:paraId="6830D7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4C3F0B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BF6911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1D282B4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B8755AE" w14:textId="77777777" w:rsidTr="006D7A69">
        <w:tc>
          <w:tcPr>
            <w:tcW w:w="675" w:type="dxa"/>
          </w:tcPr>
          <w:p w14:paraId="256F73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FB23C6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3C304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5B912D6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7B2A0BB" w14:textId="77777777" w:rsidTr="006D7A69">
        <w:tc>
          <w:tcPr>
            <w:tcW w:w="675" w:type="dxa"/>
          </w:tcPr>
          <w:p w14:paraId="41EED3D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240F07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054C7A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1F7C897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FFF7FD7" w14:textId="77777777" w:rsidTr="006D7A69">
        <w:tc>
          <w:tcPr>
            <w:tcW w:w="9606" w:type="dxa"/>
            <w:gridSpan w:val="4"/>
          </w:tcPr>
          <w:p w14:paraId="6ACCDB2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6D7A69" w:rsidRPr="009737CC" w14:paraId="6029F5E6" w14:textId="77777777" w:rsidTr="006D7A69">
        <w:tc>
          <w:tcPr>
            <w:tcW w:w="675" w:type="dxa"/>
          </w:tcPr>
          <w:p w14:paraId="17D848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14:paraId="5F70972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14:paraId="7D64CF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F84AA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3F84AE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AFB684F" w14:textId="77777777" w:rsidTr="006D7A69">
        <w:tc>
          <w:tcPr>
            <w:tcW w:w="675" w:type="dxa"/>
          </w:tcPr>
          <w:p w14:paraId="44CB50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14:paraId="46E5813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14:paraId="6D9AB5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334DB1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7DC6B4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6F04DA2" w14:textId="77777777" w:rsidTr="006D7A69">
        <w:tc>
          <w:tcPr>
            <w:tcW w:w="675" w:type="dxa"/>
          </w:tcPr>
          <w:p w14:paraId="29DD74A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14:paraId="2FD09E8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394" w:type="dxa"/>
          </w:tcPr>
          <w:p w14:paraId="715E90E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3EA1BC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14:paraId="57377E2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3D958CD" w14:textId="77777777" w:rsidTr="006D7A69">
        <w:tc>
          <w:tcPr>
            <w:tcW w:w="675" w:type="dxa"/>
          </w:tcPr>
          <w:p w14:paraId="4BDEE5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119" w:type="dxa"/>
          </w:tcPr>
          <w:p w14:paraId="411E86B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14:paraId="4B2355B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59C97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0366A51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670AAC0" w14:textId="77777777" w:rsidTr="006D7A69">
        <w:tc>
          <w:tcPr>
            <w:tcW w:w="675" w:type="dxa"/>
          </w:tcPr>
          <w:p w14:paraId="14306F5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14:paraId="212C1F4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394" w:type="dxa"/>
          </w:tcPr>
          <w:p w14:paraId="34B94D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3CDA6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14:paraId="436C8D2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02966C5" w14:textId="77777777" w:rsidTr="006D7A69">
        <w:tc>
          <w:tcPr>
            <w:tcW w:w="675" w:type="dxa"/>
          </w:tcPr>
          <w:p w14:paraId="1B53527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3119" w:type="dxa"/>
          </w:tcPr>
          <w:p w14:paraId="668F09A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394" w:type="dxa"/>
          </w:tcPr>
          <w:p w14:paraId="187219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C49D2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6720CB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24923DD" w14:textId="77777777" w:rsidTr="006D7A69">
        <w:tc>
          <w:tcPr>
            <w:tcW w:w="675" w:type="dxa"/>
          </w:tcPr>
          <w:p w14:paraId="7F5880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3119" w:type="dxa"/>
          </w:tcPr>
          <w:p w14:paraId="014CBF3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14:paraId="7850898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4B802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2E6BAA8" w14:textId="77777777" w:rsidTr="006D7A69">
        <w:tc>
          <w:tcPr>
            <w:tcW w:w="675" w:type="dxa"/>
          </w:tcPr>
          <w:p w14:paraId="2AF1C5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119" w:type="dxa"/>
          </w:tcPr>
          <w:p w14:paraId="1833A9A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14:paraId="10FF5A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F3853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1EF5B32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53EDDB0" w14:textId="77777777" w:rsidTr="006D7A69">
        <w:tc>
          <w:tcPr>
            <w:tcW w:w="675" w:type="dxa"/>
          </w:tcPr>
          <w:p w14:paraId="789390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14:paraId="501D630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394" w:type="dxa"/>
          </w:tcPr>
          <w:p w14:paraId="126D4D2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0636895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F8B65B7" w14:textId="77777777" w:rsidTr="006D7A69">
        <w:tc>
          <w:tcPr>
            <w:tcW w:w="675" w:type="dxa"/>
          </w:tcPr>
          <w:p w14:paraId="07CB8D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14:paraId="26EEAC4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Установка пломб на дроссельных (ограничительных) устройствах во </w:t>
            </w:r>
            <w:r w:rsidRPr="009737CC">
              <w:rPr>
                <w:sz w:val="18"/>
                <w:szCs w:val="18"/>
              </w:rPr>
              <w:lastRenderedPageBreak/>
              <w:t>внутренних системах с составлением акта</w:t>
            </w:r>
          </w:p>
        </w:tc>
        <w:tc>
          <w:tcPr>
            <w:tcW w:w="4394" w:type="dxa"/>
          </w:tcPr>
          <w:p w14:paraId="2D52D12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Не требуется.</w:t>
            </w:r>
          </w:p>
        </w:tc>
        <w:tc>
          <w:tcPr>
            <w:tcW w:w="1418" w:type="dxa"/>
          </w:tcPr>
          <w:p w14:paraId="5D2E2D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DE1754D" w14:textId="77777777" w:rsidTr="006D7A69">
        <w:tc>
          <w:tcPr>
            <w:tcW w:w="675" w:type="dxa"/>
          </w:tcPr>
          <w:p w14:paraId="31C9F9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8.11</w:t>
            </w:r>
          </w:p>
        </w:tc>
        <w:tc>
          <w:tcPr>
            <w:tcW w:w="3119" w:type="dxa"/>
          </w:tcPr>
          <w:p w14:paraId="2C7252D7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14:paraId="38E0DB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545E5E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0590C4F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D16D16" w14:textId="77777777" w:rsidTr="006D7A69">
        <w:tc>
          <w:tcPr>
            <w:tcW w:w="675" w:type="dxa"/>
          </w:tcPr>
          <w:p w14:paraId="6D5DD3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119" w:type="dxa"/>
          </w:tcPr>
          <w:p w14:paraId="438AAEF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14:paraId="3A67A1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4A5250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3E8A4DA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142AC628" w14:textId="77777777" w:rsidTr="006D7A69">
        <w:tc>
          <w:tcPr>
            <w:tcW w:w="9606" w:type="dxa"/>
            <w:gridSpan w:val="4"/>
          </w:tcPr>
          <w:p w14:paraId="2F52BD09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6D7A69" w:rsidRPr="009737CC" w14:paraId="42A559CD" w14:textId="77777777" w:rsidTr="006D7A69">
        <w:tc>
          <w:tcPr>
            <w:tcW w:w="675" w:type="dxa"/>
          </w:tcPr>
          <w:p w14:paraId="4800B5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14:paraId="5E48D8E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14:paraId="2BB59CB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714AC6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CABB757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24E957CE" w14:textId="77777777" w:rsidTr="006D7A69">
        <w:tc>
          <w:tcPr>
            <w:tcW w:w="675" w:type="dxa"/>
          </w:tcPr>
          <w:p w14:paraId="5C72D51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14:paraId="3C66392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14:paraId="38ABB74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EA21E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1C87E85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441B5034" w14:textId="77777777" w:rsidTr="006D7A69">
        <w:tc>
          <w:tcPr>
            <w:tcW w:w="675" w:type="dxa"/>
          </w:tcPr>
          <w:p w14:paraId="26DA398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14:paraId="1CDDB2A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14:paraId="001B9C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E5DAF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 г.</w:t>
            </w:r>
          </w:p>
        </w:tc>
        <w:tc>
          <w:tcPr>
            <w:tcW w:w="1418" w:type="dxa"/>
          </w:tcPr>
          <w:p w14:paraId="2B179E2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7DCEF448" w14:textId="77777777" w:rsidTr="006D7A69">
        <w:tc>
          <w:tcPr>
            <w:tcW w:w="675" w:type="dxa"/>
          </w:tcPr>
          <w:p w14:paraId="66E0B56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119" w:type="dxa"/>
          </w:tcPr>
          <w:p w14:paraId="559C1A71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14:paraId="60AF3B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D92AD1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3F06AAB0" w14:textId="77777777" w:rsidR="006D7A69" w:rsidRPr="009737CC" w:rsidRDefault="006D7A69" w:rsidP="006D7A69">
            <w:pPr>
              <w:rPr>
                <w:sz w:val="18"/>
                <w:szCs w:val="18"/>
              </w:rPr>
            </w:pPr>
          </w:p>
        </w:tc>
      </w:tr>
      <w:tr w:rsidR="006D7A69" w:rsidRPr="009737CC" w14:paraId="3DC9ADFF" w14:textId="77777777" w:rsidTr="006D7A69">
        <w:tc>
          <w:tcPr>
            <w:tcW w:w="675" w:type="dxa"/>
          </w:tcPr>
          <w:p w14:paraId="077E5F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14:paraId="1631CA3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14:paraId="0F2709F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67B5A00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7D7A01BD" w14:textId="77777777" w:rsidTr="006D7A69">
        <w:tc>
          <w:tcPr>
            <w:tcW w:w="675" w:type="dxa"/>
          </w:tcPr>
          <w:p w14:paraId="7D24EDF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14:paraId="0CCA373C" w14:textId="77777777" w:rsidR="006D7A69" w:rsidRPr="009737CC" w:rsidRDefault="006D7A69" w:rsidP="006D7A69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14:paraId="44B5C1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BC3A6E5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6BE64F3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6D7A69" w:rsidRPr="009737CC" w14:paraId="74EA93C8" w14:textId="77777777" w:rsidTr="006D7A69">
        <w:tc>
          <w:tcPr>
            <w:tcW w:w="675" w:type="dxa"/>
          </w:tcPr>
          <w:p w14:paraId="4CA1AD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14:paraId="717D07A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14:paraId="649CC63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6D6C75A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7B046EDF" w14:textId="77777777" w:rsidTr="006D7A69">
        <w:tc>
          <w:tcPr>
            <w:tcW w:w="675" w:type="dxa"/>
          </w:tcPr>
          <w:p w14:paraId="663453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119" w:type="dxa"/>
          </w:tcPr>
          <w:p w14:paraId="006B6266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14:paraId="32AA9ED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69CC2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6E71B0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6D7A69" w:rsidRPr="009737CC" w14:paraId="3236A3DD" w14:textId="77777777" w:rsidTr="006D7A69">
        <w:tc>
          <w:tcPr>
            <w:tcW w:w="675" w:type="dxa"/>
          </w:tcPr>
          <w:p w14:paraId="741E5B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14:paraId="4BBB15C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14:paraId="633F67A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127875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3E287DD" w14:textId="77777777" w:rsidTr="006D7A69">
        <w:tc>
          <w:tcPr>
            <w:tcW w:w="675" w:type="dxa"/>
          </w:tcPr>
          <w:p w14:paraId="7539350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14:paraId="2EB4C61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14:paraId="681FDA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290BC7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25AC5F2" w14:textId="77777777" w:rsidTr="006D7A69">
        <w:tc>
          <w:tcPr>
            <w:tcW w:w="9606" w:type="dxa"/>
            <w:gridSpan w:val="4"/>
          </w:tcPr>
          <w:p w14:paraId="64830B70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6D7A69" w:rsidRPr="009737CC" w14:paraId="6CC7A783" w14:textId="77777777" w:rsidTr="006D7A69">
        <w:tc>
          <w:tcPr>
            <w:tcW w:w="675" w:type="dxa"/>
          </w:tcPr>
          <w:p w14:paraId="3F688AD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14:paraId="28A411B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14:paraId="39491D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14:paraId="45085C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4311F965" w14:textId="77777777" w:rsidTr="006D7A69">
        <w:tc>
          <w:tcPr>
            <w:tcW w:w="675" w:type="dxa"/>
          </w:tcPr>
          <w:p w14:paraId="427249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119" w:type="dxa"/>
          </w:tcPr>
          <w:p w14:paraId="357A5F2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14:paraId="32A263F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1AE0F4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4151CAE" w14:textId="77777777" w:rsidTr="006D7A69">
        <w:tc>
          <w:tcPr>
            <w:tcW w:w="675" w:type="dxa"/>
          </w:tcPr>
          <w:p w14:paraId="239978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14:paraId="51ADB42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14:paraId="0FE6269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14:paraId="0B6385E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6D7A69" w:rsidRPr="009737CC" w14:paraId="5D48FFD2" w14:textId="77777777" w:rsidTr="006D7A69">
        <w:tc>
          <w:tcPr>
            <w:tcW w:w="675" w:type="dxa"/>
          </w:tcPr>
          <w:p w14:paraId="38F9FB4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14:paraId="692AACB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современные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14:paraId="25319A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7B0080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6D7A69" w:rsidRPr="009737CC" w14:paraId="0028D070" w14:textId="77777777" w:rsidTr="006D7A69">
        <w:tc>
          <w:tcPr>
            <w:tcW w:w="675" w:type="dxa"/>
          </w:tcPr>
          <w:p w14:paraId="548AF05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14:paraId="7132CCEF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14:paraId="44ECE7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4F84C05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14:paraId="32D3BD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5F0FFE9" w14:textId="77777777" w:rsidTr="006D7A69">
        <w:tc>
          <w:tcPr>
            <w:tcW w:w="675" w:type="dxa"/>
          </w:tcPr>
          <w:p w14:paraId="38D10EC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119" w:type="dxa"/>
          </w:tcPr>
          <w:p w14:paraId="4731146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14:paraId="40E8A46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37F826B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D86DB0F" w14:textId="77777777" w:rsidTr="006D7A69">
        <w:tc>
          <w:tcPr>
            <w:tcW w:w="675" w:type="dxa"/>
          </w:tcPr>
          <w:p w14:paraId="49965C8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14:paraId="2869249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14:paraId="64ADF5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00A463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</w:tbl>
    <w:p w14:paraId="798EAA76" w14:textId="77777777" w:rsidR="006D7A69" w:rsidRDefault="006D7A69" w:rsidP="006D7A69"/>
    <w:p w14:paraId="712E5844" w14:textId="77777777" w:rsidR="006D7A69" w:rsidRDefault="006D7A69" w:rsidP="006D7A69"/>
    <w:p w14:paraId="19FD1C05" w14:textId="77777777" w:rsidR="006D7A69" w:rsidRDefault="006D7A69" w:rsidP="006D7A69"/>
    <w:p w14:paraId="1E28B446" w14:textId="77777777" w:rsidR="006D7A69" w:rsidRDefault="006D7A69" w:rsidP="006D7A69"/>
    <w:p w14:paraId="1A98ADB6" w14:textId="77777777" w:rsidR="006D7A69" w:rsidRDefault="006D7A69" w:rsidP="006D7A69"/>
    <w:p w14:paraId="6E4CCF25" w14:textId="77777777" w:rsidR="006D7A69" w:rsidRDefault="006D7A69" w:rsidP="006D7A69"/>
    <w:p w14:paraId="13B3A8D8" w14:textId="77777777" w:rsidR="006D7A69" w:rsidRDefault="006D7A69" w:rsidP="006D7A69"/>
    <w:p w14:paraId="6E61173F" w14:textId="77777777" w:rsidR="006D7A69" w:rsidRDefault="006D7A69" w:rsidP="006D7A6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394"/>
        <w:gridCol w:w="1418"/>
      </w:tblGrid>
      <w:tr w:rsidR="006D7A69" w:rsidRPr="009737CC" w14:paraId="4901E9D1" w14:textId="77777777" w:rsidTr="006D7A69">
        <w:trPr>
          <w:tblHeader/>
        </w:trPr>
        <w:tc>
          <w:tcPr>
            <w:tcW w:w="675" w:type="dxa"/>
            <w:vAlign w:val="center"/>
          </w:tcPr>
          <w:p w14:paraId="1DC5AF3E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43E0B1F8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14:paraId="1E1845C5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243965C5" w14:textId="77777777" w:rsidR="006D7A69" w:rsidRPr="009737CC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6D7A69" w:rsidRPr="009737CC" w14:paraId="1C8130D7" w14:textId="77777777" w:rsidTr="006D7A69">
        <w:tc>
          <w:tcPr>
            <w:tcW w:w="9606" w:type="dxa"/>
            <w:gridSpan w:val="4"/>
          </w:tcPr>
          <w:p w14:paraId="6973DA0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6D7A69" w:rsidRPr="009737CC" w14:paraId="55A2BE8A" w14:textId="77777777" w:rsidTr="006D7A69">
        <w:tc>
          <w:tcPr>
            <w:tcW w:w="675" w:type="dxa"/>
          </w:tcPr>
          <w:p w14:paraId="233B753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14:paraId="3B0C48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14:paraId="6148EC78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proofErr w:type="spellStart"/>
            <w:r w:rsidRPr="009737CC">
              <w:rPr>
                <w:sz w:val="18"/>
                <w:szCs w:val="18"/>
              </w:rPr>
              <w:t>с.Партизанское</w:t>
            </w:r>
            <w:proofErr w:type="spellEnd"/>
            <w:r w:rsidRPr="009737CC">
              <w:rPr>
                <w:sz w:val="18"/>
                <w:szCs w:val="18"/>
              </w:rPr>
              <w:t xml:space="preserve">, </w:t>
            </w:r>
            <w:proofErr w:type="spellStart"/>
            <w:r w:rsidRPr="009737CC">
              <w:rPr>
                <w:sz w:val="18"/>
                <w:szCs w:val="18"/>
              </w:rPr>
              <w:t>ул.Зеленая</w:t>
            </w:r>
            <w:proofErr w:type="spellEnd"/>
            <w:r w:rsidRPr="009737CC">
              <w:rPr>
                <w:sz w:val="18"/>
                <w:szCs w:val="18"/>
              </w:rPr>
              <w:t>, д.1 Б</w:t>
            </w:r>
          </w:p>
        </w:tc>
        <w:tc>
          <w:tcPr>
            <w:tcW w:w="1418" w:type="dxa"/>
          </w:tcPr>
          <w:p w14:paraId="45A492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444AF18" w14:textId="77777777" w:rsidTr="006D7A69">
        <w:tc>
          <w:tcPr>
            <w:tcW w:w="675" w:type="dxa"/>
          </w:tcPr>
          <w:p w14:paraId="5F748BF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</w:tcPr>
          <w:p w14:paraId="1529BEA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14:paraId="7D82AF5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14:paraId="198D13F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3FE3155" w14:textId="77777777" w:rsidTr="006D7A69">
        <w:tc>
          <w:tcPr>
            <w:tcW w:w="675" w:type="dxa"/>
          </w:tcPr>
          <w:p w14:paraId="69FE11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</w:tcPr>
          <w:p w14:paraId="53025B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Назначение объекта (жилой, промышленный, административный)</w:t>
            </w:r>
          </w:p>
        </w:tc>
        <w:tc>
          <w:tcPr>
            <w:tcW w:w="4394" w:type="dxa"/>
          </w:tcPr>
          <w:p w14:paraId="1C74BD1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14:paraId="4587C0D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E83BDF2" w14:textId="77777777" w:rsidTr="006D7A69">
        <w:tc>
          <w:tcPr>
            <w:tcW w:w="675" w:type="dxa"/>
          </w:tcPr>
          <w:p w14:paraId="49B73DF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14:paraId="15D09CB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14:paraId="7F18377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14:paraId="5F1407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20CB5EB" w14:textId="77777777" w:rsidTr="006D7A69">
        <w:tc>
          <w:tcPr>
            <w:tcW w:w="675" w:type="dxa"/>
          </w:tcPr>
          <w:p w14:paraId="3F1AAD8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</w:tcPr>
          <w:p w14:paraId="7D7EF7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14:paraId="0AE4B24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1999</w:t>
            </w:r>
          </w:p>
        </w:tc>
        <w:tc>
          <w:tcPr>
            <w:tcW w:w="1418" w:type="dxa"/>
          </w:tcPr>
          <w:p w14:paraId="029751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B890215" w14:textId="77777777" w:rsidTr="006D7A69">
        <w:tc>
          <w:tcPr>
            <w:tcW w:w="675" w:type="dxa"/>
          </w:tcPr>
          <w:p w14:paraId="3CAB9E3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14:paraId="1EE164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14:paraId="47C7B171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2EF25C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3988C43" w14:textId="77777777" w:rsidTr="006D7A69">
        <w:tc>
          <w:tcPr>
            <w:tcW w:w="675" w:type="dxa"/>
          </w:tcPr>
          <w:p w14:paraId="1221C1B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14:paraId="3411340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14:paraId="1306441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26E11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7EFD7EF" w14:textId="77777777" w:rsidTr="006D7A69">
        <w:tc>
          <w:tcPr>
            <w:tcW w:w="675" w:type="dxa"/>
          </w:tcPr>
          <w:p w14:paraId="0E4988E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14:paraId="361515D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14:paraId="61F323A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14:paraId="47ACB6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5130449" w14:textId="77777777" w:rsidTr="006D7A69">
        <w:tc>
          <w:tcPr>
            <w:tcW w:w="675" w:type="dxa"/>
          </w:tcPr>
          <w:p w14:paraId="573BC6A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14:paraId="2B403AC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14:paraId="5A1AA1E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4AC2FA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DA22ADE" w14:textId="77777777" w:rsidTr="006D7A69">
        <w:tc>
          <w:tcPr>
            <w:tcW w:w="675" w:type="dxa"/>
          </w:tcPr>
          <w:p w14:paraId="3598312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14:paraId="2AA337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14:paraId="52A2A25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443B2F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1E3C40C" w14:textId="77777777" w:rsidTr="006D7A69">
        <w:tc>
          <w:tcPr>
            <w:tcW w:w="9606" w:type="dxa"/>
            <w:gridSpan w:val="4"/>
          </w:tcPr>
          <w:p w14:paraId="415340A5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6D7A69" w:rsidRPr="009737CC" w14:paraId="32DB02CF" w14:textId="77777777" w:rsidTr="006D7A69">
        <w:tc>
          <w:tcPr>
            <w:tcW w:w="675" w:type="dxa"/>
          </w:tcPr>
          <w:p w14:paraId="09E4CC7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14:paraId="29859F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14:paraId="0652D3E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14:paraId="329901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3BCFC95" w14:textId="77777777" w:rsidTr="006D7A69">
        <w:tc>
          <w:tcPr>
            <w:tcW w:w="675" w:type="dxa"/>
          </w:tcPr>
          <w:p w14:paraId="1707965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14:paraId="191F6AF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14:paraId="655733A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D65C1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9B73D71" w14:textId="77777777" w:rsidTr="006D7A69">
        <w:tc>
          <w:tcPr>
            <w:tcW w:w="675" w:type="dxa"/>
          </w:tcPr>
          <w:p w14:paraId="243292A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14:paraId="433014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14:paraId="26957FF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1115,5</w:t>
            </w:r>
          </w:p>
        </w:tc>
        <w:tc>
          <w:tcPr>
            <w:tcW w:w="1418" w:type="dxa"/>
          </w:tcPr>
          <w:p w14:paraId="505C22F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2805D62" w14:textId="77777777" w:rsidTr="006D7A69">
        <w:tc>
          <w:tcPr>
            <w:tcW w:w="675" w:type="dxa"/>
          </w:tcPr>
          <w:p w14:paraId="05BD09B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14:paraId="402AA07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14:paraId="3E5A35F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1031</w:t>
            </w:r>
          </w:p>
        </w:tc>
        <w:tc>
          <w:tcPr>
            <w:tcW w:w="1418" w:type="dxa"/>
          </w:tcPr>
          <w:p w14:paraId="25D61F6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230B5FB" w14:textId="77777777" w:rsidTr="006D7A69">
        <w:tc>
          <w:tcPr>
            <w:tcW w:w="675" w:type="dxa"/>
          </w:tcPr>
          <w:p w14:paraId="318B48B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</w:tcPr>
          <w:p w14:paraId="4770DB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14:paraId="4FA2EEC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8B0657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E885058" w14:textId="77777777" w:rsidTr="006D7A69">
        <w:tc>
          <w:tcPr>
            <w:tcW w:w="675" w:type="dxa"/>
          </w:tcPr>
          <w:p w14:paraId="01C249C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14:paraId="1595513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14:paraId="1C58FFA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1031</w:t>
            </w:r>
          </w:p>
        </w:tc>
        <w:tc>
          <w:tcPr>
            <w:tcW w:w="1418" w:type="dxa"/>
          </w:tcPr>
          <w:p w14:paraId="1D555AC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F2773D6" w14:textId="77777777" w:rsidTr="006D7A69">
        <w:tc>
          <w:tcPr>
            <w:tcW w:w="9606" w:type="dxa"/>
            <w:gridSpan w:val="4"/>
          </w:tcPr>
          <w:p w14:paraId="7E7F27D1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6D7A69" w:rsidRPr="009737CC" w14:paraId="1B781798" w14:textId="77777777" w:rsidTr="006D7A69">
        <w:tc>
          <w:tcPr>
            <w:tcW w:w="675" w:type="dxa"/>
          </w:tcPr>
          <w:p w14:paraId="5793BCC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14:paraId="59BDBE4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14:paraId="5F39E5DD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14:paraId="4B3425F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2AA1C7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970CDE9" w14:textId="77777777" w:rsidTr="006D7A69">
        <w:tc>
          <w:tcPr>
            <w:tcW w:w="675" w:type="dxa"/>
          </w:tcPr>
          <w:p w14:paraId="692DE0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14:paraId="20126C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14:paraId="7DD28D8E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118D85E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7D560E5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D767073" w14:textId="77777777" w:rsidTr="006D7A69">
        <w:tc>
          <w:tcPr>
            <w:tcW w:w="675" w:type="dxa"/>
          </w:tcPr>
          <w:p w14:paraId="2798476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119" w:type="dxa"/>
          </w:tcPr>
          <w:p w14:paraId="17F6FEA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14:paraId="7993F8CC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14:paraId="3CBCA9C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14:paraId="2CCA71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5983FBA" w14:textId="77777777" w:rsidTr="006D7A69">
        <w:tc>
          <w:tcPr>
            <w:tcW w:w="675" w:type="dxa"/>
          </w:tcPr>
          <w:p w14:paraId="73C4DDB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14:paraId="627BA68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14:paraId="3CAF6CAB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14:paraId="30E8B2B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14:paraId="6A1DD59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ED82AD3" w14:textId="77777777" w:rsidTr="006D7A69">
        <w:tc>
          <w:tcPr>
            <w:tcW w:w="675" w:type="dxa"/>
          </w:tcPr>
          <w:p w14:paraId="0CD180B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14:paraId="5C42A9A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14:paraId="0473D4C6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14:paraId="6AB666A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14:paraId="728BF8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4027982" w14:textId="77777777" w:rsidTr="006D7A69">
        <w:tc>
          <w:tcPr>
            <w:tcW w:w="675" w:type="dxa"/>
          </w:tcPr>
          <w:p w14:paraId="45EFE55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14:paraId="1F3E7B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14:paraId="3B167922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14:paraId="6831EDEF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(есть/нет)</w:t>
            </w:r>
          </w:p>
        </w:tc>
        <w:tc>
          <w:tcPr>
            <w:tcW w:w="1418" w:type="dxa"/>
          </w:tcPr>
          <w:p w14:paraId="5E81C8D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1630E82" w14:textId="77777777" w:rsidTr="006D7A69">
        <w:tc>
          <w:tcPr>
            <w:tcW w:w="675" w:type="dxa"/>
          </w:tcPr>
          <w:p w14:paraId="5DFC39C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119" w:type="dxa"/>
          </w:tcPr>
          <w:p w14:paraId="30427BE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14:paraId="01987EF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524AF9E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267A95E" w14:textId="77777777" w:rsidTr="006D7A69">
        <w:tc>
          <w:tcPr>
            <w:tcW w:w="675" w:type="dxa"/>
          </w:tcPr>
          <w:p w14:paraId="7030578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14:paraId="0999FE9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73C934D5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08FCB5E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61DA652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8F69CC5" w14:textId="77777777" w:rsidTr="006D7A69">
        <w:tc>
          <w:tcPr>
            <w:tcW w:w="675" w:type="dxa"/>
          </w:tcPr>
          <w:p w14:paraId="2DD93BF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14:paraId="01DE2A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14:paraId="431BE909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 w:rsidRPr="009737CC">
              <w:rPr>
                <w:sz w:val="18"/>
                <w:szCs w:val="18"/>
                <w:u w:val="single"/>
              </w:rPr>
              <w:t>имеется,один</w:t>
            </w:r>
            <w:proofErr w:type="spellEnd"/>
            <w:proofErr w:type="gramEnd"/>
          </w:p>
          <w:p w14:paraId="20C7E8D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303B960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3283D74" w14:textId="77777777" w:rsidTr="006D7A69">
        <w:tc>
          <w:tcPr>
            <w:tcW w:w="675" w:type="dxa"/>
          </w:tcPr>
          <w:p w14:paraId="27E92DC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14:paraId="378ECB3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14:paraId="7C17E515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3BBC557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DFBAF5D" w14:textId="77777777" w:rsidTr="006D7A69">
        <w:tc>
          <w:tcPr>
            <w:tcW w:w="675" w:type="dxa"/>
          </w:tcPr>
          <w:p w14:paraId="79CA68F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14:paraId="65291C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7524113A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14:paraId="03B5C72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6FA4BD3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9F278F6" w14:textId="77777777" w:rsidTr="006D7A69">
        <w:tc>
          <w:tcPr>
            <w:tcW w:w="675" w:type="dxa"/>
          </w:tcPr>
          <w:p w14:paraId="5B83483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14:paraId="56775AF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14:paraId="3BE9E43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16E5D3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5984D7D" w14:textId="77777777" w:rsidTr="006D7A69">
        <w:tc>
          <w:tcPr>
            <w:tcW w:w="675" w:type="dxa"/>
          </w:tcPr>
          <w:p w14:paraId="36171E9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14:paraId="2FFCE9D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14:paraId="14A46B73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02BADC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88FB7DF" w14:textId="77777777" w:rsidTr="006D7A69">
        <w:tc>
          <w:tcPr>
            <w:tcW w:w="675" w:type="dxa"/>
          </w:tcPr>
          <w:p w14:paraId="4EE196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14:paraId="3F62C7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14:paraId="4B801CF5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14:paraId="0CE3B66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16D947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CA13BCF" w14:textId="77777777" w:rsidTr="006D7A69">
        <w:tc>
          <w:tcPr>
            <w:tcW w:w="675" w:type="dxa"/>
          </w:tcPr>
          <w:p w14:paraId="2C8DBA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119" w:type="dxa"/>
          </w:tcPr>
          <w:p w14:paraId="543409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14:paraId="6B55EF0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5ABF6C0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73C678" w14:textId="77777777" w:rsidTr="006D7A69">
        <w:tc>
          <w:tcPr>
            <w:tcW w:w="675" w:type="dxa"/>
          </w:tcPr>
          <w:p w14:paraId="508075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14:paraId="6B29834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14:paraId="329EF0D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168A809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F659A01" w14:textId="77777777" w:rsidTr="006D7A69">
        <w:tc>
          <w:tcPr>
            <w:tcW w:w="675" w:type="dxa"/>
          </w:tcPr>
          <w:p w14:paraId="2691CA7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14:paraId="42117ED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14:paraId="343BD3C0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763737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D25BC7A" w14:textId="77777777" w:rsidTr="006D7A69">
        <w:tc>
          <w:tcPr>
            <w:tcW w:w="9606" w:type="dxa"/>
            <w:gridSpan w:val="4"/>
          </w:tcPr>
          <w:p w14:paraId="37D1F80C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lastRenderedPageBreak/>
              <w:t>4. Схема подачи ресурса на объект</w:t>
            </w:r>
          </w:p>
        </w:tc>
      </w:tr>
      <w:tr w:rsidR="006D7A69" w:rsidRPr="009737CC" w14:paraId="0B4C27D3" w14:textId="77777777" w:rsidTr="006D7A69">
        <w:tc>
          <w:tcPr>
            <w:tcW w:w="675" w:type="dxa"/>
          </w:tcPr>
          <w:p w14:paraId="7BBC5F2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14:paraId="049C06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14:paraId="70AF9614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1B1D8197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56014F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646655C" w14:textId="77777777" w:rsidTr="006D7A69">
        <w:tc>
          <w:tcPr>
            <w:tcW w:w="675" w:type="dxa"/>
          </w:tcPr>
          <w:p w14:paraId="03A07DE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14:paraId="3F09EB5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14:paraId="7A974BB0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193F974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379B277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323BD08" w14:textId="77777777" w:rsidTr="006D7A69">
        <w:tc>
          <w:tcPr>
            <w:tcW w:w="675" w:type="dxa"/>
          </w:tcPr>
          <w:p w14:paraId="65AB65C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14:paraId="7B6D01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14:paraId="1FE8F6E6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4754886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1102CA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A00D446" w14:textId="77777777" w:rsidTr="006D7A69">
        <w:tc>
          <w:tcPr>
            <w:tcW w:w="675" w:type="dxa"/>
          </w:tcPr>
          <w:p w14:paraId="7D17A7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14:paraId="0F73AB4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14:paraId="637E9A3C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14:paraId="0AEFC8A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2BF1E5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E1B1BB8" w14:textId="77777777" w:rsidTr="006D7A69">
        <w:tc>
          <w:tcPr>
            <w:tcW w:w="675" w:type="dxa"/>
          </w:tcPr>
          <w:p w14:paraId="0CDC71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14:paraId="7FED92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14:paraId="5808CEFE" w14:textId="77777777" w:rsidR="006D7A69" w:rsidRPr="009737CC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14:paraId="64F9D132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5EDB4CB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DE5A181" w14:textId="77777777" w:rsidTr="006D7A69">
        <w:tc>
          <w:tcPr>
            <w:tcW w:w="9606" w:type="dxa"/>
            <w:gridSpan w:val="4"/>
          </w:tcPr>
          <w:p w14:paraId="11031267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6D7A69" w:rsidRPr="009737CC" w14:paraId="422BE541" w14:textId="77777777" w:rsidTr="006D7A69">
        <w:tc>
          <w:tcPr>
            <w:tcW w:w="675" w:type="dxa"/>
          </w:tcPr>
          <w:p w14:paraId="2D71B2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14:paraId="7DDA7E4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6D7A69" w:rsidRPr="009737CC" w14:paraId="04D25E2E" w14:textId="77777777" w:rsidTr="006D7A69">
        <w:tc>
          <w:tcPr>
            <w:tcW w:w="675" w:type="dxa"/>
          </w:tcPr>
          <w:p w14:paraId="2906B89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1E377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E61E3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14:paraId="5C535A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60BFCCF" w14:textId="77777777" w:rsidTr="006D7A69">
        <w:tc>
          <w:tcPr>
            <w:tcW w:w="675" w:type="dxa"/>
          </w:tcPr>
          <w:p w14:paraId="1573C88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5E0B74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8E3657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14:paraId="76B8AE8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BBBC317" w14:textId="77777777" w:rsidTr="006D7A69">
        <w:tc>
          <w:tcPr>
            <w:tcW w:w="675" w:type="dxa"/>
          </w:tcPr>
          <w:p w14:paraId="34EE589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6CA101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0D938A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14:paraId="285E10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1ADEE6C" w14:textId="77777777" w:rsidTr="006D7A69">
        <w:tc>
          <w:tcPr>
            <w:tcW w:w="675" w:type="dxa"/>
          </w:tcPr>
          <w:p w14:paraId="2D3825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14:paraId="5E0E3256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6D7A69" w:rsidRPr="009737CC" w14:paraId="1D7FAC05" w14:textId="77777777" w:rsidTr="006D7A69">
        <w:tc>
          <w:tcPr>
            <w:tcW w:w="675" w:type="dxa"/>
          </w:tcPr>
          <w:p w14:paraId="68A095A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39906A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0A0DA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14:paraId="45F9DC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E99945D" w14:textId="77777777" w:rsidTr="006D7A69">
        <w:tc>
          <w:tcPr>
            <w:tcW w:w="675" w:type="dxa"/>
          </w:tcPr>
          <w:p w14:paraId="45F70C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19C70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98177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14:paraId="56D46E5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AA903CD" w14:textId="77777777" w:rsidTr="006D7A69">
        <w:tc>
          <w:tcPr>
            <w:tcW w:w="675" w:type="dxa"/>
          </w:tcPr>
          <w:p w14:paraId="54DD735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E9E123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12CAFE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14:paraId="4A6408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455F365" w14:textId="77777777" w:rsidTr="006D7A69">
        <w:tc>
          <w:tcPr>
            <w:tcW w:w="675" w:type="dxa"/>
          </w:tcPr>
          <w:p w14:paraId="4103D5F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14:paraId="4B3466B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6D7A69" w:rsidRPr="009737CC" w14:paraId="26628828" w14:textId="77777777" w:rsidTr="006D7A69">
        <w:tc>
          <w:tcPr>
            <w:tcW w:w="675" w:type="dxa"/>
          </w:tcPr>
          <w:p w14:paraId="60672C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13271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72B0F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0A0530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0412F7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66A0D60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4340C21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24E5945" w14:textId="77777777" w:rsidTr="006D7A69">
        <w:tc>
          <w:tcPr>
            <w:tcW w:w="675" w:type="dxa"/>
          </w:tcPr>
          <w:p w14:paraId="2D0E28E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34496A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954C2B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53BDA5F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2D95C2C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655D83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4F80912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95596E" w14:textId="77777777" w:rsidTr="006D7A69">
        <w:tc>
          <w:tcPr>
            <w:tcW w:w="675" w:type="dxa"/>
          </w:tcPr>
          <w:p w14:paraId="62C3717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EE42A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2360BE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3E7291C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14:paraId="4C4F4D5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1957F35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5E1EB1B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2EE8452" w14:textId="77777777" w:rsidTr="006D7A69">
        <w:tc>
          <w:tcPr>
            <w:tcW w:w="675" w:type="dxa"/>
          </w:tcPr>
          <w:p w14:paraId="2E94AC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14:paraId="18AB692C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6D7A69" w:rsidRPr="009737CC" w14:paraId="5E1C9B51" w14:textId="77777777" w:rsidTr="006D7A69">
        <w:tc>
          <w:tcPr>
            <w:tcW w:w="675" w:type="dxa"/>
          </w:tcPr>
          <w:p w14:paraId="1356EE4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8FF94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FF2BAA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2DEF02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4530F8E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2C8FAF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735017F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2B52B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5B4C7EB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20A567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048273D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1BA32D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84DFD65" w14:textId="77777777" w:rsidTr="006D7A69">
        <w:tc>
          <w:tcPr>
            <w:tcW w:w="675" w:type="dxa"/>
          </w:tcPr>
          <w:p w14:paraId="0A7F5F3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374DDA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568489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4CB61C3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0165C69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87F9F4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130EA1F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33685B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459E024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9C94F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1AF904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5E26F9E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2C7417F" w14:textId="77777777" w:rsidTr="006D7A69">
        <w:tc>
          <w:tcPr>
            <w:tcW w:w="675" w:type="dxa"/>
          </w:tcPr>
          <w:p w14:paraId="02FEC37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29C7EE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8BDF86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14:paraId="3AEF81F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14:paraId="115AEC2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82175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669EA1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EAB8B5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460D20A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0AAB2B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резкие перепады давления, гидроудар:</w:t>
            </w:r>
          </w:p>
          <w:p w14:paraId="2F96B64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43DA8F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3DAFE9B" w14:textId="77777777" w:rsidTr="006D7A69">
        <w:tc>
          <w:tcPr>
            <w:tcW w:w="675" w:type="dxa"/>
          </w:tcPr>
          <w:p w14:paraId="21286C2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14:paraId="26CA8EF4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6D7A69" w:rsidRPr="009737CC" w14:paraId="34C7C759" w14:textId="77777777" w:rsidTr="006D7A69">
        <w:tc>
          <w:tcPr>
            <w:tcW w:w="675" w:type="dxa"/>
          </w:tcPr>
          <w:p w14:paraId="436663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A07652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8C180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527C27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0013323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7B7A406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C05496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11DE76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E76A9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49453F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00937A4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E6FA7B3" w14:textId="77777777" w:rsidTr="006D7A69">
        <w:tc>
          <w:tcPr>
            <w:tcW w:w="675" w:type="dxa"/>
          </w:tcPr>
          <w:p w14:paraId="6F375FF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A69B31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408D46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1C817E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448E4A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0B78092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1703B8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04D045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4F3D26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58DBF5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0976D2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2F5D6BB" w14:textId="77777777" w:rsidTr="006D7A69">
        <w:tc>
          <w:tcPr>
            <w:tcW w:w="675" w:type="dxa"/>
          </w:tcPr>
          <w:p w14:paraId="0C8146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68B0E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FB9F4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0BF4951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41093B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1A3E44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61DD5A0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03D33C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14:paraId="59B178B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087188A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06937B8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2D20D42" w14:textId="77777777" w:rsidTr="006D7A69">
        <w:tc>
          <w:tcPr>
            <w:tcW w:w="675" w:type="dxa"/>
          </w:tcPr>
          <w:p w14:paraId="0C3BC01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14:paraId="6B450B5E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6D7A69" w:rsidRPr="009737CC" w14:paraId="1A2D77D8" w14:textId="77777777" w:rsidTr="006D7A69">
        <w:tc>
          <w:tcPr>
            <w:tcW w:w="675" w:type="dxa"/>
          </w:tcPr>
          <w:p w14:paraId="5F537D6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0FEF63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0388A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4420678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2A306EC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1F177043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613A80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1C56DCC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4B60D4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5CB4BA90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1C66021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106B667B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lastRenderedPageBreak/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034737A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5E2ED9A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465FFF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6BCB9FAE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7DB9B85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58E2C63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0EDA09C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5DB54E03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0F7EB09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0A487E9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51E9996" w14:textId="77777777" w:rsidTr="006D7A69">
        <w:tc>
          <w:tcPr>
            <w:tcW w:w="675" w:type="dxa"/>
          </w:tcPr>
          <w:p w14:paraId="5D5B5F2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55E32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9B7245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61F8ED9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25BFEC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4EF16B4F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1EAE916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2A0D4F93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5BB279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68EBAE5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348D0C9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2228B86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0F37F09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70156CCD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00FBEB2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5B7952F1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586FD9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55FB6C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29859F4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063C9D52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5E6C188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73F690D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03F0F0" w14:textId="77777777" w:rsidTr="006D7A69">
        <w:tc>
          <w:tcPr>
            <w:tcW w:w="675" w:type="dxa"/>
          </w:tcPr>
          <w:p w14:paraId="11F6EC7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8DAEE1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1EDE10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6DDE5AC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064D559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5FD95ED7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311847E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0B8B550B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7B4A3E9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6A501E84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1EAF8AF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14:paraId="4F7202FC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9737CC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63E969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0C87A316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4A882DE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6556BA02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4B2AC18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425054D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1ED3269A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257CB6C4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/тупиковое ГВС:</w:t>
            </w:r>
          </w:p>
          <w:p w14:paraId="3C7C485B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06F0AC0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2936487" w14:textId="77777777" w:rsidTr="006D7A69">
        <w:tc>
          <w:tcPr>
            <w:tcW w:w="675" w:type="dxa"/>
          </w:tcPr>
          <w:p w14:paraId="643F1F1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14:paraId="6497E75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6D7A69" w:rsidRPr="009737CC" w14:paraId="53AB9E8A" w14:textId="77777777" w:rsidTr="006D7A69">
        <w:tc>
          <w:tcPr>
            <w:tcW w:w="675" w:type="dxa"/>
          </w:tcPr>
          <w:p w14:paraId="5B845A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F7F516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261D9F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</w:p>
          <w:p w14:paraId="0EF3CFF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14:paraId="3A7D2A0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14:paraId="6EC1B0A5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14:paraId="17A297F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FC0BA38" w14:textId="77777777" w:rsidTr="006D7A69">
        <w:tc>
          <w:tcPr>
            <w:tcW w:w="675" w:type="dxa"/>
          </w:tcPr>
          <w:p w14:paraId="79EDF1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85655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309AB50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04FE02D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2749688" w14:textId="77777777" w:rsidTr="006D7A69">
        <w:tc>
          <w:tcPr>
            <w:tcW w:w="675" w:type="dxa"/>
          </w:tcPr>
          <w:p w14:paraId="3FB4B95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336B43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4AB8C2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342B76A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0D6D3B9" w14:textId="77777777" w:rsidTr="006D7A69">
        <w:tc>
          <w:tcPr>
            <w:tcW w:w="675" w:type="dxa"/>
          </w:tcPr>
          <w:p w14:paraId="4DBF7E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14:paraId="46539DBA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D7A69" w:rsidRPr="009737CC" w14:paraId="4B976B99" w14:textId="77777777" w:rsidTr="006D7A69">
        <w:tc>
          <w:tcPr>
            <w:tcW w:w="675" w:type="dxa"/>
          </w:tcPr>
          <w:p w14:paraId="1C8509F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6DB43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4A86E7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1CA39B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BF00352" w14:textId="77777777" w:rsidTr="006D7A69">
        <w:tc>
          <w:tcPr>
            <w:tcW w:w="675" w:type="dxa"/>
          </w:tcPr>
          <w:p w14:paraId="0B07B82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231904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277FBC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50021B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B4BAA83" w14:textId="77777777" w:rsidTr="006D7A69">
        <w:tc>
          <w:tcPr>
            <w:tcW w:w="675" w:type="dxa"/>
          </w:tcPr>
          <w:p w14:paraId="41BC5ED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28E65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BE5FB3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20E34E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FF71C86" w14:textId="77777777" w:rsidTr="006D7A69">
        <w:tc>
          <w:tcPr>
            <w:tcW w:w="675" w:type="dxa"/>
          </w:tcPr>
          <w:p w14:paraId="30D936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14:paraId="180842CB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6D7A69" w:rsidRPr="009737CC" w14:paraId="2DA0D59C" w14:textId="77777777" w:rsidTr="006D7A69">
        <w:tc>
          <w:tcPr>
            <w:tcW w:w="675" w:type="dxa"/>
          </w:tcPr>
          <w:p w14:paraId="160DEB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F17A2D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8CE0AA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537AD978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AF5AAA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F5E7049" w14:textId="77777777" w:rsidTr="006D7A69">
        <w:tc>
          <w:tcPr>
            <w:tcW w:w="675" w:type="dxa"/>
          </w:tcPr>
          <w:p w14:paraId="0E2F8E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182386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BB9A2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6B990A7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69341D8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644C508" w14:textId="77777777" w:rsidTr="006D7A69">
        <w:tc>
          <w:tcPr>
            <w:tcW w:w="675" w:type="dxa"/>
          </w:tcPr>
          <w:p w14:paraId="35064D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DDCDA4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CAF9A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67C2765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A42F88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BB3730F" w14:textId="77777777" w:rsidTr="006D7A69">
        <w:tc>
          <w:tcPr>
            <w:tcW w:w="675" w:type="dxa"/>
          </w:tcPr>
          <w:p w14:paraId="77479F0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14:paraId="11AC57DD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6D7A69" w:rsidRPr="009737CC" w14:paraId="776ECDBF" w14:textId="77777777" w:rsidTr="006D7A69">
        <w:tc>
          <w:tcPr>
            <w:tcW w:w="675" w:type="dxa"/>
          </w:tcPr>
          <w:p w14:paraId="4E51BBA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098A7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2021-2022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B6A047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5D3939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C5E818A" w14:textId="77777777" w:rsidTr="006D7A69">
        <w:tc>
          <w:tcPr>
            <w:tcW w:w="675" w:type="dxa"/>
          </w:tcPr>
          <w:p w14:paraId="70D8042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A236DF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2022-2023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C3F2A1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0E3EDAD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1A3D32D" w14:textId="77777777" w:rsidTr="006D7A69">
        <w:tc>
          <w:tcPr>
            <w:tcW w:w="675" w:type="dxa"/>
          </w:tcPr>
          <w:p w14:paraId="709C424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5A7920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2023-2024 </w:t>
            </w:r>
            <w:proofErr w:type="spellStart"/>
            <w:r w:rsidRPr="009737CC">
              <w:rPr>
                <w:sz w:val="18"/>
                <w:szCs w:val="18"/>
              </w:rPr>
              <w:t>г.г</w:t>
            </w:r>
            <w:proofErr w:type="spell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899261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26568E7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7265832" w14:textId="77777777" w:rsidTr="006D7A69">
        <w:tc>
          <w:tcPr>
            <w:tcW w:w="9606" w:type="dxa"/>
            <w:gridSpan w:val="4"/>
          </w:tcPr>
          <w:p w14:paraId="64E959C9" w14:textId="77777777" w:rsidR="006D7A69" w:rsidRPr="009737CC" w:rsidRDefault="006D7A69" w:rsidP="006D7A69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6D7A69" w:rsidRPr="009737CC" w14:paraId="56DBCBD3" w14:textId="77777777" w:rsidTr="006D7A69">
        <w:tc>
          <w:tcPr>
            <w:tcW w:w="675" w:type="dxa"/>
          </w:tcPr>
          <w:p w14:paraId="451270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14:paraId="6F7C2F84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14:paraId="0A37DCE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C217C6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BAD6A82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FB541BC" w14:textId="77777777" w:rsidTr="006D7A69">
        <w:tc>
          <w:tcPr>
            <w:tcW w:w="675" w:type="dxa"/>
          </w:tcPr>
          <w:p w14:paraId="49274C3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14:paraId="03A4EAA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14:paraId="68C9B88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DB8893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B7557C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A6B1E0D" w14:textId="77777777" w:rsidTr="006D7A69">
        <w:tc>
          <w:tcPr>
            <w:tcW w:w="675" w:type="dxa"/>
          </w:tcPr>
          <w:p w14:paraId="17A7BE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14:paraId="193DB89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394" w:type="dxa"/>
          </w:tcPr>
          <w:p w14:paraId="6FDF606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78250A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14:paraId="0D5D96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09983D84" w14:textId="77777777" w:rsidTr="006D7A69">
        <w:tc>
          <w:tcPr>
            <w:tcW w:w="675" w:type="dxa"/>
          </w:tcPr>
          <w:p w14:paraId="5A6CCE6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119" w:type="dxa"/>
          </w:tcPr>
          <w:p w14:paraId="1B385FE1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14:paraId="5CC2EF4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D61C3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6AA2FB8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1653BED" w14:textId="77777777" w:rsidTr="006D7A69">
        <w:tc>
          <w:tcPr>
            <w:tcW w:w="675" w:type="dxa"/>
          </w:tcPr>
          <w:p w14:paraId="307CB1C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14:paraId="3ABC8A9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394" w:type="dxa"/>
          </w:tcPr>
          <w:p w14:paraId="6E1E7DC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2CC25D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14:paraId="0CD48E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8164592" w14:textId="77777777" w:rsidTr="006D7A69">
        <w:tc>
          <w:tcPr>
            <w:tcW w:w="675" w:type="dxa"/>
          </w:tcPr>
          <w:p w14:paraId="33B8E64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3119" w:type="dxa"/>
          </w:tcPr>
          <w:p w14:paraId="5766792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394" w:type="dxa"/>
          </w:tcPr>
          <w:p w14:paraId="114274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D76A0D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0B0489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E42AD59" w14:textId="77777777" w:rsidTr="006D7A69">
        <w:tc>
          <w:tcPr>
            <w:tcW w:w="675" w:type="dxa"/>
          </w:tcPr>
          <w:p w14:paraId="1977BFE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3119" w:type="dxa"/>
          </w:tcPr>
          <w:p w14:paraId="22095D1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14:paraId="5C458F0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738CDE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38D3F66A" w14:textId="77777777" w:rsidTr="006D7A69">
        <w:tc>
          <w:tcPr>
            <w:tcW w:w="675" w:type="dxa"/>
          </w:tcPr>
          <w:p w14:paraId="5F011F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119" w:type="dxa"/>
          </w:tcPr>
          <w:p w14:paraId="491C887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14:paraId="66AB8BE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5E23EF5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23A2D50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2D1F882E" w14:textId="77777777" w:rsidTr="006D7A69">
        <w:tc>
          <w:tcPr>
            <w:tcW w:w="675" w:type="dxa"/>
          </w:tcPr>
          <w:p w14:paraId="36A11E2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14:paraId="5E0F336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394" w:type="dxa"/>
          </w:tcPr>
          <w:p w14:paraId="08340A2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F7741A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CC9C687" w14:textId="77777777" w:rsidTr="006D7A69">
        <w:tc>
          <w:tcPr>
            <w:tcW w:w="675" w:type="dxa"/>
          </w:tcPr>
          <w:p w14:paraId="2DB809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14:paraId="085632D1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394" w:type="dxa"/>
          </w:tcPr>
          <w:p w14:paraId="6DE840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14:paraId="020A3617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460EDC7" w14:textId="77777777" w:rsidTr="006D7A69">
        <w:tc>
          <w:tcPr>
            <w:tcW w:w="675" w:type="dxa"/>
          </w:tcPr>
          <w:p w14:paraId="43D20F6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119" w:type="dxa"/>
          </w:tcPr>
          <w:p w14:paraId="6CA58B2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14:paraId="25D9365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907286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2A523F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5C092676" w14:textId="77777777" w:rsidTr="006D7A69">
        <w:tc>
          <w:tcPr>
            <w:tcW w:w="675" w:type="dxa"/>
          </w:tcPr>
          <w:p w14:paraId="258ED69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8.12</w:t>
            </w:r>
          </w:p>
        </w:tc>
        <w:tc>
          <w:tcPr>
            <w:tcW w:w="3119" w:type="dxa"/>
          </w:tcPr>
          <w:p w14:paraId="73CB3CE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14:paraId="56EBCF1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2F74A4A9" w14:textId="77777777" w:rsidR="006D7A69" w:rsidRPr="009737CC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28DDB22D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5F01E904" w14:textId="77777777" w:rsidTr="006D7A69">
        <w:tc>
          <w:tcPr>
            <w:tcW w:w="9606" w:type="dxa"/>
            <w:gridSpan w:val="4"/>
          </w:tcPr>
          <w:p w14:paraId="66156CF5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6D7A69" w:rsidRPr="009737CC" w14:paraId="3C21C391" w14:textId="77777777" w:rsidTr="006D7A69">
        <w:tc>
          <w:tcPr>
            <w:tcW w:w="675" w:type="dxa"/>
          </w:tcPr>
          <w:p w14:paraId="67551B8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14:paraId="470D615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14:paraId="675CC80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D73C5C8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0D777DCC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46E37058" w14:textId="77777777" w:rsidTr="006D7A69">
        <w:tc>
          <w:tcPr>
            <w:tcW w:w="675" w:type="dxa"/>
          </w:tcPr>
          <w:p w14:paraId="76585DF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14:paraId="3719300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14:paraId="5C548D6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32C0A05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22D45591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66C7615E" w14:textId="77777777" w:rsidTr="006D7A69">
        <w:tc>
          <w:tcPr>
            <w:tcW w:w="675" w:type="dxa"/>
          </w:tcPr>
          <w:p w14:paraId="1E59C38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14:paraId="74AFBB0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14:paraId="14A8093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0D754F1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 г.</w:t>
            </w:r>
          </w:p>
        </w:tc>
        <w:tc>
          <w:tcPr>
            <w:tcW w:w="1418" w:type="dxa"/>
          </w:tcPr>
          <w:p w14:paraId="68678788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5C6ECC4F" w14:textId="77777777" w:rsidTr="006D7A69">
        <w:tc>
          <w:tcPr>
            <w:tcW w:w="675" w:type="dxa"/>
          </w:tcPr>
          <w:p w14:paraId="09EF41B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119" w:type="dxa"/>
          </w:tcPr>
          <w:p w14:paraId="3AB9F3C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14:paraId="0AC93C3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5188CB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79DADD75" w14:textId="77777777" w:rsidR="006D7A69" w:rsidRPr="009737CC" w:rsidRDefault="006D7A69" w:rsidP="006D7A69">
            <w:pPr>
              <w:rPr>
                <w:sz w:val="18"/>
                <w:szCs w:val="18"/>
              </w:rPr>
            </w:pPr>
          </w:p>
        </w:tc>
      </w:tr>
      <w:tr w:rsidR="006D7A69" w:rsidRPr="009737CC" w14:paraId="79D90BAC" w14:textId="77777777" w:rsidTr="006D7A69">
        <w:tc>
          <w:tcPr>
            <w:tcW w:w="675" w:type="dxa"/>
          </w:tcPr>
          <w:p w14:paraId="21A0E7D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14:paraId="34E9ECB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14:paraId="0D2B97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5C5D141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9737CC" w14:paraId="2BF26A6A" w14:textId="77777777" w:rsidTr="006D7A69">
        <w:tc>
          <w:tcPr>
            <w:tcW w:w="675" w:type="dxa"/>
          </w:tcPr>
          <w:p w14:paraId="16A1CAB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14:paraId="57EA5A18" w14:textId="77777777" w:rsidR="006D7A69" w:rsidRPr="009737CC" w:rsidRDefault="006D7A69" w:rsidP="006D7A69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14:paraId="548F2A7A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35D6968" w14:textId="77777777" w:rsidR="006D7A69" w:rsidRPr="009737CC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01A1818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6D7A69" w:rsidRPr="009737CC" w14:paraId="288BFB94" w14:textId="77777777" w:rsidTr="006D7A69">
        <w:tc>
          <w:tcPr>
            <w:tcW w:w="675" w:type="dxa"/>
          </w:tcPr>
          <w:p w14:paraId="0DE9269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14:paraId="447A8280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14:paraId="2AED529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6D85293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33E8A8D1" w14:textId="77777777" w:rsidTr="006D7A69">
        <w:tc>
          <w:tcPr>
            <w:tcW w:w="675" w:type="dxa"/>
          </w:tcPr>
          <w:p w14:paraId="1D3F1E5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119" w:type="dxa"/>
          </w:tcPr>
          <w:p w14:paraId="197B53E2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14:paraId="2B4DD70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643DE2E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3537ACB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6D7A69" w:rsidRPr="009737CC" w14:paraId="78712B6B" w14:textId="77777777" w:rsidTr="006D7A69">
        <w:tc>
          <w:tcPr>
            <w:tcW w:w="675" w:type="dxa"/>
          </w:tcPr>
          <w:p w14:paraId="7FA11B5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14:paraId="62A2A20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14:paraId="142F0D6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6C223C5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4703BFF7" w14:textId="77777777" w:rsidTr="006D7A69">
        <w:tc>
          <w:tcPr>
            <w:tcW w:w="675" w:type="dxa"/>
          </w:tcPr>
          <w:p w14:paraId="289B9E0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14:paraId="750A83FA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14:paraId="2F75FD5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5C83CAB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CFE904F" w14:textId="77777777" w:rsidTr="006D7A69">
        <w:tc>
          <w:tcPr>
            <w:tcW w:w="9606" w:type="dxa"/>
            <w:gridSpan w:val="4"/>
          </w:tcPr>
          <w:p w14:paraId="75E8547F" w14:textId="77777777" w:rsidR="006D7A69" w:rsidRPr="009737CC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6D7A69" w:rsidRPr="009737CC" w14:paraId="1CF459AF" w14:textId="77777777" w:rsidTr="006D7A69">
        <w:tc>
          <w:tcPr>
            <w:tcW w:w="675" w:type="dxa"/>
          </w:tcPr>
          <w:p w14:paraId="7CF3106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14:paraId="13C9E477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14:paraId="434E6BF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14:paraId="3291C30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9737CC" w14:paraId="35F76F91" w14:textId="77777777" w:rsidTr="006D7A69">
        <w:tc>
          <w:tcPr>
            <w:tcW w:w="675" w:type="dxa"/>
          </w:tcPr>
          <w:p w14:paraId="65215C7F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119" w:type="dxa"/>
          </w:tcPr>
          <w:p w14:paraId="4BE670BE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14:paraId="6280057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645F456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6286F47E" w14:textId="77777777" w:rsidTr="006D7A69">
        <w:tc>
          <w:tcPr>
            <w:tcW w:w="675" w:type="dxa"/>
          </w:tcPr>
          <w:p w14:paraId="707FE90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14:paraId="761B0209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14:paraId="052A0D7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14:paraId="3953E50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6D7A69" w:rsidRPr="009737CC" w14:paraId="6614D3A3" w14:textId="77777777" w:rsidTr="006D7A69">
        <w:tc>
          <w:tcPr>
            <w:tcW w:w="675" w:type="dxa"/>
          </w:tcPr>
          <w:p w14:paraId="6E5E7EA1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14:paraId="3A2CE62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современные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14:paraId="6786C6E0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3888759D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6D7A69" w:rsidRPr="009737CC" w14:paraId="77E94D8D" w14:textId="77777777" w:rsidTr="006D7A69">
        <w:tc>
          <w:tcPr>
            <w:tcW w:w="675" w:type="dxa"/>
          </w:tcPr>
          <w:p w14:paraId="4807F8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14:paraId="74D9AE85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14:paraId="5E091E7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14:paraId="1EE1FE9E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14:paraId="5EF1A8E5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7692984A" w14:textId="77777777" w:rsidTr="006D7A69">
        <w:tc>
          <w:tcPr>
            <w:tcW w:w="675" w:type="dxa"/>
          </w:tcPr>
          <w:p w14:paraId="4C511DCC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119" w:type="dxa"/>
          </w:tcPr>
          <w:p w14:paraId="5EF0F373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14:paraId="5CB86289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28A900DB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9737CC" w14:paraId="120D9F64" w14:textId="77777777" w:rsidTr="006D7A69">
        <w:tc>
          <w:tcPr>
            <w:tcW w:w="675" w:type="dxa"/>
          </w:tcPr>
          <w:p w14:paraId="70E93AB4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14:paraId="3E7DF3EB" w14:textId="77777777" w:rsidR="006D7A69" w:rsidRPr="009737CC" w:rsidRDefault="006D7A69" w:rsidP="006D7A69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14:paraId="010340D6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74DB09A3" w14:textId="77777777" w:rsidR="006D7A69" w:rsidRPr="009737CC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</w:tbl>
    <w:p w14:paraId="2FA87102" w14:textId="77777777" w:rsidR="006D7A69" w:rsidRDefault="006D7A69" w:rsidP="006D7A69"/>
    <w:p w14:paraId="6C041D9C" w14:textId="77777777" w:rsidR="006D7A69" w:rsidRDefault="006D7A69" w:rsidP="006D7A6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394"/>
        <w:gridCol w:w="1418"/>
      </w:tblGrid>
      <w:tr w:rsidR="006D7A69" w:rsidRPr="008852E9" w14:paraId="653454BF" w14:textId="77777777" w:rsidTr="006D7A69">
        <w:trPr>
          <w:tblHeader/>
        </w:trPr>
        <w:tc>
          <w:tcPr>
            <w:tcW w:w="675" w:type="dxa"/>
            <w:vAlign w:val="center"/>
          </w:tcPr>
          <w:p w14:paraId="74F0D93D" w14:textId="77777777" w:rsidR="006D7A69" w:rsidRPr="008852E9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56CAE4D5" w14:textId="77777777" w:rsidR="006D7A69" w:rsidRPr="008852E9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14:paraId="40B999F8" w14:textId="77777777" w:rsidR="006D7A69" w:rsidRPr="008852E9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2B5489B9" w14:textId="77777777" w:rsidR="006D7A69" w:rsidRPr="008852E9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Примечание</w:t>
            </w:r>
          </w:p>
        </w:tc>
      </w:tr>
      <w:tr w:rsidR="006D7A69" w:rsidRPr="008852E9" w14:paraId="69C8571B" w14:textId="77777777" w:rsidTr="006D7A69">
        <w:tc>
          <w:tcPr>
            <w:tcW w:w="9606" w:type="dxa"/>
            <w:gridSpan w:val="4"/>
          </w:tcPr>
          <w:p w14:paraId="23A41BB9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6D7A69" w:rsidRPr="008852E9" w14:paraId="59B561D9" w14:textId="77777777" w:rsidTr="006D7A69">
        <w:tc>
          <w:tcPr>
            <w:tcW w:w="675" w:type="dxa"/>
          </w:tcPr>
          <w:p w14:paraId="45C28AE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14:paraId="5358004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14:paraId="720EC83A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proofErr w:type="spellStart"/>
            <w:r w:rsidRPr="008852E9">
              <w:rPr>
                <w:sz w:val="18"/>
                <w:szCs w:val="18"/>
              </w:rPr>
              <w:t>с.Партизанское</w:t>
            </w:r>
            <w:proofErr w:type="spellEnd"/>
            <w:r w:rsidRPr="008852E9">
              <w:rPr>
                <w:sz w:val="18"/>
                <w:szCs w:val="18"/>
              </w:rPr>
              <w:t xml:space="preserve">, </w:t>
            </w:r>
            <w:proofErr w:type="spellStart"/>
            <w:r w:rsidRPr="008852E9">
              <w:rPr>
                <w:sz w:val="18"/>
                <w:szCs w:val="18"/>
              </w:rPr>
              <w:t>ул.Петрова</w:t>
            </w:r>
            <w:proofErr w:type="spellEnd"/>
            <w:r w:rsidRPr="008852E9">
              <w:rPr>
                <w:sz w:val="18"/>
                <w:szCs w:val="18"/>
              </w:rPr>
              <w:t>, д.39</w:t>
            </w:r>
          </w:p>
        </w:tc>
        <w:tc>
          <w:tcPr>
            <w:tcW w:w="1418" w:type="dxa"/>
          </w:tcPr>
          <w:p w14:paraId="3C245A9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D282583" w14:textId="77777777" w:rsidTr="006D7A69">
        <w:tc>
          <w:tcPr>
            <w:tcW w:w="675" w:type="dxa"/>
          </w:tcPr>
          <w:p w14:paraId="1E77A4B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</w:tcPr>
          <w:p w14:paraId="6EF7B78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14:paraId="3047CFB1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14:paraId="4DF78EA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9677D5D" w14:textId="77777777" w:rsidTr="006D7A69">
        <w:tc>
          <w:tcPr>
            <w:tcW w:w="675" w:type="dxa"/>
          </w:tcPr>
          <w:p w14:paraId="7833D6B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</w:tcPr>
          <w:p w14:paraId="77C06F2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Назначение объекта (жилой, промышленный, административный)</w:t>
            </w:r>
          </w:p>
        </w:tc>
        <w:tc>
          <w:tcPr>
            <w:tcW w:w="4394" w:type="dxa"/>
          </w:tcPr>
          <w:p w14:paraId="2C7470F3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14:paraId="0A1DEF0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92B34AD" w14:textId="77777777" w:rsidTr="006D7A69">
        <w:tc>
          <w:tcPr>
            <w:tcW w:w="675" w:type="dxa"/>
          </w:tcPr>
          <w:p w14:paraId="52413DD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14:paraId="2BEF226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14:paraId="1007781A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ООО «</w:t>
            </w:r>
            <w:proofErr w:type="spellStart"/>
            <w:r w:rsidRPr="008852E9">
              <w:rPr>
                <w:sz w:val="18"/>
                <w:szCs w:val="18"/>
              </w:rPr>
              <w:t>Домсервис</w:t>
            </w:r>
            <w:proofErr w:type="spellEnd"/>
            <w:r w:rsidRPr="008852E9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14:paraId="0997372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5ACDC1D" w14:textId="77777777" w:rsidTr="006D7A69">
        <w:tc>
          <w:tcPr>
            <w:tcW w:w="675" w:type="dxa"/>
          </w:tcPr>
          <w:p w14:paraId="5990871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3119" w:type="dxa"/>
          </w:tcPr>
          <w:p w14:paraId="189B910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14:paraId="23180700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2008</w:t>
            </w:r>
          </w:p>
        </w:tc>
        <w:tc>
          <w:tcPr>
            <w:tcW w:w="1418" w:type="dxa"/>
          </w:tcPr>
          <w:p w14:paraId="6BD140B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FD5C6CB" w14:textId="77777777" w:rsidTr="006D7A69">
        <w:tc>
          <w:tcPr>
            <w:tcW w:w="675" w:type="dxa"/>
          </w:tcPr>
          <w:p w14:paraId="6385156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14:paraId="03922A1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14:paraId="1964A35F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4DC3B2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73F5093" w14:textId="77777777" w:rsidTr="006D7A69">
        <w:tc>
          <w:tcPr>
            <w:tcW w:w="675" w:type="dxa"/>
          </w:tcPr>
          <w:p w14:paraId="5738371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14:paraId="22A6ED1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14:paraId="78E23C81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A38271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57C02A6" w14:textId="77777777" w:rsidTr="006D7A69">
        <w:tc>
          <w:tcPr>
            <w:tcW w:w="675" w:type="dxa"/>
          </w:tcPr>
          <w:p w14:paraId="5303075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14:paraId="363DA33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14:paraId="75AA820A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14:paraId="294BA16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B5D9EB2" w14:textId="77777777" w:rsidTr="006D7A69">
        <w:tc>
          <w:tcPr>
            <w:tcW w:w="675" w:type="dxa"/>
          </w:tcPr>
          <w:p w14:paraId="117E7B6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14:paraId="3C51549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14:paraId="17262E52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2ECBCBF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A727CDC" w14:textId="77777777" w:rsidTr="006D7A69">
        <w:tc>
          <w:tcPr>
            <w:tcW w:w="675" w:type="dxa"/>
          </w:tcPr>
          <w:p w14:paraId="319E012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14:paraId="15A03ED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14:paraId="3F97A4FB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37A11A1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1CC1B79" w14:textId="77777777" w:rsidTr="006D7A69">
        <w:tc>
          <w:tcPr>
            <w:tcW w:w="9606" w:type="dxa"/>
            <w:gridSpan w:val="4"/>
          </w:tcPr>
          <w:p w14:paraId="552CC69B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6D7A69" w:rsidRPr="008852E9" w14:paraId="69EF7A52" w14:textId="77777777" w:rsidTr="006D7A69">
        <w:tc>
          <w:tcPr>
            <w:tcW w:w="675" w:type="dxa"/>
          </w:tcPr>
          <w:p w14:paraId="7E46D1C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14:paraId="7DEA19C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14:paraId="18EADAF4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14:paraId="04DE946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7DA2F93" w14:textId="77777777" w:rsidTr="006D7A69">
        <w:tc>
          <w:tcPr>
            <w:tcW w:w="675" w:type="dxa"/>
          </w:tcPr>
          <w:p w14:paraId="23348C4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14:paraId="31F58C1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14:paraId="340CB044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5D2ECF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18993DC" w14:textId="77777777" w:rsidTr="006D7A69">
        <w:tc>
          <w:tcPr>
            <w:tcW w:w="675" w:type="dxa"/>
          </w:tcPr>
          <w:p w14:paraId="386004C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14:paraId="56A5039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14:paraId="13888165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873,2</w:t>
            </w:r>
          </w:p>
        </w:tc>
        <w:tc>
          <w:tcPr>
            <w:tcW w:w="1418" w:type="dxa"/>
          </w:tcPr>
          <w:p w14:paraId="76D8AD9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1333C4B" w14:textId="77777777" w:rsidTr="006D7A69">
        <w:tc>
          <w:tcPr>
            <w:tcW w:w="675" w:type="dxa"/>
          </w:tcPr>
          <w:p w14:paraId="45FA5CB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14:paraId="30C4248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14:paraId="6FB9805E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769,2</w:t>
            </w:r>
          </w:p>
        </w:tc>
        <w:tc>
          <w:tcPr>
            <w:tcW w:w="1418" w:type="dxa"/>
          </w:tcPr>
          <w:p w14:paraId="3A7E7AA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58360CA" w14:textId="77777777" w:rsidTr="006D7A69">
        <w:tc>
          <w:tcPr>
            <w:tcW w:w="675" w:type="dxa"/>
          </w:tcPr>
          <w:p w14:paraId="459CDFD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</w:tcPr>
          <w:p w14:paraId="2E44FA3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14:paraId="27404DDA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8F7624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8613E41" w14:textId="77777777" w:rsidTr="006D7A69">
        <w:tc>
          <w:tcPr>
            <w:tcW w:w="675" w:type="dxa"/>
          </w:tcPr>
          <w:p w14:paraId="4C251B6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14:paraId="4698CED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14:paraId="6F436C63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769,2</w:t>
            </w:r>
          </w:p>
        </w:tc>
        <w:tc>
          <w:tcPr>
            <w:tcW w:w="1418" w:type="dxa"/>
          </w:tcPr>
          <w:p w14:paraId="08A1F5D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C922BB0" w14:textId="77777777" w:rsidTr="006D7A69">
        <w:tc>
          <w:tcPr>
            <w:tcW w:w="9606" w:type="dxa"/>
            <w:gridSpan w:val="4"/>
          </w:tcPr>
          <w:p w14:paraId="559E14D6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6D7A69" w:rsidRPr="008852E9" w14:paraId="444105F8" w14:textId="77777777" w:rsidTr="006D7A69">
        <w:tc>
          <w:tcPr>
            <w:tcW w:w="675" w:type="dxa"/>
          </w:tcPr>
          <w:p w14:paraId="7EA2BF8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14:paraId="449A678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14:paraId="7283470A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имеется / один</w:t>
            </w:r>
          </w:p>
          <w:p w14:paraId="31493B07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616A40B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E1BFDBF" w14:textId="77777777" w:rsidTr="006D7A69">
        <w:tc>
          <w:tcPr>
            <w:tcW w:w="675" w:type="dxa"/>
          </w:tcPr>
          <w:p w14:paraId="0D8EC70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14:paraId="3974FE8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14:paraId="58563FDD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 имеется</w:t>
            </w:r>
          </w:p>
          <w:p w14:paraId="7FDCD68D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561FD42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BE59209" w14:textId="77777777" w:rsidTr="006D7A69">
        <w:tc>
          <w:tcPr>
            <w:tcW w:w="675" w:type="dxa"/>
          </w:tcPr>
          <w:p w14:paraId="32E246B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3.3</w:t>
            </w:r>
          </w:p>
        </w:tc>
        <w:tc>
          <w:tcPr>
            <w:tcW w:w="3119" w:type="dxa"/>
          </w:tcPr>
          <w:p w14:paraId="2DC02C3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14:paraId="406CB08A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открытая</w:t>
            </w:r>
          </w:p>
          <w:p w14:paraId="24BD7C52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14:paraId="145715A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54C0F08" w14:textId="77777777" w:rsidTr="006D7A69">
        <w:tc>
          <w:tcPr>
            <w:tcW w:w="675" w:type="dxa"/>
          </w:tcPr>
          <w:p w14:paraId="6120473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14:paraId="2E593B8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14:paraId="304DCAD7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зависимая</w:t>
            </w:r>
          </w:p>
          <w:p w14:paraId="336B6C4E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14:paraId="3B26A9C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691503D" w14:textId="77777777" w:rsidTr="006D7A69">
        <w:tc>
          <w:tcPr>
            <w:tcW w:w="675" w:type="dxa"/>
          </w:tcPr>
          <w:p w14:paraId="61E99AA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14:paraId="59DE85A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14:paraId="48B95B96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двухтрубная</w:t>
            </w:r>
          </w:p>
          <w:p w14:paraId="09FB6B21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14:paraId="0D49781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A3E4FDC" w14:textId="77777777" w:rsidTr="006D7A69">
        <w:tc>
          <w:tcPr>
            <w:tcW w:w="675" w:type="dxa"/>
          </w:tcPr>
          <w:p w14:paraId="1FC0295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14:paraId="29FF187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14:paraId="3A5A84F7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нет</w:t>
            </w:r>
          </w:p>
          <w:p w14:paraId="3DABDB9C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(есть/нет)</w:t>
            </w:r>
          </w:p>
        </w:tc>
        <w:tc>
          <w:tcPr>
            <w:tcW w:w="1418" w:type="dxa"/>
          </w:tcPr>
          <w:p w14:paraId="0514CE6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3E8F014" w14:textId="77777777" w:rsidTr="006D7A69">
        <w:tc>
          <w:tcPr>
            <w:tcW w:w="675" w:type="dxa"/>
          </w:tcPr>
          <w:p w14:paraId="138A5EA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3.7</w:t>
            </w:r>
          </w:p>
        </w:tc>
        <w:tc>
          <w:tcPr>
            <w:tcW w:w="3119" w:type="dxa"/>
          </w:tcPr>
          <w:p w14:paraId="3E5CE05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14:paraId="0C1736A3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7197B43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B93C5BA" w14:textId="77777777" w:rsidTr="006D7A69">
        <w:tc>
          <w:tcPr>
            <w:tcW w:w="675" w:type="dxa"/>
          </w:tcPr>
          <w:p w14:paraId="7A4F0A4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14:paraId="454B206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6E274079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сталь ВГП</w:t>
            </w:r>
          </w:p>
          <w:p w14:paraId="72E1441C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8852E9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8852E9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46FEE49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78D3D6E" w14:textId="77777777" w:rsidTr="006D7A69">
        <w:tc>
          <w:tcPr>
            <w:tcW w:w="675" w:type="dxa"/>
          </w:tcPr>
          <w:p w14:paraId="2F1540B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14:paraId="5D61A07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14:paraId="0557226C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 w:rsidRPr="008852E9">
              <w:rPr>
                <w:sz w:val="18"/>
                <w:szCs w:val="18"/>
                <w:u w:val="single"/>
              </w:rPr>
              <w:t>имеется,один</w:t>
            </w:r>
            <w:proofErr w:type="spellEnd"/>
            <w:proofErr w:type="gramEnd"/>
          </w:p>
          <w:p w14:paraId="7AD04D7E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2439C6D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F4526EC" w14:textId="77777777" w:rsidTr="006D7A69">
        <w:tc>
          <w:tcPr>
            <w:tcW w:w="675" w:type="dxa"/>
          </w:tcPr>
          <w:p w14:paraId="607A885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14:paraId="57CC5FB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14:paraId="5680FCF2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2D74A75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30FE312" w14:textId="77777777" w:rsidTr="006D7A69">
        <w:tc>
          <w:tcPr>
            <w:tcW w:w="675" w:type="dxa"/>
          </w:tcPr>
          <w:p w14:paraId="4AF315E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14:paraId="6A9C4DF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09678055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сталь ВГП</w:t>
            </w:r>
          </w:p>
          <w:p w14:paraId="62B2E590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8852E9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8852E9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041DB75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0E9B160" w14:textId="77777777" w:rsidTr="006D7A69">
        <w:tc>
          <w:tcPr>
            <w:tcW w:w="675" w:type="dxa"/>
          </w:tcPr>
          <w:p w14:paraId="1386E82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14:paraId="398600D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14:paraId="64DBC1B9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5DA3D33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9B1A243" w14:textId="77777777" w:rsidTr="006D7A69">
        <w:tc>
          <w:tcPr>
            <w:tcW w:w="675" w:type="dxa"/>
          </w:tcPr>
          <w:p w14:paraId="5046A10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14:paraId="409BFB1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14:paraId="3AFC2C4C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773C270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B0B35C2" w14:textId="77777777" w:rsidTr="006D7A69">
        <w:tc>
          <w:tcPr>
            <w:tcW w:w="675" w:type="dxa"/>
          </w:tcPr>
          <w:p w14:paraId="0EAACE1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14:paraId="49B020F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14:paraId="04ED85D1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 имеется</w:t>
            </w:r>
          </w:p>
          <w:p w14:paraId="27334D7D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76306E7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44859BE" w14:textId="77777777" w:rsidTr="006D7A69">
        <w:tc>
          <w:tcPr>
            <w:tcW w:w="675" w:type="dxa"/>
          </w:tcPr>
          <w:p w14:paraId="381A1BA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3.15</w:t>
            </w:r>
          </w:p>
        </w:tc>
        <w:tc>
          <w:tcPr>
            <w:tcW w:w="3119" w:type="dxa"/>
          </w:tcPr>
          <w:p w14:paraId="5CA2EC9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8852E9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14:paraId="715C5046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7D80765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E09E467" w14:textId="77777777" w:rsidTr="006D7A69">
        <w:tc>
          <w:tcPr>
            <w:tcW w:w="675" w:type="dxa"/>
          </w:tcPr>
          <w:p w14:paraId="26A7B72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14:paraId="0B2A009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14:paraId="6564E416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6A8F144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E0C7491" w14:textId="77777777" w:rsidTr="006D7A69">
        <w:tc>
          <w:tcPr>
            <w:tcW w:w="675" w:type="dxa"/>
          </w:tcPr>
          <w:p w14:paraId="2C8BF98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14:paraId="10F01C5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14:paraId="667BF1D9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3BF9ED2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2E77A17" w14:textId="77777777" w:rsidTr="006D7A69">
        <w:tc>
          <w:tcPr>
            <w:tcW w:w="9606" w:type="dxa"/>
            <w:gridSpan w:val="4"/>
          </w:tcPr>
          <w:p w14:paraId="3EE0D8BC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6D7A69" w:rsidRPr="008852E9" w14:paraId="50B94152" w14:textId="77777777" w:rsidTr="006D7A69">
        <w:tc>
          <w:tcPr>
            <w:tcW w:w="675" w:type="dxa"/>
          </w:tcPr>
          <w:p w14:paraId="15439D6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14:paraId="5DF9174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14:paraId="37FE1F56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14:paraId="2B04F059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7785527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958EB67" w14:textId="77777777" w:rsidTr="006D7A69">
        <w:tc>
          <w:tcPr>
            <w:tcW w:w="675" w:type="dxa"/>
          </w:tcPr>
          <w:p w14:paraId="6E0BD98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14:paraId="57A4073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14:paraId="4AB5FC22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14:paraId="429689CE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24317B6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81A2717" w14:textId="77777777" w:rsidTr="006D7A69">
        <w:tc>
          <w:tcPr>
            <w:tcW w:w="675" w:type="dxa"/>
          </w:tcPr>
          <w:p w14:paraId="034B89F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14:paraId="03F971E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14:paraId="139346DF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14:paraId="141299F8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28A975D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8076B61" w14:textId="77777777" w:rsidTr="006D7A69">
        <w:tc>
          <w:tcPr>
            <w:tcW w:w="675" w:type="dxa"/>
          </w:tcPr>
          <w:p w14:paraId="6E5A49B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14:paraId="18CC294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14:paraId="6B582E7B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14:paraId="30FC0C89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5079B45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74A9508" w14:textId="77777777" w:rsidTr="006D7A69">
        <w:tc>
          <w:tcPr>
            <w:tcW w:w="675" w:type="dxa"/>
          </w:tcPr>
          <w:p w14:paraId="7FAF4DE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14:paraId="034CF68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14:paraId="3A998D4D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отсутствует</w:t>
            </w:r>
          </w:p>
          <w:p w14:paraId="2FCEA608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25C4505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EE5AD4B" w14:textId="77777777" w:rsidTr="006D7A69">
        <w:tc>
          <w:tcPr>
            <w:tcW w:w="9606" w:type="dxa"/>
            <w:gridSpan w:val="4"/>
          </w:tcPr>
          <w:p w14:paraId="0344510A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6D7A69" w:rsidRPr="008852E9" w14:paraId="74BFB813" w14:textId="77777777" w:rsidTr="006D7A69">
        <w:tc>
          <w:tcPr>
            <w:tcW w:w="675" w:type="dxa"/>
          </w:tcPr>
          <w:p w14:paraId="7C360D1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14:paraId="40A0D2B1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6D7A69" w:rsidRPr="008852E9" w14:paraId="04C9EED3" w14:textId="77777777" w:rsidTr="006D7A69">
        <w:tc>
          <w:tcPr>
            <w:tcW w:w="675" w:type="dxa"/>
          </w:tcPr>
          <w:p w14:paraId="7A05A0B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4F2A6C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BF5F41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14:paraId="15A20C9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5845769" w14:textId="77777777" w:rsidTr="006D7A69">
        <w:tc>
          <w:tcPr>
            <w:tcW w:w="675" w:type="dxa"/>
          </w:tcPr>
          <w:p w14:paraId="51DBD2B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92EB96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08C5E5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14:paraId="740D18F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3E872DE" w14:textId="77777777" w:rsidTr="006D7A69">
        <w:tc>
          <w:tcPr>
            <w:tcW w:w="675" w:type="dxa"/>
          </w:tcPr>
          <w:p w14:paraId="311A254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315996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EAA87C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14:paraId="6F2830E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0EFDFD7" w14:textId="77777777" w:rsidTr="006D7A69">
        <w:tc>
          <w:tcPr>
            <w:tcW w:w="675" w:type="dxa"/>
          </w:tcPr>
          <w:p w14:paraId="378B98F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14:paraId="017858B6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6D7A69" w:rsidRPr="008852E9" w14:paraId="335DF8A7" w14:textId="77777777" w:rsidTr="006D7A69">
        <w:tc>
          <w:tcPr>
            <w:tcW w:w="675" w:type="dxa"/>
          </w:tcPr>
          <w:p w14:paraId="0D6AE48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8CE78A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3F698A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14:paraId="264B573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B744E39" w14:textId="77777777" w:rsidTr="006D7A69">
        <w:tc>
          <w:tcPr>
            <w:tcW w:w="675" w:type="dxa"/>
          </w:tcPr>
          <w:p w14:paraId="3718FB6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4727FD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79FC6A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14:paraId="5795DE0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06F02B1" w14:textId="77777777" w:rsidTr="006D7A69">
        <w:tc>
          <w:tcPr>
            <w:tcW w:w="675" w:type="dxa"/>
          </w:tcPr>
          <w:p w14:paraId="27E9AEB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AE032F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610061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14:paraId="7FC5C04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D475EEF" w14:textId="77777777" w:rsidTr="006D7A69">
        <w:tc>
          <w:tcPr>
            <w:tcW w:w="675" w:type="dxa"/>
          </w:tcPr>
          <w:p w14:paraId="1DC72D7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14:paraId="7D284761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Погодные условия</w:t>
            </w:r>
          </w:p>
        </w:tc>
      </w:tr>
      <w:tr w:rsidR="006D7A69" w:rsidRPr="008852E9" w14:paraId="2939B7AF" w14:textId="77777777" w:rsidTr="006D7A69">
        <w:tc>
          <w:tcPr>
            <w:tcW w:w="675" w:type="dxa"/>
          </w:tcPr>
          <w:p w14:paraId="0611B2B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0010F2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3AF701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2C6BCDE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-5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 xml:space="preserve">С </w:t>
            </w:r>
          </w:p>
          <w:p w14:paraId="3EC66BD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5D23B99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-26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3E93052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28CE48F" w14:textId="77777777" w:rsidTr="006D7A69">
        <w:tc>
          <w:tcPr>
            <w:tcW w:w="675" w:type="dxa"/>
          </w:tcPr>
          <w:p w14:paraId="26487A7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58FAC9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3DC992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30ED7DB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-4,4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 xml:space="preserve">С </w:t>
            </w:r>
          </w:p>
          <w:p w14:paraId="21FD711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12E8200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-32,4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6E21678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E5F6882" w14:textId="77777777" w:rsidTr="006D7A69">
        <w:tc>
          <w:tcPr>
            <w:tcW w:w="675" w:type="dxa"/>
          </w:tcPr>
          <w:p w14:paraId="4228FF0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9CC17B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5B6AA7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2BB648A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-4,1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 xml:space="preserve">С </w:t>
            </w:r>
          </w:p>
          <w:p w14:paraId="0B0F36E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61BAAAF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-34,2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513CA3A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DCAEC55" w14:textId="77777777" w:rsidTr="006D7A69">
        <w:tc>
          <w:tcPr>
            <w:tcW w:w="675" w:type="dxa"/>
          </w:tcPr>
          <w:p w14:paraId="4D38FC1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14:paraId="1E2C1FC1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6D7A69" w:rsidRPr="008852E9" w14:paraId="3123CE15" w14:textId="77777777" w:rsidTr="006D7A69">
        <w:tc>
          <w:tcPr>
            <w:tcW w:w="675" w:type="dxa"/>
          </w:tcPr>
          <w:p w14:paraId="0CD93BB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4D4B63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F5F5AE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14:paraId="382F6AF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14:paraId="0E2698B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79BD4CF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6E3D96A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4BCAAF6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39B72D8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435A4F3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резкие перепады давления, гидроудар:</w:t>
            </w:r>
          </w:p>
          <w:p w14:paraId="7A9E9DA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3213800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A72EF12" w14:textId="77777777" w:rsidTr="006D7A69">
        <w:tc>
          <w:tcPr>
            <w:tcW w:w="675" w:type="dxa"/>
          </w:tcPr>
          <w:p w14:paraId="45A5DC4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700C28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332642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14:paraId="7F38A96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14:paraId="3BC76C3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6C907DB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7E346EC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3C8A042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15CF54B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4DF1E1E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резкие перепады давления, гидроудар:</w:t>
            </w:r>
          </w:p>
          <w:p w14:paraId="5374F4B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48DD3CD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13ED414" w14:textId="77777777" w:rsidTr="006D7A69">
        <w:tc>
          <w:tcPr>
            <w:tcW w:w="675" w:type="dxa"/>
          </w:tcPr>
          <w:p w14:paraId="564A7AE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258CE7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3F4DAE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14:paraId="037EDAE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14:paraId="34A10B5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213BE0C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112A9DD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2AF6046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3B134E8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6EB7DDC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резкие перепады давления, гидроудар:</w:t>
            </w:r>
          </w:p>
          <w:p w14:paraId="1EC4854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743A724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3A36C17" w14:textId="77777777" w:rsidTr="006D7A69">
        <w:tc>
          <w:tcPr>
            <w:tcW w:w="675" w:type="dxa"/>
          </w:tcPr>
          <w:p w14:paraId="625AC56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14:paraId="4F54CF59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6D7A69" w:rsidRPr="008852E9" w14:paraId="3268BC73" w14:textId="77777777" w:rsidTr="006D7A69">
        <w:tc>
          <w:tcPr>
            <w:tcW w:w="675" w:type="dxa"/>
          </w:tcPr>
          <w:p w14:paraId="2F76714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DE41F6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395D39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физический износ и невозможность проведения ремонта из-за увеличения стоимости материалов при </w:t>
            </w:r>
            <w:r w:rsidRPr="008852E9">
              <w:rPr>
                <w:sz w:val="18"/>
                <w:szCs w:val="18"/>
              </w:rPr>
              <w:lastRenderedPageBreak/>
              <w:t>неизменном уровне финансирования, отказе собственников от повышения тарифа на текущий ремонт:</w:t>
            </w:r>
          </w:p>
          <w:p w14:paraId="05E3169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73E70E7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022333D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1B87962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3B97CC4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4984B18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029BA44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7F9BA3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1A306F0" w14:textId="77777777" w:rsidTr="006D7A69">
        <w:tc>
          <w:tcPr>
            <w:tcW w:w="675" w:type="dxa"/>
          </w:tcPr>
          <w:p w14:paraId="77125FA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6ECFF7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D1016C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0D466E6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6206B31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361190B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5AE96CA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47FA615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6B76220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2E050A7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126F447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D4F55EC" w14:textId="77777777" w:rsidTr="006D7A69">
        <w:tc>
          <w:tcPr>
            <w:tcW w:w="675" w:type="dxa"/>
          </w:tcPr>
          <w:p w14:paraId="764E005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9713EE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886666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5713526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1B4C793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5FD2A68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2F4BF67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103C0B0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6A7EE6E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216DE97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10A24C2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1550249" w14:textId="77777777" w:rsidTr="006D7A69">
        <w:tc>
          <w:tcPr>
            <w:tcW w:w="675" w:type="dxa"/>
          </w:tcPr>
          <w:p w14:paraId="27A0009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14:paraId="4043BA75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Схемные условия</w:t>
            </w:r>
          </w:p>
        </w:tc>
      </w:tr>
      <w:tr w:rsidR="006D7A69" w:rsidRPr="008852E9" w14:paraId="32B893B8" w14:textId="77777777" w:rsidTr="006D7A69">
        <w:tc>
          <w:tcPr>
            <w:tcW w:w="675" w:type="dxa"/>
          </w:tcPr>
          <w:p w14:paraId="35454D9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EBE4DA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5B5128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2E94E94A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21C6755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5590E3BF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327DFF5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26BA589F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55E68A5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085585B2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53F6B49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14:paraId="3A7ABDCD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8852E9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11D03D1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7CC53AA1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35671C1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4FAC691A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2448FBB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1EEE4DB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372826F8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1A6BC87F" w14:textId="77777777" w:rsidR="006D7A69" w:rsidRPr="008852E9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/тупиковое ГВС:</w:t>
            </w:r>
          </w:p>
          <w:p w14:paraId="33F75FCB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3422B64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EED9DEA" w14:textId="77777777" w:rsidTr="006D7A69">
        <w:tc>
          <w:tcPr>
            <w:tcW w:w="675" w:type="dxa"/>
          </w:tcPr>
          <w:p w14:paraId="6E07DB5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E75E50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BE1252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175A0AB4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lastRenderedPageBreak/>
              <w:t>тупиковое движение теплоносителя</w:t>
            </w:r>
          </w:p>
          <w:p w14:paraId="7459593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22C01A7A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3EC4741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11A671EC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396D1CD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29F9119E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5325B13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14:paraId="680D5F01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8852E9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64028E2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5113E0AE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029F58B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361C2938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71662C0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77B3DB7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49F8273F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500677D3" w14:textId="77777777" w:rsidR="006D7A69" w:rsidRPr="008852E9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/тупиковое ГВС:</w:t>
            </w:r>
          </w:p>
          <w:p w14:paraId="232FAEA0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774AE2D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EE1C189" w14:textId="77777777" w:rsidTr="006D7A69">
        <w:tc>
          <w:tcPr>
            <w:tcW w:w="675" w:type="dxa"/>
          </w:tcPr>
          <w:p w14:paraId="4CCFCFE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B66DB9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402ABB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45832583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5342E0B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47B49DCF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7716DE4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435AEA1E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11D458F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1A64D970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29F666E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14:paraId="6CD6246C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8852E9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6E403D2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31767C4D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298B50F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60AD0584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68B97C3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2EDFD72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5C4CAB7C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045B8B1E" w14:textId="77777777" w:rsidR="006D7A69" w:rsidRPr="008852E9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/тупиковое ГВС:</w:t>
            </w:r>
          </w:p>
          <w:p w14:paraId="46F4B3EC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34A73D2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CFB8DB3" w14:textId="77777777" w:rsidTr="006D7A69">
        <w:tc>
          <w:tcPr>
            <w:tcW w:w="675" w:type="dxa"/>
          </w:tcPr>
          <w:p w14:paraId="05CA596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14:paraId="3ED3589E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Режимные условия</w:t>
            </w:r>
          </w:p>
        </w:tc>
      </w:tr>
      <w:tr w:rsidR="006D7A69" w:rsidRPr="008852E9" w14:paraId="08CF80C6" w14:textId="77777777" w:rsidTr="006D7A69">
        <w:tc>
          <w:tcPr>
            <w:tcW w:w="675" w:type="dxa"/>
          </w:tcPr>
          <w:p w14:paraId="6977DFD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6D451A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A4DD6E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</w:p>
          <w:p w14:paraId="673B18B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давление теплоносителя </w:t>
            </w:r>
          </w:p>
          <w:p w14:paraId="612FFD6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расход теплоносителя</w:t>
            </w:r>
          </w:p>
          <w:p w14:paraId="0919E304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14:paraId="4126CE9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FF6206C" w14:textId="77777777" w:rsidTr="006D7A69">
        <w:tc>
          <w:tcPr>
            <w:tcW w:w="675" w:type="dxa"/>
          </w:tcPr>
          <w:p w14:paraId="1B8BD53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E7F7C0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BC67C66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689F3D0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0C389CC" w14:textId="77777777" w:rsidTr="006D7A69">
        <w:tc>
          <w:tcPr>
            <w:tcW w:w="675" w:type="dxa"/>
          </w:tcPr>
          <w:p w14:paraId="60469D0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002446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206BB6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174FF05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D900837" w14:textId="77777777" w:rsidTr="006D7A69">
        <w:tc>
          <w:tcPr>
            <w:tcW w:w="675" w:type="dxa"/>
          </w:tcPr>
          <w:p w14:paraId="188A5BA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14:paraId="0EEB2250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D7A69" w:rsidRPr="008852E9" w14:paraId="062944DF" w14:textId="77777777" w:rsidTr="006D7A69">
        <w:tc>
          <w:tcPr>
            <w:tcW w:w="675" w:type="dxa"/>
          </w:tcPr>
          <w:p w14:paraId="499805D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823E2B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3BC69E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2E36C4D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45A8DD4" w14:textId="77777777" w:rsidTr="006D7A69">
        <w:tc>
          <w:tcPr>
            <w:tcW w:w="675" w:type="dxa"/>
          </w:tcPr>
          <w:p w14:paraId="7843C24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A81F30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654C1C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3C9B13F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F0026DE" w14:textId="77777777" w:rsidTr="006D7A69">
        <w:tc>
          <w:tcPr>
            <w:tcW w:w="675" w:type="dxa"/>
          </w:tcPr>
          <w:p w14:paraId="40FFCB5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028B3D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487A31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0288390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F422183" w14:textId="77777777" w:rsidTr="006D7A69">
        <w:tc>
          <w:tcPr>
            <w:tcW w:w="675" w:type="dxa"/>
          </w:tcPr>
          <w:p w14:paraId="03DFF96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14:paraId="426EC9D7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Аварийные ситуации</w:t>
            </w:r>
          </w:p>
        </w:tc>
      </w:tr>
      <w:tr w:rsidR="006D7A69" w:rsidRPr="008852E9" w14:paraId="0A13BBBC" w14:textId="77777777" w:rsidTr="006D7A69">
        <w:tc>
          <w:tcPr>
            <w:tcW w:w="675" w:type="dxa"/>
          </w:tcPr>
          <w:p w14:paraId="170C615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0FF8D7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6E2EAE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7A5B074B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1133C4D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AAF6FAF" w14:textId="77777777" w:rsidTr="006D7A69">
        <w:tc>
          <w:tcPr>
            <w:tcW w:w="675" w:type="dxa"/>
          </w:tcPr>
          <w:p w14:paraId="3215DB4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B8A5E0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645281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361F475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690046F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C43D3F4" w14:textId="77777777" w:rsidTr="006D7A69">
        <w:tc>
          <w:tcPr>
            <w:tcW w:w="675" w:type="dxa"/>
          </w:tcPr>
          <w:p w14:paraId="475C736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0C30BC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5A8C73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06EE3EC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7CEA1C1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B785202" w14:textId="77777777" w:rsidTr="006D7A69">
        <w:tc>
          <w:tcPr>
            <w:tcW w:w="675" w:type="dxa"/>
          </w:tcPr>
          <w:p w14:paraId="1127036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14:paraId="20BA05AC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6D7A69" w:rsidRPr="008852E9" w14:paraId="0FCFDDB8" w14:textId="77777777" w:rsidTr="006D7A69">
        <w:tc>
          <w:tcPr>
            <w:tcW w:w="675" w:type="dxa"/>
          </w:tcPr>
          <w:p w14:paraId="71EEC4E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003E7B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0DE558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4C84702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730A764" w14:textId="77777777" w:rsidTr="006D7A69">
        <w:tc>
          <w:tcPr>
            <w:tcW w:w="675" w:type="dxa"/>
          </w:tcPr>
          <w:p w14:paraId="347982E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49EE3E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E9AF46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299F168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3CAA4FC" w14:textId="77777777" w:rsidTr="006D7A69">
        <w:tc>
          <w:tcPr>
            <w:tcW w:w="675" w:type="dxa"/>
          </w:tcPr>
          <w:p w14:paraId="0092797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E4A0D9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9F91BE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74B0200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E77919C" w14:textId="77777777" w:rsidTr="006D7A69">
        <w:tc>
          <w:tcPr>
            <w:tcW w:w="9606" w:type="dxa"/>
            <w:gridSpan w:val="4"/>
          </w:tcPr>
          <w:p w14:paraId="3028209A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6D7A69" w:rsidRPr="008852E9" w14:paraId="1348387F" w14:textId="77777777" w:rsidTr="006D7A69">
        <w:tc>
          <w:tcPr>
            <w:tcW w:w="675" w:type="dxa"/>
          </w:tcPr>
          <w:p w14:paraId="1C19C31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14:paraId="235E5D1E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8852E9">
              <w:rPr>
                <w:sz w:val="18"/>
                <w:szCs w:val="18"/>
              </w:rPr>
              <w:t>теплопотребляющей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14:paraId="762702D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51A5D69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6227287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1834BF0" w14:textId="77777777" w:rsidTr="006D7A69">
        <w:tc>
          <w:tcPr>
            <w:tcW w:w="675" w:type="dxa"/>
          </w:tcPr>
          <w:p w14:paraId="54AC1CC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14:paraId="69D7EFED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14:paraId="1C1C52C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05A17E6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1F7B1FE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355C0C0" w14:textId="77777777" w:rsidTr="006D7A69">
        <w:tc>
          <w:tcPr>
            <w:tcW w:w="675" w:type="dxa"/>
          </w:tcPr>
          <w:p w14:paraId="3505156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14:paraId="1F13A4E8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394" w:type="dxa"/>
          </w:tcPr>
          <w:p w14:paraId="4FAA157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4B07925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14:paraId="7C85C7F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06CB6B8" w14:textId="77777777" w:rsidTr="006D7A69">
        <w:tc>
          <w:tcPr>
            <w:tcW w:w="675" w:type="dxa"/>
          </w:tcPr>
          <w:p w14:paraId="7BD0543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6.4</w:t>
            </w:r>
          </w:p>
        </w:tc>
        <w:tc>
          <w:tcPr>
            <w:tcW w:w="3119" w:type="dxa"/>
          </w:tcPr>
          <w:p w14:paraId="023B0930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14:paraId="2DDC363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7418327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F5524A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EAB194C" w14:textId="77777777" w:rsidTr="006D7A69">
        <w:tc>
          <w:tcPr>
            <w:tcW w:w="675" w:type="dxa"/>
          </w:tcPr>
          <w:p w14:paraId="45AAA1B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14:paraId="3E09A58B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394" w:type="dxa"/>
          </w:tcPr>
          <w:p w14:paraId="13209FB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659BD74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14:paraId="269E36D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624300C" w14:textId="77777777" w:rsidTr="006D7A69">
        <w:tc>
          <w:tcPr>
            <w:tcW w:w="675" w:type="dxa"/>
          </w:tcPr>
          <w:p w14:paraId="24F632C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6.6</w:t>
            </w:r>
          </w:p>
        </w:tc>
        <w:tc>
          <w:tcPr>
            <w:tcW w:w="3119" w:type="dxa"/>
          </w:tcPr>
          <w:p w14:paraId="1405EE28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394" w:type="dxa"/>
          </w:tcPr>
          <w:p w14:paraId="428E386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65172A1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4B6068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95E4A69" w14:textId="77777777" w:rsidTr="006D7A69">
        <w:tc>
          <w:tcPr>
            <w:tcW w:w="675" w:type="dxa"/>
          </w:tcPr>
          <w:p w14:paraId="0554042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6.7</w:t>
            </w:r>
          </w:p>
        </w:tc>
        <w:tc>
          <w:tcPr>
            <w:tcW w:w="3119" w:type="dxa"/>
          </w:tcPr>
          <w:p w14:paraId="032FB35F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14:paraId="5800F24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375B01B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652C3E5" w14:textId="77777777" w:rsidTr="006D7A69">
        <w:tc>
          <w:tcPr>
            <w:tcW w:w="675" w:type="dxa"/>
          </w:tcPr>
          <w:p w14:paraId="7159721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6.8</w:t>
            </w:r>
          </w:p>
        </w:tc>
        <w:tc>
          <w:tcPr>
            <w:tcW w:w="3119" w:type="dxa"/>
          </w:tcPr>
          <w:p w14:paraId="0F79BA70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14:paraId="4BF2207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22D3936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29C99B2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85E2383" w14:textId="77777777" w:rsidTr="006D7A69">
        <w:tc>
          <w:tcPr>
            <w:tcW w:w="675" w:type="dxa"/>
          </w:tcPr>
          <w:p w14:paraId="20320B0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14:paraId="3ADDAF0F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394" w:type="dxa"/>
          </w:tcPr>
          <w:p w14:paraId="6591B00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211B1E1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B1DEBA2" w14:textId="77777777" w:rsidTr="006D7A69">
        <w:tc>
          <w:tcPr>
            <w:tcW w:w="675" w:type="dxa"/>
          </w:tcPr>
          <w:p w14:paraId="3E85132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14:paraId="123DCD91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394" w:type="dxa"/>
          </w:tcPr>
          <w:p w14:paraId="6803DED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14:paraId="7788833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99C0536" w14:textId="77777777" w:rsidTr="006D7A69">
        <w:tc>
          <w:tcPr>
            <w:tcW w:w="675" w:type="dxa"/>
          </w:tcPr>
          <w:p w14:paraId="55E5710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8.11</w:t>
            </w:r>
          </w:p>
        </w:tc>
        <w:tc>
          <w:tcPr>
            <w:tcW w:w="3119" w:type="dxa"/>
          </w:tcPr>
          <w:p w14:paraId="5E2D1452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14:paraId="0271694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53E09A5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6A8CE0E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976882A" w14:textId="77777777" w:rsidTr="006D7A69">
        <w:tc>
          <w:tcPr>
            <w:tcW w:w="675" w:type="dxa"/>
          </w:tcPr>
          <w:p w14:paraId="3180AA8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8.12</w:t>
            </w:r>
          </w:p>
        </w:tc>
        <w:tc>
          <w:tcPr>
            <w:tcW w:w="3119" w:type="dxa"/>
          </w:tcPr>
          <w:p w14:paraId="301BDD6F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14:paraId="380AA89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0BF37F35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1763C483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8852E9" w14:paraId="1479C189" w14:textId="77777777" w:rsidTr="006D7A69">
        <w:tc>
          <w:tcPr>
            <w:tcW w:w="9606" w:type="dxa"/>
            <w:gridSpan w:val="4"/>
          </w:tcPr>
          <w:p w14:paraId="0352A467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6D7A69" w:rsidRPr="008852E9" w14:paraId="49ADD0D3" w14:textId="77777777" w:rsidTr="006D7A69">
        <w:tc>
          <w:tcPr>
            <w:tcW w:w="675" w:type="dxa"/>
          </w:tcPr>
          <w:p w14:paraId="1E026E8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14:paraId="5E560B26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14:paraId="25F6AB2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0311357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63DBDF9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8852E9" w14:paraId="4178B5A1" w14:textId="77777777" w:rsidTr="006D7A69">
        <w:tc>
          <w:tcPr>
            <w:tcW w:w="675" w:type="dxa"/>
          </w:tcPr>
          <w:p w14:paraId="2C31178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14:paraId="72616173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14:paraId="1CE461D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0089CEF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1D5C87A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8852E9" w14:paraId="7115689C" w14:textId="77777777" w:rsidTr="006D7A69">
        <w:tc>
          <w:tcPr>
            <w:tcW w:w="675" w:type="dxa"/>
          </w:tcPr>
          <w:p w14:paraId="4EDCC77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14:paraId="06DD023E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14:paraId="67ABA81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3F5D451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 г.</w:t>
            </w:r>
          </w:p>
        </w:tc>
        <w:tc>
          <w:tcPr>
            <w:tcW w:w="1418" w:type="dxa"/>
          </w:tcPr>
          <w:p w14:paraId="7830540D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8852E9" w14:paraId="7ED58F20" w14:textId="77777777" w:rsidTr="006D7A69">
        <w:tc>
          <w:tcPr>
            <w:tcW w:w="675" w:type="dxa"/>
          </w:tcPr>
          <w:p w14:paraId="5D5B2C7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7.4</w:t>
            </w:r>
          </w:p>
        </w:tc>
        <w:tc>
          <w:tcPr>
            <w:tcW w:w="3119" w:type="dxa"/>
          </w:tcPr>
          <w:p w14:paraId="0DC5E4EB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14:paraId="7BEBBF5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1E197B9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2A77F90" w14:textId="77777777" w:rsidR="006D7A69" w:rsidRPr="008852E9" w:rsidRDefault="006D7A69" w:rsidP="006D7A69">
            <w:pPr>
              <w:rPr>
                <w:sz w:val="18"/>
                <w:szCs w:val="18"/>
              </w:rPr>
            </w:pPr>
          </w:p>
        </w:tc>
      </w:tr>
      <w:tr w:rsidR="006D7A69" w:rsidRPr="008852E9" w14:paraId="0FB13BD8" w14:textId="77777777" w:rsidTr="006D7A69">
        <w:tc>
          <w:tcPr>
            <w:tcW w:w="675" w:type="dxa"/>
          </w:tcPr>
          <w:p w14:paraId="61E0BA5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14:paraId="05592487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proofErr w:type="spellStart"/>
            <w:r w:rsidRPr="008852E9">
              <w:rPr>
                <w:sz w:val="18"/>
                <w:szCs w:val="18"/>
              </w:rPr>
              <w:t>Шурфовки</w:t>
            </w:r>
            <w:proofErr w:type="spellEnd"/>
            <w:r w:rsidRPr="008852E9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14:paraId="47DAF3C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35C63377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8852E9" w14:paraId="24A7BBE6" w14:textId="77777777" w:rsidTr="006D7A69">
        <w:tc>
          <w:tcPr>
            <w:tcW w:w="675" w:type="dxa"/>
          </w:tcPr>
          <w:p w14:paraId="1D51784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14:paraId="597F2496" w14:textId="77777777" w:rsidR="006D7A69" w:rsidRPr="008852E9" w:rsidRDefault="006D7A69" w:rsidP="006D7A69">
            <w:pPr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14:paraId="7DAB799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366378CF" w14:textId="77777777" w:rsidR="006D7A69" w:rsidRPr="008852E9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211E5B78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36 ед.</w:t>
            </w:r>
          </w:p>
        </w:tc>
      </w:tr>
      <w:tr w:rsidR="006D7A69" w:rsidRPr="008852E9" w14:paraId="0AE28F63" w14:textId="77777777" w:rsidTr="006D7A69">
        <w:tc>
          <w:tcPr>
            <w:tcW w:w="675" w:type="dxa"/>
          </w:tcPr>
          <w:p w14:paraId="51E02DF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14:paraId="2050142E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14:paraId="3B22EC1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5C753B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200 </w:t>
            </w:r>
            <w:proofErr w:type="spellStart"/>
            <w:r w:rsidRPr="008852E9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8852E9" w14:paraId="125E0BC1" w14:textId="77777777" w:rsidTr="006D7A69">
        <w:tc>
          <w:tcPr>
            <w:tcW w:w="675" w:type="dxa"/>
          </w:tcPr>
          <w:p w14:paraId="30A3738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7.8</w:t>
            </w:r>
          </w:p>
        </w:tc>
        <w:tc>
          <w:tcPr>
            <w:tcW w:w="3119" w:type="dxa"/>
          </w:tcPr>
          <w:p w14:paraId="0993BC1E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14:paraId="03A4759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5740A9A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66BA410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300 м²</w:t>
            </w:r>
          </w:p>
        </w:tc>
      </w:tr>
      <w:tr w:rsidR="006D7A69" w:rsidRPr="008852E9" w14:paraId="700A3873" w14:textId="77777777" w:rsidTr="006D7A69">
        <w:tc>
          <w:tcPr>
            <w:tcW w:w="675" w:type="dxa"/>
          </w:tcPr>
          <w:p w14:paraId="3CF5ACE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14:paraId="37F6DFD4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14:paraId="14F58D8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2B44234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D3D4B69" w14:textId="77777777" w:rsidTr="006D7A69">
        <w:tc>
          <w:tcPr>
            <w:tcW w:w="675" w:type="dxa"/>
          </w:tcPr>
          <w:p w14:paraId="532495E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14:paraId="3D989292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14:paraId="213BACF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0967C6A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08A32C1" w14:textId="77777777" w:rsidTr="006D7A69">
        <w:tc>
          <w:tcPr>
            <w:tcW w:w="9606" w:type="dxa"/>
            <w:gridSpan w:val="4"/>
          </w:tcPr>
          <w:p w14:paraId="6382EB4F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6D7A69" w:rsidRPr="008852E9" w14:paraId="362085DE" w14:textId="77777777" w:rsidTr="006D7A69">
        <w:tc>
          <w:tcPr>
            <w:tcW w:w="675" w:type="dxa"/>
          </w:tcPr>
          <w:p w14:paraId="40C9F60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14:paraId="1EF00AD7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14:paraId="79DC989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14:paraId="1ED6EBC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100 </w:t>
            </w:r>
            <w:proofErr w:type="spellStart"/>
            <w:r w:rsidRPr="008852E9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8852E9" w14:paraId="729F543A" w14:textId="77777777" w:rsidTr="006D7A69">
        <w:tc>
          <w:tcPr>
            <w:tcW w:w="675" w:type="dxa"/>
          </w:tcPr>
          <w:p w14:paraId="18BC553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8.2</w:t>
            </w:r>
          </w:p>
        </w:tc>
        <w:tc>
          <w:tcPr>
            <w:tcW w:w="3119" w:type="dxa"/>
          </w:tcPr>
          <w:p w14:paraId="0C1CED7B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14:paraId="4CCF2F6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35A19D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A66B1C9" w14:textId="77777777" w:rsidTr="006D7A69">
        <w:tc>
          <w:tcPr>
            <w:tcW w:w="675" w:type="dxa"/>
          </w:tcPr>
          <w:p w14:paraId="656F3B9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14:paraId="774D054F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14:paraId="60D1AD8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14:paraId="66FAB10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100 м²</w:t>
            </w:r>
          </w:p>
        </w:tc>
      </w:tr>
      <w:tr w:rsidR="006D7A69" w:rsidRPr="008852E9" w14:paraId="6434660B" w14:textId="77777777" w:rsidTr="006D7A69">
        <w:tc>
          <w:tcPr>
            <w:tcW w:w="675" w:type="dxa"/>
          </w:tcPr>
          <w:p w14:paraId="10BF4E1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14:paraId="16240C5F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Замена оконных блоков на современные </w:t>
            </w:r>
            <w:proofErr w:type="spellStart"/>
            <w:r w:rsidRPr="008852E9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14:paraId="7FFB529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679BEF3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12 шт.</w:t>
            </w:r>
          </w:p>
        </w:tc>
      </w:tr>
      <w:tr w:rsidR="006D7A69" w:rsidRPr="008852E9" w14:paraId="5740850E" w14:textId="77777777" w:rsidTr="006D7A69">
        <w:tc>
          <w:tcPr>
            <w:tcW w:w="675" w:type="dxa"/>
          </w:tcPr>
          <w:p w14:paraId="493BB12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14:paraId="1206FF81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8852E9">
              <w:rPr>
                <w:sz w:val="18"/>
                <w:szCs w:val="18"/>
              </w:rPr>
              <w:t>гидрофобизация</w:t>
            </w:r>
            <w:proofErr w:type="spellEnd"/>
            <w:r w:rsidRPr="008852E9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14:paraId="3184BA6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4BEFC04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14:paraId="47B0733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E3B5B81" w14:textId="77777777" w:rsidTr="006D7A69">
        <w:tc>
          <w:tcPr>
            <w:tcW w:w="675" w:type="dxa"/>
          </w:tcPr>
          <w:p w14:paraId="613D4AE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8.6</w:t>
            </w:r>
          </w:p>
        </w:tc>
        <w:tc>
          <w:tcPr>
            <w:tcW w:w="3119" w:type="dxa"/>
          </w:tcPr>
          <w:p w14:paraId="076F00BF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14:paraId="487C52C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6480DA1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2257F9D" w14:textId="77777777" w:rsidTr="006D7A69">
        <w:tc>
          <w:tcPr>
            <w:tcW w:w="675" w:type="dxa"/>
          </w:tcPr>
          <w:p w14:paraId="063231B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14:paraId="4EAA08C1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Ремонт </w:t>
            </w:r>
            <w:proofErr w:type="spellStart"/>
            <w:r w:rsidRPr="008852E9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14:paraId="6C1EB4B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7106EFA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</w:tbl>
    <w:p w14:paraId="639D73B0" w14:textId="77777777" w:rsidR="006D7A69" w:rsidRDefault="006D7A69" w:rsidP="006D7A69"/>
    <w:p w14:paraId="2A6C15FC" w14:textId="77777777" w:rsidR="006D7A69" w:rsidRDefault="006D7A69" w:rsidP="006D7A6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394"/>
        <w:gridCol w:w="1418"/>
      </w:tblGrid>
      <w:tr w:rsidR="006D7A69" w:rsidRPr="008852E9" w14:paraId="0B38C7C3" w14:textId="77777777" w:rsidTr="006D7A69">
        <w:trPr>
          <w:tblHeader/>
        </w:trPr>
        <w:tc>
          <w:tcPr>
            <w:tcW w:w="675" w:type="dxa"/>
            <w:vAlign w:val="center"/>
          </w:tcPr>
          <w:p w14:paraId="0F941F5E" w14:textId="77777777" w:rsidR="006D7A69" w:rsidRPr="008852E9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4084232E" w14:textId="77777777" w:rsidR="006D7A69" w:rsidRPr="008852E9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14:paraId="284660DF" w14:textId="77777777" w:rsidR="006D7A69" w:rsidRPr="008852E9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2EFF1797" w14:textId="77777777" w:rsidR="006D7A69" w:rsidRPr="008852E9" w:rsidRDefault="006D7A69" w:rsidP="006D7A69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Примечание</w:t>
            </w:r>
          </w:p>
        </w:tc>
      </w:tr>
      <w:tr w:rsidR="006D7A69" w:rsidRPr="008852E9" w14:paraId="65DDCFF7" w14:textId="77777777" w:rsidTr="006D7A69">
        <w:tc>
          <w:tcPr>
            <w:tcW w:w="9606" w:type="dxa"/>
            <w:gridSpan w:val="4"/>
          </w:tcPr>
          <w:p w14:paraId="1C543765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6D7A69" w:rsidRPr="008852E9" w14:paraId="2127FF50" w14:textId="77777777" w:rsidTr="006D7A69">
        <w:tc>
          <w:tcPr>
            <w:tcW w:w="675" w:type="dxa"/>
          </w:tcPr>
          <w:p w14:paraId="0980325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14:paraId="1618E86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14:paraId="5497E632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proofErr w:type="spellStart"/>
            <w:r w:rsidRPr="008852E9">
              <w:rPr>
                <w:sz w:val="18"/>
                <w:szCs w:val="18"/>
              </w:rPr>
              <w:t>с.Партизанское</w:t>
            </w:r>
            <w:proofErr w:type="spellEnd"/>
            <w:r w:rsidRPr="008852E9">
              <w:rPr>
                <w:sz w:val="18"/>
                <w:szCs w:val="18"/>
              </w:rPr>
              <w:t xml:space="preserve">, </w:t>
            </w:r>
            <w:proofErr w:type="spellStart"/>
            <w:r w:rsidRPr="008852E9">
              <w:rPr>
                <w:sz w:val="18"/>
                <w:szCs w:val="18"/>
              </w:rPr>
              <w:t>ул.Энергетиков</w:t>
            </w:r>
            <w:proofErr w:type="spellEnd"/>
            <w:r w:rsidRPr="008852E9">
              <w:rPr>
                <w:sz w:val="18"/>
                <w:szCs w:val="18"/>
              </w:rPr>
              <w:t>, д.43</w:t>
            </w:r>
          </w:p>
        </w:tc>
        <w:tc>
          <w:tcPr>
            <w:tcW w:w="1418" w:type="dxa"/>
          </w:tcPr>
          <w:p w14:paraId="6266E9E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D7F363F" w14:textId="77777777" w:rsidTr="006D7A69">
        <w:tc>
          <w:tcPr>
            <w:tcW w:w="675" w:type="dxa"/>
          </w:tcPr>
          <w:p w14:paraId="167A62F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</w:tcPr>
          <w:p w14:paraId="7033CC2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14:paraId="0E2C3BB5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14:paraId="51FB372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7D45927" w14:textId="77777777" w:rsidTr="006D7A69">
        <w:tc>
          <w:tcPr>
            <w:tcW w:w="675" w:type="dxa"/>
          </w:tcPr>
          <w:p w14:paraId="0450E46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</w:tcPr>
          <w:p w14:paraId="2E5640B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Назначение объекта (жилой, промышленный, административный)</w:t>
            </w:r>
          </w:p>
        </w:tc>
        <w:tc>
          <w:tcPr>
            <w:tcW w:w="4394" w:type="dxa"/>
          </w:tcPr>
          <w:p w14:paraId="3DFE9B41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14:paraId="6B96EB7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020EB4B" w14:textId="77777777" w:rsidTr="006D7A69">
        <w:tc>
          <w:tcPr>
            <w:tcW w:w="675" w:type="dxa"/>
          </w:tcPr>
          <w:p w14:paraId="486CD8B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14:paraId="12C2395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14:paraId="401DE704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ООО «</w:t>
            </w:r>
            <w:proofErr w:type="spellStart"/>
            <w:r w:rsidRPr="008852E9">
              <w:rPr>
                <w:sz w:val="18"/>
                <w:szCs w:val="18"/>
              </w:rPr>
              <w:t>Домсервис</w:t>
            </w:r>
            <w:proofErr w:type="spellEnd"/>
            <w:r w:rsidRPr="008852E9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14:paraId="5634515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5C79C9D" w14:textId="77777777" w:rsidTr="006D7A69">
        <w:tc>
          <w:tcPr>
            <w:tcW w:w="675" w:type="dxa"/>
          </w:tcPr>
          <w:p w14:paraId="79EF65A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</w:tcPr>
          <w:p w14:paraId="701C77F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14:paraId="0F33EC2C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8B68E62" w14:textId="77777777" w:rsidTr="006D7A69">
        <w:tc>
          <w:tcPr>
            <w:tcW w:w="675" w:type="dxa"/>
          </w:tcPr>
          <w:p w14:paraId="75CFECF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14:paraId="44C2362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14:paraId="69A3D353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</w:tcPr>
          <w:p w14:paraId="4CEF059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6375B87" w14:textId="77777777" w:rsidTr="006D7A69">
        <w:tc>
          <w:tcPr>
            <w:tcW w:w="675" w:type="dxa"/>
          </w:tcPr>
          <w:p w14:paraId="5E810A3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14:paraId="1772885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14:paraId="1FE49A8B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2009776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175BC4F" w14:textId="77777777" w:rsidTr="006D7A69">
        <w:tc>
          <w:tcPr>
            <w:tcW w:w="675" w:type="dxa"/>
          </w:tcPr>
          <w:p w14:paraId="34BF161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14:paraId="21BF7E9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14:paraId="4A677770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14:paraId="7E5DD9B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6E93A1F" w14:textId="77777777" w:rsidTr="006D7A69">
        <w:tc>
          <w:tcPr>
            <w:tcW w:w="675" w:type="dxa"/>
          </w:tcPr>
          <w:p w14:paraId="4CC60E8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14:paraId="6527ECD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14:paraId="47B5DCDB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26E694D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C29E632" w14:textId="77777777" w:rsidTr="006D7A69">
        <w:tc>
          <w:tcPr>
            <w:tcW w:w="675" w:type="dxa"/>
          </w:tcPr>
          <w:p w14:paraId="6C67A9A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14:paraId="5FE539C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14:paraId="77E6385E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560D6D6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0817480" w14:textId="77777777" w:rsidTr="006D7A69">
        <w:tc>
          <w:tcPr>
            <w:tcW w:w="9606" w:type="dxa"/>
            <w:gridSpan w:val="4"/>
          </w:tcPr>
          <w:p w14:paraId="4E7102B3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6D7A69" w:rsidRPr="008852E9" w14:paraId="7E4AC97F" w14:textId="77777777" w:rsidTr="006D7A69">
        <w:tc>
          <w:tcPr>
            <w:tcW w:w="675" w:type="dxa"/>
          </w:tcPr>
          <w:p w14:paraId="615F4CC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14:paraId="20117F4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14:paraId="5A4CB2D7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4B75B91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DF8CD36" w14:textId="77777777" w:rsidTr="006D7A69">
        <w:tc>
          <w:tcPr>
            <w:tcW w:w="675" w:type="dxa"/>
          </w:tcPr>
          <w:p w14:paraId="1621100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14:paraId="0D710FB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14:paraId="4574051E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EF5277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402E12A" w14:textId="77777777" w:rsidTr="006D7A69">
        <w:tc>
          <w:tcPr>
            <w:tcW w:w="675" w:type="dxa"/>
          </w:tcPr>
          <w:p w14:paraId="7CE5728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14:paraId="09684E4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14:paraId="01900FE1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401,6</w:t>
            </w:r>
          </w:p>
        </w:tc>
        <w:tc>
          <w:tcPr>
            <w:tcW w:w="1418" w:type="dxa"/>
          </w:tcPr>
          <w:p w14:paraId="0EBDD78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6B7C10C" w14:textId="77777777" w:rsidTr="006D7A69">
        <w:tc>
          <w:tcPr>
            <w:tcW w:w="675" w:type="dxa"/>
          </w:tcPr>
          <w:p w14:paraId="1D84DC4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14:paraId="0D03E4C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14:paraId="696C78F9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348,1</w:t>
            </w:r>
          </w:p>
        </w:tc>
        <w:tc>
          <w:tcPr>
            <w:tcW w:w="1418" w:type="dxa"/>
          </w:tcPr>
          <w:p w14:paraId="0169E66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AD73C84" w14:textId="77777777" w:rsidTr="006D7A69">
        <w:tc>
          <w:tcPr>
            <w:tcW w:w="675" w:type="dxa"/>
          </w:tcPr>
          <w:p w14:paraId="6275D0D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2.5</w:t>
            </w:r>
          </w:p>
        </w:tc>
        <w:tc>
          <w:tcPr>
            <w:tcW w:w="3119" w:type="dxa"/>
          </w:tcPr>
          <w:p w14:paraId="5CD9812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14:paraId="1F3B8B3C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A5931C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FBEA252" w14:textId="77777777" w:rsidTr="006D7A69">
        <w:tc>
          <w:tcPr>
            <w:tcW w:w="675" w:type="dxa"/>
          </w:tcPr>
          <w:p w14:paraId="0E3967A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14:paraId="4B4A210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14:paraId="75E1B539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348,1</w:t>
            </w:r>
          </w:p>
        </w:tc>
        <w:tc>
          <w:tcPr>
            <w:tcW w:w="1418" w:type="dxa"/>
          </w:tcPr>
          <w:p w14:paraId="6EF247F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704D80E" w14:textId="77777777" w:rsidTr="006D7A69">
        <w:tc>
          <w:tcPr>
            <w:tcW w:w="9606" w:type="dxa"/>
            <w:gridSpan w:val="4"/>
          </w:tcPr>
          <w:p w14:paraId="2F65FF6D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6D7A69" w:rsidRPr="008852E9" w14:paraId="602BB822" w14:textId="77777777" w:rsidTr="006D7A69">
        <w:tc>
          <w:tcPr>
            <w:tcW w:w="675" w:type="dxa"/>
          </w:tcPr>
          <w:p w14:paraId="0FE17AA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14:paraId="582B7CA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14:paraId="175B36DE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имеется / один</w:t>
            </w:r>
          </w:p>
          <w:p w14:paraId="2154AEB4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48BEF0E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B0E9C3E" w14:textId="77777777" w:rsidTr="006D7A69">
        <w:tc>
          <w:tcPr>
            <w:tcW w:w="675" w:type="dxa"/>
          </w:tcPr>
          <w:p w14:paraId="0843ECB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14:paraId="30DDAFD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14:paraId="43B029F1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 имеется</w:t>
            </w:r>
          </w:p>
          <w:p w14:paraId="5845E408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0C49ECD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3B92E90" w14:textId="77777777" w:rsidTr="006D7A69">
        <w:tc>
          <w:tcPr>
            <w:tcW w:w="675" w:type="dxa"/>
          </w:tcPr>
          <w:p w14:paraId="4A8C9E3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3.3</w:t>
            </w:r>
          </w:p>
        </w:tc>
        <w:tc>
          <w:tcPr>
            <w:tcW w:w="3119" w:type="dxa"/>
          </w:tcPr>
          <w:p w14:paraId="0F9F47F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14:paraId="6C99160A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открытая</w:t>
            </w:r>
          </w:p>
          <w:p w14:paraId="47EF5DC4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14:paraId="44ED03D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56BEFE6" w14:textId="77777777" w:rsidTr="006D7A69">
        <w:tc>
          <w:tcPr>
            <w:tcW w:w="675" w:type="dxa"/>
          </w:tcPr>
          <w:p w14:paraId="023C33E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14:paraId="5A9F62A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14:paraId="2F99978A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зависимая</w:t>
            </w:r>
          </w:p>
          <w:p w14:paraId="325749F2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14:paraId="59BCA75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8DF4A8D" w14:textId="77777777" w:rsidTr="006D7A69">
        <w:tc>
          <w:tcPr>
            <w:tcW w:w="675" w:type="dxa"/>
          </w:tcPr>
          <w:p w14:paraId="08DF0EB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14:paraId="70454DB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14:paraId="2DC426C6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двухтрубная</w:t>
            </w:r>
          </w:p>
          <w:p w14:paraId="59104EF9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14:paraId="61B2868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B413843" w14:textId="77777777" w:rsidTr="006D7A69">
        <w:tc>
          <w:tcPr>
            <w:tcW w:w="675" w:type="dxa"/>
          </w:tcPr>
          <w:p w14:paraId="493BB97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14:paraId="13471DE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14:paraId="2A53745F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нет</w:t>
            </w:r>
          </w:p>
          <w:p w14:paraId="5EA43C99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(есть/нет)</w:t>
            </w:r>
          </w:p>
        </w:tc>
        <w:tc>
          <w:tcPr>
            <w:tcW w:w="1418" w:type="dxa"/>
          </w:tcPr>
          <w:p w14:paraId="5DB59C7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E41007C" w14:textId="77777777" w:rsidTr="006D7A69">
        <w:tc>
          <w:tcPr>
            <w:tcW w:w="675" w:type="dxa"/>
          </w:tcPr>
          <w:p w14:paraId="3018157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3.7</w:t>
            </w:r>
          </w:p>
        </w:tc>
        <w:tc>
          <w:tcPr>
            <w:tcW w:w="3119" w:type="dxa"/>
          </w:tcPr>
          <w:p w14:paraId="26FB653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14:paraId="1567E985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4E765FA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A50E388" w14:textId="77777777" w:rsidTr="006D7A69">
        <w:tc>
          <w:tcPr>
            <w:tcW w:w="675" w:type="dxa"/>
          </w:tcPr>
          <w:p w14:paraId="0EBC54F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14:paraId="6A1438E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24D715F0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сталь ВГП</w:t>
            </w:r>
          </w:p>
          <w:p w14:paraId="6A7157E0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8852E9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8852E9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1945155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E631B62" w14:textId="77777777" w:rsidTr="006D7A69">
        <w:tc>
          <w:tcPr>
            <w:tcW w:w="675" w:type="dxa"/>
          </w:tcPr>
          <w:p w14:paraId="5C3596F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14:paraId="0EED9BA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14:paraId="4C787323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proofErr w:type="gramStart"/>
            <w:r w:rsidRPr="008852E9">
              <w:rPr>
                <w:sz w:val="18"/>
                <w:szCs w:val="18"/>
                <w:u w:val="single"/>
              </w:rPr>
              <w:t>имеется,один</w:t>
            </w:r>
            <w:proofErr w:type="spellEnd"/>
            <w:proofErr w:type="gramEnd"/>
          </w:p>
          <w:p w14:paraId="43E5E506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658FF2D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8438550" w14:textId="77777777" w:rsidTr="006D7A69">
        <w:tc>
          <w:tcPr>
            <w:tcW w:w="675" w:type="dxa"/>
          </w:tcPr>
          <w:p w14:paraId="1B1E682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14:paraId="788F5D9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14:paraId="2F0547A3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789A087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662741B" w14:textId="77777777" w:rsidTr="006D7A69">
        <w:tc>
          <w:tcPr>
            <w:tcW w:w="675" w:type="dxa"/>
          </w:tcPr>
          <w:p w14:paraId="615E1E0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14:paraId="72B22BA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14:paraId="3841D2AE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сталь ВГП</w:t>
            </w:r>
          </w:p>
          <w:p w14:paraId="503C206C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8852E9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8852E9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14:paraId="2DB4A67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2DFB5B3" w14:textId="77777777" w:rsidTr="006D7A69">
        <w:tc>
          <w:tcPr>
            <w:tcW w:w="675" w:type="dxa"/>
          </w:tcPr>
          <w:p w14:paraId="0A0CD99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14:paraId="2A0569E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14:paraId="2CBB8A4C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31B549D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77D9DFF" w14:textId="77777777" w:rsidTr="006D7A69">
        <w:tc>
          <w:tcPr>
            <w:tcW w:w="675" w:type="dxa"/>
          </w:tcPr>
          <w:p w14:paraId="2B4A44A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14:paraId="5B38B67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14:paraId="29BC3651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14:paraId="347C816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67FAF4B" w14:textId="77777777" w:rsidTr="006D7A69">
        <w:tc>
          <w:tcPr>
            <w:tcW w:w="675" w:type="dxa"/>
          </w:tcPr>
          <w:p w14:paraId="1922F4F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14:paraId="6D1D4DF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14:paraId="18452EEA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 имеется</w:t>
            </w:r>
          </w:p>
          <w:p w14:paraId="31257863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14:paraId="05883C5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55EFD9F" w14:textId="77777777" w:rsidTr="006D7A69">
        <w:tc>
          <w:tcPr>
            <w:tcW w:w="675" w:type="dxa"/>
          </w:tcPr>
          <w:p w14:paraId="7B74BA5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3.15</w:t>
            </w:r>
          </w:p>
        </w:tc>
        <w:tc>
          <w:tcPr>
            <w:tcW w:w="3119" w:type="dxa"/>
          </w:tcPr>
          <w:p w14:paraId="481DA39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8852E9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14:paraId="341A187F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682A99E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0E47195" w14:textId="77777777" w:rsidTr="006D7A69">
        <w:tc>
          <w:tcPr>
            <w:tcW w:w="675" w:type="dxa"/>
          </w:tcPr>
          <w:p w14:paraId="68349A4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14:paraId="450F3D4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14:paraId="74AEC26D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14:paraId="6F65D68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B6E8B71" w14:textId="77777777" w:rsidTr="006D7A69">
        <w:tc>
          <w:tcPr>
            <w:tcW w:w="675" w:type="dxa"/>
          </w:tcPr>
          <w:p w14:paraId="46E627F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14:paraId="0696EE9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14:paraId="674CE15D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14:paraId="0B6E8EF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C79A33B" w14:textId="77777777" w:rsidTr="006D7A69">
        <w:tc>
          <w:tcPr>
            <w:tcW w:w="9606" w:type="dxa"/>
            <w:gridSpan w:val="4"/>
          </w:tcPr>
          <w:p w14:paraId="4AE84A5D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6D7A69" w:rsidRPr="008852E9" w14:paraId="537F09C6" w14:textId="77777777" w:rsidTr="006D7A69">
        <w:tc>
          <w:tcPr>
            <w:tcW w:w="675" w:type="dxa"/>
          </w:tcPr>
          <w:p w14:paraId="7177F94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14:paraId="22A319B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14:paraId="661F7F17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14:paraId="615B72DD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0C527C8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E87DEF7" w14:textId="77777777" w:rsidTr="006D7A69">
        <w:tc>
          <w:tcPr>
            <w:tcW w:w="675" w:type="dxa"/>
          </w:tcPr>
          <w:p w14:paraId="4BA6D18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14:paraId="59C06D9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14:paraId="46396CB6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14:paraId="240C4BB3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06C0D3B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3D58762" w14:textId="77777777" w:rsidTr="006D7A69">
        <w:tc>
          <w:tcPr>
            <w:tcW w:w="675" w:type="dxa"/>
          </w:tcPr>
          <w:p w14:paraId="2D81736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14:paraId="5A3465A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14:paraId="272C4C20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14:paraId="697131A7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368ABF3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44EF0EC" w14:textId="77777777" w:rsidTr="006D7A69">
        <w:tc>
          <w:tcPr>
            <w:tcW w:w="675" w:type="dxa"/>
          </w:tcPr>
          <w:p w14:paraId="31B7602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14:paraId="62F01EF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14:paraId="30E1CEEA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14:paraId="61CBBC46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6002BE6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E34633A" w14:textId="77777777" w:rsidTr="006D7A69">
        <w:tc>
          <w:tcPr>
            <w:tcW w:w="675" w:type="dxa"/>
          </w:tcPr>
          <w:p w14:paraId="437D6B7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14:paraId="3D90BD5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14:paraId="74BCE89A" w14:textId="77777777" w:rsidR="006D7A69" w:rsidRPr="008852E9" w:rsidRDefault="006D7A69" w:rsidP="006D7A69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отсутствует</w:t>
            </w:r>
          </w:p>
          <w:p w14:paraId="0E346405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14:paraId="0AEDC1E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9DF2978" w14:textId="77777777" w:rsidTr="006D7A69">
        <w:tc>
          <w:tcPr>
            <w:tcW w:w="9606" w:type="dxa"/>
            <w:gridSpan w:val="4"/>
          </w:tcPr>
          <w:p w14:paraId="1ACF9DA3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6D7A69" w:rsidRPr="008852E9" w14:paraId="1F19639A" w14:textId="77777777" w:rsidTr="006D7A69">
        <w:tc>
          <w:tcPr>
            <w:tcW w:w="675" w:type="dxa"/>
          </w:tcPr>
          <w:p w14:paraId="71469D5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14:paraId="3D0FB82D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6D7A69" w:rsidRPr="008852E9" w14:paraId="43D02929" w14:textId="77777777" w:rsidTr="006D7A69">
        <w:tc>
          <w:tcPr>
            <w:tcW w:w="675" w:type="dxa"/>
          </w:tcPr>
          <w:p w14:paraId="2C0EC8D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E3B94E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ECD4A7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14:paraId="04AEDFE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65D757D" w14:textId="77777777" w:rsidTr="006D7A69">
        <w:tc>
          <w:tcPr>
            <w:tcW w:w="675" w:type="dxa"/>
          </w:tcPr>
          <w:p w14:paraId="23C7E2F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65BB64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76C049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14:paraId="15F86C3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FB4949C" w14:textId="77777777" w:rsidTr="006D7A69">
        <w:tc>
          <w:tcPr>
            <w:tcW w:w="675" w:type="dxa"/>
          </w:tcPr>
          <w:p w14:paraId="7A713CF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53D840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4001EA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14:paraId="13A5838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A233CCF" w14:textId="77777777" w:rsidTr="006D7A69">
        <w:tc>
          <w:tcPr>
            <w:tcW w:w="675" w:type="dxa"/>
          </w:tcPr>
          <w:p w14:paraId="5DB5FD1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14:paraId="29BB1BB8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6D7A69" w:rsidRPr="008852E9" w14:paraId="5DBEA59D" w14:textId="77777777" w:rsidTr="006D7A69">
        <w:tc>
          <w:tcPr>
            <w:tcW w:w="675" w:type="dxa"/>
          </w:tcPr>
          <w:p w14:paraId="04E0984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73FD0A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633D11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14:paraId="2CE8101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9EE8399" w14:textId="77777777" w:rsidTr="006D7A69">
        <w:tc>
          <w:tcPr>
            <w:tcW w:w="675" w:type="dxa"/>
          </w:tcPr>
          <w:p w14:paraId="75E44EA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2AA359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6D76C8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14:paraId="716B3C2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79C7AE6" w14:textId="77777777" w:rsidTr="006D7A69">
        <w:tc>
          <w:tcPr>
            <w:tcW w:w="675" w:type="dxa"/>
          </w:tcPr>
          <w:p w14:paraId="0E3B54A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52C77B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5F9A5E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14:paraId="355DB95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AFC7056" w14:textId="77777777" w:rsidTr="006D7A69">
        <w:tc>
          <w:tcPr>
            <w:tcW w:w="675" w:type="dxa"/>
          </w:tcPr>
          <w:p w14:paraId="7923B52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14:paraId="69E96CB6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Погодные условия</w:t>
            </w:r>
          </w:p>
        </w:tc>
      </w:tr>
      <w:tr w:rsidR="006D7A69" w:rsidRPr="008852E9" w14:paraId="4F93B976" w14:textId="77777777" w:rsidTr="006D7A69">
        <w:tc>
          <w:tcPr>
            <w:tcW w:w="675" w:type="dxa"/>
          </w:tcPr>
          <w:p w14:paraId="016E748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578238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CF6A68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4D5FD49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-5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 xml:space="preserve">С </w:t>
            </w:r>
          </w:p>
          <w:p w14:paraId="706B27A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59DC1A9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-26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6BF5CBA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4C0E7F7" w14:textId="77777777" w:rsidTr="006D7A69">
        <w:tc>
          <w:tcPr>
            <w:tcW w:w="675" w:type="dxa"/>
          </w:tcPr>
          <w:p w14:paraId="713EC96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0C1064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819A81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6B51F78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-4,4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 xml:space="preserve">С </w:t>
            </w:r>
          </w:p>
          <w:p w14:paraId="429113D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52B1E77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-32,4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0E0945A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A7AE79B" w14:textId="77777777" w:rsidTr="006D7A69">
        <w:tc>
          <w:tcPr>
            <w:tcW w:w="675" w:type="dxa"/>
          </w:tcPr>
          <w:p w14:paraId="478FA43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C9C396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054348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14:paraId="7970441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-4,1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 xml:space="preserve">С </w:t>
            </w:r>
          </w:p>
          <w:p w14:paraId="62F1C5E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14:paraId="70431AB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-34,2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14:paraId="5963F35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9CCAAF5" w14:textId="77777777" w:rsidTr="006D7A69">
        <w:tc>
          <w:tcPr>
            <w:tcW w:w="675" w:type="dxa"/>
          </w:tcPr>
          <w:p w14:paraId="08141C7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14:paraId="069413EA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6D7A69" w:rsidRPr="008852E9" w14:paraId="04504287" w14:textId="77777777" w:rsidTr="006D7A69">
        <w:tc>
          <w:tcPr>
            <w:tcW w:w="675" w:type="dxa"/>
          </w:tcPr>
          <w:p w14:paraId="3BC766A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BB8D81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D46237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14:paraId="76CBB96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14:paraId="0094026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492CF19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5C3C6B2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14E842F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2D5DB84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7F7243C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резкие перепады давления, гидроудар:</w:t>
            </w:r>
          </w:p>
          <w:p w14:paraId="5D9EB23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2C278CC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A73450F" w14:textId="77777777" w:rsidTr="006D7A69">
        <w:tc>
          <w:tcPr>
            <w:tcW w:w="675" w:type="dxa"/>
          </w:tcPr>
          <w:p w14:paraId="1614EA2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B68452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A3167E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14:paraId="446B92A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14:paraId="6DE6286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31A8A41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2DAB50A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204127A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7E99F79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73BD681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резкие перепады давления, гидроудар:</w:t>
            </w:r>
          </w:p>
          <w:p w14:paraId="444E8E8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14BE7AA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DF408AA" w14:textId="77777777" w:rsidTr="006D7A69">
        <w:tc>
          <w:tcPr>
            <w:tcW w:w="675" w:type="dxa"/>
          </w:tcPr>
          <w:p w14:paraId="632D30B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7B35F6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760F59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14:paraId="7DB9D07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14:paraId="5C7FF4D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33E0ED8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14:paraId="5705B6A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113BFCC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14:paraId="455C4FC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016D731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резкие перепады давления, гидроудар:</w:t>
            </w:r>
          </w:p>
          <w:p w14:paraId="5EE40A9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6D785F7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BE8F490" w14:textId="77777777" w:rsidTr="006D7A69">
        <w:tc>
          <w:tcPr>
            <w:tcW w:w="675" w:type="dxa"/>
          </w:tcPr>
          <w:p w14:paraId="55FD3BE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14:paraId="6EEFADBC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6D7A69" w:rsidRPr="008852E9" w14:paraId="3E74D2EC" w14:textId="77777777" w:rsidTr="006D7A69">
        <w:tc>
          <w:tcPr>
            <w:tcW w:w="675" w:type="dxa"/>
          </w:tcPr>
          <w:p w14:paraId="32FB2E7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932C30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B70D30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125CE4E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10C6233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1C42091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2C647B5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25DCC8B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220C137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44532B3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45ADFAA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EF6ACFE" w14:textId="77777777" w:rsidTr="006D7A69">
        <w:tc>
          <w:tcPr>
            <w:tcW w:w="675" w:type="dxa"/>
          </w:tcPr>
          <w:p w14:paraId="22CC78C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943653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98E6B1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физический износ и невозможность проведения ремонта из-за увеличения стоимости материалов при </w:t>
            </w:r>
            <w:r w:rsidRPr="008852E9">
              <w:rPr>
                <w:sz w:val="18"/>
                <w:szCs w:val="18"/>
              </w:rPr>
              <w:lastRenderedPageBreak/>
              <w:t>неизменном уровне финансирования, отказе собственников от повышения тарифа на текущий ремонт:</w:t>
            </w:r>
          </w:p>
          <w:p w14:paraId="77AEF3B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0DC9CE8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12054A3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6FFC0D4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3395F73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1B3AE40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3D49FC7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5A663B1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C745AAB" w14:textId="77777777" w:rsidTr="006D7A69">
        <w:tc>
          <w:tcPr>
            <w:tcW w:w="675" w:type="dxa"/>
          </w:tcPr>
          <w:p w14:paraId="78573D8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5DF3E4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065F1E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01FE144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0B5C5D6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14:paraId="7177229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0275D45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14:paraId="7D6080E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14:paraId="7A3DC93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14:paraId="2F5DA68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36CAC85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54B10D3" w14:textId="77777777" w:rsidTr="006D7A69">
        <w:tc>
          <w:tcPr>
            <w:tcW w:w="675" w:type="dxa"/>
          </w:tcPr>
          <w:p w14:paraId="36C71A4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14:paraId="0F47EC90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Схемные условия</w:t>
            </w:r>
          </w:p>
        </w:tc>
      </w:tr>
      <w:tr w:rsidR="006D7A69" w:rsidRPr="008852E9" w14:paraId="5D565B6F" w14:textId="77777777" w:rsidTr="006D7A69">
        <w:tc>
          <w:tcPr>
            <w:tcW w:w="675" w:type="dxa"/>
          </w:tcPr>
          <w:p w14:paraId="3BD1578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918A17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0F6A1D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40AB0ED1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7D6448C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0B4A01B9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3130C57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3715177D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3F32F06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203D58AA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6C7F42E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14:paraId="69368D41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8852E9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6CD5E1D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6445A5CF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5EF6D2B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3DFF5CA6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08922AC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6A80631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5A667625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27CF4EE5" w14:textId="77777777" w:rsidR="006D7A69" w:rsidRPr="008852E9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/тупиковое ГВС:</w:t>
            </w:r>
          </w:p>
          <w:p w14:paraId="57127EC8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7B96A57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93B99E0" w14:textId="77777777" w:rsidTr="006D7A69">
        <w:tc>
          <w:tcPr>
            <w:tcW w:w="675" w:type="dxa"/>
          </w:tcPr>
          <w:p w14:paraId="54FE9AB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683810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DF9DC1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357DED99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3B10CEB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0ED7FF6E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0F6EDF7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2B800DDC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6AA06FC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27ED5B12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57CB8E5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14:paraId="3720806A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8852E9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74EB300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7D9F8936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6C5FCDD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- одностороннее/разностороннее подключение отопительных приборов:</w:t>
            </w:r>
          </w:p>
          <w:p w14:paraId="32684FE7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66CE1D9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0C513CE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239A8C71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7B0A7DB3" w14:textId="77777777" w:rsidR="006D7A69" w:rsidRPr="008852E9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/тупиковое ГВС:</w:t>
            </w:r>
          </w:p>
          <w:p w14:paraId="5C853423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7D2E032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483327F" w14:textId="77777777" w:rsidTr="006D7A69">
        <w:tc>
          <w:tcPr>
            <w:tcW w:w="675" w:type="dxa"/>
          </w:tcPr>
          <w:p w14:paraId="2E8B14E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8AD6BF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0137CE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14:paraId="26AAACA4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14:paraId="7CADCE7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14:paraId="32D5AE1A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14:paraId="4A84E86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14:paraId="67D4596F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14:paraId="5877E2F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14:paraId="0A4C2B27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14:paraId="27203AD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14:paraId="1A7DB1AE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</w:t>
            </w:r>
            <w:proofErr w:type="gramEnd"/>
            <w:r w:rsidRPr="008852E9">
              <w:rPr>
                <w:b/>
                <w:sz w:val="18"/>
                <w:szCs w:val="18"/>
                <w:u w:val="single"/>
              </w:rPr>
              <w:t xml:space="preserve"> 32 мм</w:t>
            </w:r>
          </w:p>
          <w:p w14:paraId="631631C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14:paraId="6581A49E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14:paraId="39953A1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одностороннее/разностороннее подключение отопительных приборов:</w:t>
            </w:r>
          </w:p>
          <w:p w14:paraId="2CE30F8D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14:paraId="1DD863B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14:paraId="11767F5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14:paraId="09FFB287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14:paraId="3170A5EF" w14:textId="77777777" w:rsidR="006D7A69" w:rsidRPr="008852E9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/тупиковое ГВС:</w:t>
            </w:r>
          </w:p>
          <w:p w14:paraId="499A80D7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14:paraId="474D88B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45958E2" w14:textId="77777777" w:rsidTr="006D7A69">
        <w:tc>
          <w:tcPr>
            <w:tcW w:w="675" w:type="dxa"/>
          </w:tcPr>
          <w:p w14:paraId="3834ED5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14:paraId="61819C62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Режимные условия</w:t>
            </w:r>
          </w:p>
        </w:tc>
      </w:tr>
      <w:tr w:rsidR="006D7A69" w:rsidRPr="008852E9" w14:paraId="76300E9A" w14:textId="77777777" w:rsidTr="006D7A69">
        <w:tc>
          <w:tcPr>
            <w:tcW w:w="675" w:type="dxa"/>
          </w:tcPr>
          <w:p w14:paraId="32B3A48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0BC95E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DCEBEB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</w:p>
          <w:p w14:paraId="0F77547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давление теплоносителя </w:t>
            </w:r>
          </w:p>
          <w:p w14:paraId="6FF1095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расход теплоносителя</w:t>
            </w:r>
          </w:p>
          <w:p w14:paraId="0D011958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14:paraId="7E35EF7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302D7C9" w14:textId="77777777" w:rsidTr="006D7A69">
        <w:tc>
          <w:tcPr>
            <w:tcW w:w="675" w:type="dxa"/>
          </w:tcPr>
          <w:p w14:paraId="2CAD25A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98A4D5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9C4C125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2C325C1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2AD7281" w14:textId="77777777" w:rsidTr="006D7A69">
        <w:tc>
          <w:tcPr>
            <w:tcW w:w="675" w:type="dxa"/>
          </w:tcPr>
          <w:p w14:paraId="3F1D0B2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8423F9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08E954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14:paraId="7902275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BFB746C" w14:textId="77777777" w:rsidTr="006D7A69">
        <w:tc>
          <w:tcPr>
            <w:tcW w:w="675" w:type="dxa"/>
          </w:tcPr>
          <w:p w14:paraId="330EA22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14:paraId="536F32C4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D7A69" w:rsidRPr="008852E9" w14:paraId="3191FCF7" w14:textId="77777777" w:rsidTr="006D7A69">
        <w:tc>
          <w:tcPr>
            <w:tcW w:w="675" w:type="dxa"/>
          </w:tcPr>
          <w:p w14:paraId="28AE50A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259664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AB6319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3A99991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0F31346" w14:textId="77777777" w:rsidTr="006D7A69">
        <w:tc>
          <w:tcPr>
            <w:tcW w:w="675" w:type="dxa"/>
          </w:tcPr>
          <w:p w14:paraId="48A256C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6E7582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42E67F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4356B88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7AB65D8" w14:textId="77777777" w:rsidTr="006D7A69">
        <w:tc>
          <w:tcPr>
            <w:tcW w:w="675" w:type="dxa"/>
          </w:tcPr>
          <w:p w14:paraId="38374FA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CF790C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007B388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123573E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2B188A2" w14:textId="77777777" w:rsidTr="006D7A69">
        <w:tc>
          <w:tcPr>
            <w:tcW w:w="675" w:type="dxa"/>
          </w:tcPr>
          <w:p w14:paraId="756ECC0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14:paraId="3696CFE0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Аварийные ситуации</w:t>
            </w:r>
          </w:p>
        </w:tc>
      </w:tr>
      <w:tr w:rsidR="006D7A69" w:rsidRPr="008852E9" w14:paraId="1088991A" w14:textId="77777777" w:rsidTr="006D7A69">
        <w:tc>
          <w:tcPr>
            <w:tcW w:w="675" w:type="dxa"/>
          </w:tcPr>
          <w:p w14:paraId="7FD39AE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3EA408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CBB105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2F6F3047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579BD6B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252F73A" w14:textId="77777777" w:rsidTr="006D7A69">
        <w:tc>
          <w:tcPr>
            <w:tcW w:w="675" w:type="dxa"/>
          </w:tcPr>
          <w:p w14:paraId="6366288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12D91B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C3C0F0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1719F29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597D2DC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7905B9D" w14:textId="77777777" w:rsidTr="006D7A69">
        <w:tc>
          <w:tcPr>
            <w:tcW w:w="675" w:type="dxa"/>
          </w:tcPr>
          <w:p w14:paraId="33E3392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F15234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58F8246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14:paraId="42995EA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14:paraId="10D21C3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A46BA55" w14:textId="77777777" w:rsidTr="006D7A69">
        <w:tc>
          <w:tcPr>
            <w:tcW w:w="675" w:type="dxa"/>
          </w:tcPr>
          <w:p w14:paraId="281791B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14:paraId="2B3EFB98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6D7A69" w:rsidRPr="008852E9" w14:paraId="25563611" w14:textId="77777777" w:rsidTr="006D7A69">
        <w:tc>
          <w:tcPr>
            <w:tcW w:w="675" w:type="dxa"/>
          </w:tcPr>
          <w:p w14:paraId="7667069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976075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2021-2022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005292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11091AC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F0F86B5" w14:textId="77777777" w:rsidTr="006D7A69">
        <w:tc>
          <w:tcPr>
            <w:tcW w:w="675" w:type="dxa"/>
          </w:tcPr>
          <w:p w14:paraId="7764ECD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5DFA71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2022-2023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019D7E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1A7B80F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5D648CF" w14:textId="77777777" w:rsidTr="006D7A69">
        <w:tc>
          <w:tcPr>
            <w:tcW w:w="675" w:type="dxa"/>
          </w:tcPr>
          <w:p w14:paraId="61AF94B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7E8E47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2023-2024 </w:t>
            </w:r>
            <w:proofErr w:type="spellStart"/>
            <w:r w:rsidRPr="008852E9">
              <w:rPr>
                <w:sz w:val="18"/>
                <w:szCs w:val="18"/>
              </w:rPr>
              <w:t>г.г</w:t>
            </w:r>
            <w:proofErr w:type="spell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C921EC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14:paraId="7CB34E7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7B39F09" w14:textId="77777777" w:rsidTr="006D7A69">
        <w:tc>
          <w:tcPr>
            <w:tcW w:w="9606" w:type="dxa"/>
            <w:gridSpan w:val="4"/>
          </w:tcPr>
          <w:p w14:paraId="08B3E061" w14:textId="77777777" w:rsidR="006D7A69" w:rsidRPr="008852E9" w:rsidRDefault="006D7A69" w:rsidP="006D7A69">
            <w:pPr>
              <w:jc w:val="center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6D7A69" w:rsidRPr="008852E9" w14:paraId="78E9226C" w14:textId="77777777" w:rsidTr="006D7A69">
        <w:tc>
          <w:tcPr>
            <w:tcW w:w="675" w:type="dxa"/>
          </w:tcPr>
          <w:p w14:paraId="40E9062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14:paraId="469D863E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8852E9">
              <w:rPr>
                <w:sz w:val="18"/>
                <w:szCs w:val="18"/>
              </w:rPr>
              <w:t>теплопотребляющей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14:paraId="2433D95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74255F6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8CAD8B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2F599B38" w14:textId="77777777" w:rsidTr="006D7A69">
        <w:tc>
          <w:tcPr>
            <w:tcW w:w="675" w:type="dxa"/>
          </w:tcPr>
          <w:p w14:paraId="22DA74A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6.2</w:t>
            </w:r>
          </w:p>
        </w:tc>
        <w:tc>
          <w:tcPr>
            <w:tcW w:w="3119" w:type="dxa"/>
          </w:tcPr>
          <w:p w14:paraId="31BB2355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14:paraId="734751D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121B766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29A2A6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6452297" w14:textId="77777777" w:rsidTr="006D7A69">
        <w:tc>
          <w:tcPr>
            <w:tcW w:w="675" w:type="dxa"/>
          </w:tcPr>
          <w:p w14:paraId="1BA4791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14:paraId="0FC6B869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394" w:type="dxa"/>
          </w:tcPr>
          <w:p w14:paraId="559D3F1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0C89BF2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14:paraId="1B78042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6EDF0E2" w14:textId="77777777" w:rsidTr="006D7A69">
        <w:tc>
          <w:tcPr>
            <w:tcW w:w="675" w:type="dxa"/>
          </w:tcPr>
          <w:p w14:paraId="054CD87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6.4</w:t>
            </w:r>
          </w:p>
        </w:tc>
        <w:tc>
          <w:tcPr>
            <w:tcW w:w="3119" w:type="dxa"/>
          </w:tcPr>
          <w:p w14:paraId="70183BDE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14:paraId="6CBDA52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42761D4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84E826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008A9BBE" w14:textId="77777777" w:rsidTr="006D7A69">
        <w:tc>
          <w:tcPr>
            <w:tcW w:w="675" w:type="dxa"/>
          </w:tcPr>
          <w:p w14:paraId="713EAF7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14:paraId="0CDD7BBD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394" w:type="dxa"/>
          </w:tcPr>
          <w:p w14:paraId="27E0B48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727AD26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14:paraId="6CE74D3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D5D1D0D" w14:textId="77777777" w:rsidTr="006D7A69">
        <w:tc>
          <w:tcPr>
            <w:tcW w:w="675" w:type="dxa"/>
          </w:tcPr>
          <w:p w14:paraId="60856A4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6.6</w:t>
            </w:r>
          </w:p>
        </w:tc>
        <w:tc>
          <w:tcPr>
            <w:tcW w:w="3119" w:type="dxa"/>
          </w:tcPr>
          <w:p w14:paraId="794A8CEA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394" w:type="dxa"/>
          </w:tcPr>
          <w:p w14:paraId="3C0CECF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56EC62A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5926C9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300D1FE" w14:textId="77777777" w:rsidTr="006D7A69">
        <w:tc>
          <w:tcPr>
            <w:tcW w:w="675" w:type="dxa"/>
          </w:tcPr>
          <w:p w14:paraId="18302BA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6.7</w:t>
            </w:r>
          </w:p>
        </w:tc>
        <w:tc>
          <w:tcPr>
            <w:tcW w:w="3119" w:type="dxa"/>
          </w:tcPr>
          <w:p w14:paraId="0B086F48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14:paraId="5DA1D20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2404461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E0EB877" w14:textId="77777777" w:rsidTr="006D7A69">
        <w:tc>
          <w:tcPr>
            <w:tcW w:w="675" w:type="dxa"/>
          </w:tcPr>
          <w:p w14:paraId="6184D29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6.8</w:t>
            </w:r>
          </w:p>
        </w:tc>
        <w:tc>
          <w:tcPr>
            <w:tcW w:w="3119" w:type="dxa"/>
          </w:tcPr>
          <w:p w14:paraId="3F90CCF8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14:paraId="31140A3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68D84B0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CC21E3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882104F" w14:textId="77777777" w:rsidTr="006D7A69">
        <w:tc>
          <w:tcPr>
            <w:tcW w:w="675" w:type="dxa"/>
          </w:tcPr>
          <w:p w14:paraId="25C790D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14:paraId="740B3E65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394" w:type="dxa"/>
          </w:tcPr>
          <w:p w14:paraId="6E65A9C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D2FA96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1D661B18" w14:textId="77777777" w:rsidTr="006D7A69">
        <w:tc>
          <w:tcPr>
            <w:tcW w:w="675" w:type="dxa"/>
          </w:tcPr>
          <w:p w14:paraId="70B87C4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14:paraId="7084272C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394" w:type="dxa"/>
          </w:tcPr>
          <w:p w14:paraId="18DFC78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14:paraId="5BF692A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01FDB7E" w14:textId="77777777" w:rsidTr="006D7A69">
        <w:tc>
          <w:tcPr>
            <w:tcW w:w="675" w:type="dxa"/>
          </w:tcPr>
          <w:p w14:paraId="712A213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8.11</w:t>
            </w:r>
          </w:p>
        </w:tc>
        <w:tc>
          <w:tcPr>
            <w:tcW w:w="3119" w:type="dxa"/>
          </w:tcPr>
          <w:p w14:paraId="7848147D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14:paraId="0046E88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3B53A39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12B8A1B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541DF754" w14:textId="77777777" w:rsidTr="006D7A69">
        <w:tc>
          <w:tcPr>
            <w:tcW w:w="675" w:type="dxa"/>
          </w:tcPr>
          <w:p w14:paraId="7134429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8.12</w:t>
            </w:r>
          </w:p>
        </w:tc>
        <w:tc>
          <w:tcPr>
            <w:tcW w:w="3119" w:type="dxa"/>
          </w:tcPr>
          <w:p w14:paraId="7CEBA88B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14:paraId="77ADC8E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6101B2EA" w14:textId="77777777" w:rsidR="006D7A69" w:rsidRPr="008852E9" w:rsidRDefault="006D7A69" w:rsidP="006D7A69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1939A93B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8852E9" w14:paraId="2C86E2FE" w14:textId="77777777" w:rsidTr="006D7A69">
        <w:tc>
          <w:tcPr>
            <w:tcW w:w="9606" w:type="dxa"/>
            <w:gridSpan w:val="4"/>
          </w:tcPr>
          <w:p w14:paraId="1CA62284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6D7A69" w:rsidRPr="008852E9" w14:paraId="22391BF2" w14:textId="77777777" w:rsidTr="006D7A69">
        <w:tc>
          <w:tcPr>
            <w:tcW w:w="675" w:type="dxa"/>
          </w:tcPr>
          <w:p w14:paraId="4DBEF739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14:paraId="321F3474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14:paraId="722C0B7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1EC0154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49FDA1E8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8852E9" w14:paraId="6CB589DC" w14:textId="77777777" w:rsidTr="006D7A69">
        <w:tc>
          <w:tcPr>
            <w:tcW w:w="675" w:type="dxa"/>
          </w:tcPr>
          <w:p w14:paraId="03F1E48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14:paraId="71D84802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14:paraId="114F6D7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2F262D2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669E948B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8852E9" w14:paraId="1C92C325" w14:textId="77777777" w:rsidTr="006D7A69">
        <w:tc>
          <w:tcPr>
            <w:tcW w:w="675" w:type="dxa"/>
          </w:tcPr>
          <w:p w14:paraId="0B76B64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14:paraId="643CB210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14:paraId="078806F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087F6AC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 г.</w:t>
            </w:r>
          </w:p>
        </w:tc>
        <w:tc>
          <w:tcPr>
            <w:tcW w:w="1418" w:type="dxa"/>
          </w:tcPr>
          <w:p w14:paraId="1B30073F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8852E9" w14:paraId="4958E11B" w14:textId="77777777" w:rsidTr="006D7A69">
        <w:tc>
          <w:tcPr>
            <w:tcW w:w="675" w:type="dxa"/>
          </w:tcPr>
          <w:p w14:paraId="4555325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7.4</w:t>
            </w:r>
          </w:p>
        </w:tc>
        <w:tc>
          <w:tcPr>
            <w:tcW w:w="3119" w:type="dxa"/>
          </w:tcPr>
          <w:p w14:paraId="70781907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14:paraId="4A6505F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20A1FE0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019B9968" w14:textId="77777777" w:rsidR="006D7A69" w:rsidRPr="008852E9" w:rsidRDefault="006D7A69" w:rsidP="006D7A69">
            <w:pPr>
              <w:rPr>
                <w:sz w:val="18"/>
                <w:szCs w:val="18"/>
              </w:rPr>
            </w:pPr>
          </w:p>
        </w:tc>
      </w:tr>
      <w:tr w:rsidR="006D7A69" w:rsidRPr="008852E9" w14:paraId="12800DBA" w14:textId="77777777" w:rsidTr="006D7A69">
        <w:tc>
          <w:tcPr>
            <w:tcW w:w="675" w:type="dxa"/>
          </w:tcPr>
          <w:p w14:paraId="71C096B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14:paraId="04638C02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proofErr w:type="spellStart"/>
            <w:r w:rsidRPr="008852E9">
              <w:rPr>
                <w:sz w:val="18"/>
                <w:szCs w:val="18"/>
              </w:rPr>
              <w:t>Шурфовки</w:t>
            </w:r>
            <w:proofErr w:type="spellEnd"/>
            <w:r w:rsidRPr="008852E9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14:paraId="79FED6C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08391E0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6D7A69" w:rsidRPr="008852E9" w14:paraId="273C0B89" w14:textId="77777777" w:rsidTr="006D7A69">
        <w:tc>
          <w:tcPr>
            <w:tcW w:w="675" w:type="dxa"/>
          </w:tcPr>
          <w:p w14:paraId="559B59C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14:paraId="43CF425D" w14:textId="77777777" w:rsidR="006D7A69" w:rsidRPr="008852E9" w:rsidRDefault="006D7A69" w:rsidP="006D7A69">
            <w:pPr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14:paraId="0131D04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6F106CF0" w14:textId="77777777" w:rsidR="006D7A69" w:rsidRPr="008852E9" w:rsidRDefault="006D7A69" w:rsidP="006D7A69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64302D05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36 ед.</w:t>
            </w:r>
          </w:p>
        </w:tc>
      </w:tr>
      <w:tr w:rsidR="006D7A69" w:rsidRPr="008852E9" w14:paraId="30DDBF7A" w14:textId="77777777" w:rsidTr="006D7A69">
        <w:tc>
          <w:tcPr>
            <w:tcW w:w="675" w:type="dxa"/>
          </w:tcPr>
          <w:p w14:paraId="45933DC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14:paraId="3CB56E7B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14:paraId="175C3C3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87E505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200 </w:t>
            </w:r>
            <w:proofErr w:type="spellStart"/>
            <w:r w:rsidRPr="008852E9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8852E9" w14:paraId="772B12B4" w14:textId="77777777" w:rsidTr="006D7A69">
        <w:tc>
          <w:tcPr>
            <w:tcW w:w="675" w:type="dxa"/>
          </w:tcPr>
          <w:p w14:paraId="46076DE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7.8</w:t>
            </w:r>
          </w:p>
        </w:tc>
        <w:tc>
          <w:tcPr>
            <w:tcW w:w="3119" w:type="dxa"/>
          </w:tcPr>
          <w:p w14:paraId="26112FA9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14:paraId="7C5E24F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42BCBE8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14:paraId="5DE6B7E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300 м²</w:t>
            </w:r>
          </w:p>
        </w:tc>
      </w:tr>
      <w:tr w:rsidR="006D7A69" w:rsidRPr="008852E9" w14:paraId="19BEDC43" w14:textId="77777777" w:rsidTr="006D7A69">
        <w:tc>
          <w:tcPr>
            <w:tcW w:w="675" w:type="dxa"/>
          </w:tcPr>
          <w:p w14:paraId="4A797D2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14:paraId="31C2FB17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14:paraId="2027647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2247060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6FA40ACE" w14:textId="77777777" w:rsidTr="006D7A69">
        <w:tc>
          <w:tcPr>
            <w:tcW w:w="675" w:type="dxa"/>
          </w:tcPr>
          <w:p w14:paraId="4A14C62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14:paraId="1A0217B7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14:paraId="5D5489A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0F314155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340A280B" w14:textId="77777777" w:rsidTr="006D7A69">
        <w:tc>
          <w:tcPr>
            <w:tcW w:w="9606" w:type="dxa"/>
            <w:gridSpan w:val="4"/>
          </w:tcPr>
          <w:p w14:paraId="033F7222" w14:textId="77777777" w:rsidR="006D7A69" w:rsidRPr="008852E9" w:rsidRDefault="006D7A69" w:rsidP="006D7A69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6D7A69" w:rsidRPr="008852E9" w14:paraId="5F7391BC" w14:textId="77777777" w:rsidTr="006D7A69">
        <w:tc>
          <w:tcPr>
            <w:tcW w:w="675" w:type="dxa"/>
          </w:tcPr>
          <w:p w14:paraId="04AEEF7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14:paraId="46264F73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14:paraId="46C2BBB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14:paraId="37A8BD51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100 </w:t>
            </w:r>
            <w:proofErr w:type="spellStart"/>
            <w:r w:rsidRPr="008852E9">
              <w:rPr>
                <w:sz w:val="18"/>
                <w:szCs w:val="18"/>
              </w:rPr>
              <w:t>м.п</w:t>
            </w:r>
            <w:proofErr w:type="spellEnd"/>
          </w:p>
        </w:tc>
      </w:tr>
      <w:tr w:rsidR="006D7A69" w:rsidRPr="008852E9" w14:paraId="6091B67C" w14:textId="77777777" w:rsidTr="006D7A69">
        <w:tc>
          <w:tcPr>
            <w:tcW w:w="675" w:type="dxa"/>
          </w:tcPr>
          <w:p w14:paraId="6FAAB3CF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8.2</w:t>
            </w:r>
          </w:p>
        </w:tc>
        <w:tc>
          <w:tcPr>
            <w:tcW w:w="3119" w:type="dxa"/>
          </w:tcPr>
          <w:p w14:paraId="02C0F63A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14:paraId="3FB2C37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4800C4F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701AE3F" w14:textId="77777777" w:rsidTr="006D7A69">
        <w:tc>
          <w:tcPr>
            <w:tcW w:w="675" w:type="dxa"/>
          </w:tcPr>
          <w:p w14:paraId="5112A31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14:paraId="53068BDB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14:paraId="3D3031BE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14:paraId="7CF1100D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100 м²</w:t>
            </w:r>
          </w:p>
        </w:tc>
      </w:tr>
      <w:tr w:rsidR="006D7A69" w:rsidRPr="008852E9" w14:paraId="079A2B9C" w14:textId="77777777" w:rsidTr="006D7A69">
        <w:tc>
          <w:tcPr>
            <w:tcW w:w="675" w:type="dxa"/>
          </w:tcPr>
          <w:p w14:paraId="2686738A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14:paraId="0F0B4802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Замена оконных блоков на современные </w:t>
            </w:r>
            <w:proofErr w:type="spellStart"/>
            <w:r w:rsidRPr="008852E9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14:paraId="3ED62428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3835EB8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12 шт.</w:t>
            </w:r>
          </w:p>
        </w:tc>
      </w:tr>
      <w:tr w:rsidR="006D7A69" w:rsidRPr="008852E9" w14:paraId="4721740B" w14:textId="77777777" w:rsidTr="006D7A69">
        <w:tc>
          <w:tcPr>
            <w:tcW w:w="675" w:type="dxa"/>
          </w:tcPr>
          <w:p w14:paraId="4087B9AB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14:paraId="31EA9F3A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8852E9">
              <w:rPr>
                <w:sz w:val="18"/>
                <w:szCs w:val="18"/>
              </w:rPr>
              <w:t>гидрофобизация</w:t>
            </w:r>
            <w:proofErr w:type="spellEnd"/>
            <w:r w:rsidRPr="008852E9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14:paraId="10EB403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14:paraId="2C0AACF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14:paraId="309B0BD3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7E5C16F4" w14:textId="77777777" w:rsidTr="006D7A69">
        <w:tc>
          <w:tcPr>
            <w:tcW w:w="675" w:type="dxa"/>
          </w:tcPr>
          <w:p w14:paraId="696DB464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8.6</w:t>
            </w:r>
          </w:p>
        </w:tc>
        <w:tc>
          <w:tcPr>
            <w:tcW w:w="3119" w:type="dxa"/>
          </w:tcPr>
          <w:p w14:paraId="30AE5DD6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14:paraId="2C5297BC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7793DB97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  <w:tr w:rsidR="006D7A69" w:rsidRPr="008852E9" w14:paraId="4AB1F92D" w14:textId="77777777" w:rsidTr="006D7A69">
        <w:tc>
          <w:tcPr>
            <w:tcW w:w="675" w:type="dxa"/>
          </w:tcPr>
          <w:p w14:paraId="2DE98C72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14:paraId="73BDCA5A" w14:textId="77777777" w:rsidR="006D7A69" w:rsidRPr="008852E9" w:rsidRDefault="006D7A69" w:rsidP="006D7A69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Ремонт </w:t>
            </w:r>
            <w:proofErr w:type="spellStart"/>
            <w:r w:rsidRPr="008852E9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14:paraId="5308CFD6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14:paraId="141A2960" w14:textId="77777777" w:rsidR="006D7A69" w:rsidRPr="008852E9" w:rsidRDefault="006D7A69" w:rsidP="006D7A69">
            <w:pPr>
              <w:jc w:val="both"/>
              <w:rPr>
                <w:sz w:val="18"/>
                <w:szCs w:val="18"/>
              </w:rPr>
            </w:pPr>
          </w:p>
        </w:tc>
      </w:tr>
    </w:tbl>
    <w:p w14:paraId="28B1211F" w14:textId="77777777" w:rsidR="006D7A69" w:rsidRDefault="006D7A69" w:rsidP="006D7A69"/>
    <w:p w14:paraId="2E8BBFAB" w14:textId="77777777" w:rsidR="00644F32" w:rsidRDefault="00644F32" w:rsidP="00B02803">
      <w:pPr>
        <w:jc w:val="center"/>
      </w:pPr>
      <w:bookmarkStart w:id="0" w:name="_GoBack"/>
      <w:bookmarkEnd w:id="0"/>
    </w:p>
    <w:sectPr w:rsidR="00644F32" w:rsidSect="00015437">
      <w:headerReference w:type="default" r:id="rId9"/>
      <w:footerReference w:type="even" r:id="rId10"/>
      <w:footerReference w:type="default" r:id="rId11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00C7F" w14:textId="77777777" w:rsidR="00345CDC" w:rsidRDefault="00345CDC">
      <w:r>
        <w:separator/>
      </w:r>
    </w:p>
  </w:endnote>
  <w:endnote w:type="continuationSeparator" w:id="0">
    <w:p w14:paraId="7D78C26A" w14:textId="77777777" w:rsidR="00345CDC" w:rsidRDefault="003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E577" w14:textId="77777777" w:rsidR="006D7A69" w:rsidRDefault="006D7A69" w:rsidP="008A158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49BC266" w14:textId="77777777" w:rsidR="006D7A69" w:rsidRDefault="006D7A69" w:rsidP="00B429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F84E" w14:textId="3727B173" w:rsidR="006D7A69" w:rsidRDefault="006D7A69" w:rsidP="008F28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6636">
      <w:rPr>
        <w:rStyle w:val="a8"/>
        <w:noProof/>
      </w:rPr>
      <w:t>76</w:t>
    </w:r>
    <w:r>
      <w:rPr>
        <w:rStyle w:val="a8"/>
      </w:rPr>
      <w:fldChar w:fldCharType="end"/>
    </w:r>
  </w:p>
  <w:p w14:paraId="11109BA9" w14:textId="77777777" w:rsidR="006D7A69" w:rsidRDefault="006D7A69" w:rsidP="008A1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66CF2" w14:textId="77777777" w:rsidR="00345CDC" w:rsidRDefault="00345CDC">
      <w:r>
        <w:separator/>
      </w:r>
    </w:p>
  </w:footnote>
  <w:footnote w:type="continuationSeparator" w:id="0">
    <w:p w14:paraId="2B1C2366" w14:textId="77777777" w:rsidR="00345CDC" w:rsidRDefault="0034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95E" w14:textId="77777777" w:rsidR="006D7A69" w:rsidRPr="00E958A1" w:rsidRDefault="006D7A69" w:rsidP="00D52E9F">
    <w:pPr>
      <w:pStyle w:val="af2"/>
      <w:rPr>
        <w:rStyle w:val="af7"/>
        <w:color w:val="auto"/>
      </w:rPr>
    </w:pPr>
    <w:r w:rsidRPr="00E958A1">
      <w:rPr>
        <w:rStyle w:val="af7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67CD" w14:textId="00A3064B" w:rsidR="006D7A69" w:rsidRPr="00EE5BEB" w:rsidRDefault="006D7A69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n-US"/>
                            </w:rPr>
                            <w:t>28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      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апреля</w:t>
                          </w:r>
                        </w:p>
                        <w:p w14:paraId="238B2134" w14:textId="3364BE85" w:rsidR="006D7A69" w:rsidRDefault="006D7A69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2B8599F0" w14:textId="6C788A7E" w:rsidR="006D7A69" w:rsidRDefault="006D7A69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№ 11а</w:t>
                          </w:r>
                        </w:p>
                        <w:p w14:paraId="2B41F49C" w14:textId="77777777" w:rsidR="006D7A69" w:rsidRDefault="006D7A69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FA38EBC" w14:textId="77777777" w:rsidR="006D7A69" w:rsidRPr="00AF524E" w:rsidRDefault="006D7A69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14:paraId="6DB067CD" w14:textId="00A3064B" w:rsidR="006D7A69" w:rsidRPr="00EE5BEB" w:rsidRDefault="006D7A69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lang w:val="en-US"/>
                      </w:rPr>
                      <w:t>28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       </w:t>
                    </w:r>
                    <w:r>
                      <w:rPr>
                        <w:rFonts w:ascii="Calibri" w:hAnsi="Calibri"/>
                        <w:b/>
                      </w:rPr>
                      <w:t>апреля</w:t>
                    </w:r>
                  </w:p>
                  <w:p w14:paraId="238B2134" w14:textId="3364BE85" w:rsidR="006D7A69" w:rsidRDefault="006D7A69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14:paraId="2B8599F0" w14:textId="6C788A7E" w:rsidR="006D7A69" w:rsidRDefault="006D7A69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№ 11а</w:t>
                    </w:r>
                  </w:p>
                  <w:p w14:paraId="2B41F49C" w14:textId="77777777" w:rsidR="006D7A69" w:rsidRDefault="006D7A69" w:rsidP="00015437">
                    <w:pPr>
                      <w:jc w:val="center"/>
                      <w:rPr>
                        <w:b/>
                      </w:rPr>
                    </w:pPr>
                  </w:p>
                  <w:p w14:paraId="3FA38EBC" w14:textId="77777777" w:rsidR="006D7A69" w:rsidRPr="00AF524E" w:rsidRDefault="006D7A69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7"/>
        <w:color w:val="auto"/>
      </w:rPr>
      <w:t xml:space="preserve">Периодическое печатное средство массовой информации </w:t>
    </w:r>
  </w:p>
  <w:p w14:paraId="5183A51A" w14:textId="77777777" w:rsidR="006D7A69" w:rsidRPr="00E958A1" w:rsidRDefault="006D7A69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 xml:space="preserve">для опубликования муниципальных правовых актов </w:t>
    </w:r>
  </w:p>
  <w:p w14:paraId="4261BB00" w14:textId="77777777" w:rsidR="006D7A69" w:rsidRPr="00E958A1" w:rsidRDefault="006D7A69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 xml:space="preserve">органов и должностных лиц местного самоуправления </w:t>
    </w:r>
  </w:p>
  <w:p w14:paraId="3A4FBFB3" w14:textId="77777777" w:rsidR="006D7A69" w:rsidRPr="00E958A1" w:rsidRDefault="006D7A69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Партизанского сельсовета</w:t>
    </w:r>
  </w:p>
  <w:p w14:paraId="207A018F" w14:textId="77777777" w:rsidR="006D7A69" w:rsidRPr="00E958A1" w:rsidRDefault="006D7A69" w:rsidP="00D52E9F">
    <w:pPr>
      <w:pStyle w:val="af2"/>
      <w:rPr>
        <w:rStyle w:val="af7"/>
        <w:color w:val="auto"/>
        <w:sz w:val="28"/>
        <w:szCs w:val="28"/>
      </w:rPr>
    </w:pPr>
    <w:r w:rsidRPr="00E958A1">
      <w:rPr>
        <w:rStyle w:val="af7"/>
        <w:color w:val="auto"/>
        <w:sz w:val="28"/>
        <w:szCs w:val="28"/>
      </w:rPr>
      <w:t>«Вестник Партизанского сельсовета»</w:t>
    </w:r>
  </w:p>
  <w:p w14:paraId="039A8207" w14:textId="77777777" w:rsidR="006D7A69" w:rsidRPr="00D52E9F" w:rsidRDefault="006D7A69" w:rsidP="00D52E9F">
    <w:pPr>
      <w:pBdr>
        <w:bottom w:val="single" w:sz="4" w:space="1" w:color="auto"/>
      </w:pBdr>
    </w:pPr>
  </w:p>
  <w:p w14:paraId="597AE710" w14:textId="77777777" w:rsidR="006D7A69" w:rsidRPr="00015437" w:rsidRDefault="006D7A69" w:rsidP="000154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788"/>
    <w:multiLevelType w:val="hybridMultilevel"/>
    <w:tmpl w:val="8C74A406"/>
    <w:lvl w:ilvl="0" w:tplc="95AC9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226D35"/>
    <w:multiLevelType w:val="hybridMultilevel"/>
    <w:tmpl w:val="DAB27BF0"/>
    <w:lvl w:ilvl="0" w:tplc="1C564E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AFF0513"/>
    <w:multiLevelType w:val="hybridMultilevel"/>
    <w:tmpl w:val="E49AA390"/>
    <w:lvl w:ilvl="0" w:tplc="DC0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B32E9"/>
    <w:multiLevelType w:val="hybridMultilevel"/>
    <w:tmpl w:val="C7A8F712"/>
    <w:lvl w:ilvl="0" w:tplc="E17E2A28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73AF8"/>
    <w:multiLevelType w:val="hybridMultilevel"/>
    <w:tmpl w:val="EE4A1A72"/>
    <w:lvl w:ilvl="0" w:tplc="43A8DDAE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9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1" w15:restartNumberingAfterBreak="0">
    <w:nsid w:val="563C7550"/>
    <w:multiLevelType w:val="hybridMultilevel"/>
    <w:tmpl w:val="0CF4311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4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7" w15:restartNumberingAfterBreak="0">
    <w:nsid w:val="66227507"/>
    <w:multiLevelType w:val="hybridMultilevel"/>
    <w:tmpl w:val="136A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C52B2"/>
    <w:multiLevelType w:val="hybridMultilevel"/>
    <w:tmpl w:val="D38C3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5"/>
  </w:num>
  <w:num w:numId="5">
    <w:abstractNumId w:val="19"/>
  </w:num>
  <w:num w:numId="6">
    <w:abstractNumId w:val="16"/>
  </w:num>
  <w:num w:numId="7">
    <w:abstractNumId w:val="9"/>
  </w:num>
  <w:num w:numId="8">
    <w:abstractNumId w:val="6"/>
  </w:num>
  <w:num w:numId="9">
    <w:abstractNumId w:val="15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4"/>
  </w:num>
  <w:num w:numId="15">
    <w:abstractNumId w:val="0"/>
  </w:num>
  <w:num w:numId="16">
    <w:abstractNumId w:val="1"/>
  </w:num>
  <w:num w:numId="17">
    <w:abstractNumId w:val="17"/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05F68"/>
    <w:rsid w:val="000126E0"/>
    <w:rsid w:val="00015437"/>
    <w:rsid w:val="00021A66"/>
    <w:rsid w:val="00024A97"/>
    <w:rsid w:val="000358AE"/>
    <w:rsid w:val="00040992"/>
    <w:rsid w:val="0004465D"/>
    <w:rsid w:val="00046849"/>
    <w:rsid w:val="0005521B"/>
    <w:rsid w:val="00067F72"/>
    <w:rsid w:val="00072941"/>
    <w:rsid w:val="00075F8B"/>
    <w:rsid w:val="00076E4C"/>
    <w:rsid w:val="000842DD"/>
    <w:rsid w:val="0008668D"/>
    <w:rsid w:val="000A2ADC"/>
    <w:rsid w:val="000B0CD7"/>
    <w:rsid w:val="000B556F"/>
    <w:rsid w:val="000B7ECE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4C88"/>
    <w:rsid w:val="00144F99"/>
    <w:rsid w:val="0016110A"/>
    <w:rsid w:val="00163191"/>
    <w:rsid w:val="0016637D"/>
    <w:rsid w:val="00170C3F"/>
    <w:rsid w:val="0017153B"/>
    <w:rsid w:val="001772B7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E6593"/>
    <w:rsid w:val="001F0E14"/>
    <w:rsid w:val="00203DAC"/>
    <w:rsid w:val="00204F9F"/>
    <w:rsid w:val="00211092"/>
    <w:rsid w:val="00212A31"/>
    <w:rsid w:val="0022138B"/>
    <w:rsid w:val="0022543F"/>
    <w:rsid w:val="002310F2"/>
    <w:rsid w:val="00231ACF"/>
    <w:rsid w:val="00235271"/>
    <w:rsid w:val="0023538F"/>
    <w:rsid w:val="00241D74"/>
    <w:rsid w:val="00246A8D"/>
    <w:rsid w:val="002573B0"/>
    <w:rsid w:val="002662D5"/>
    <w:rsid w:val="002710F4"/>
    <w:rsid w:val="00283C19"/>
    <w:rsid w:val="0028789F"/>
    <w:rsid w:val="002931A2"/>
    <w:rsid w:val="0029393A"/>
    <w:rsid w:val="00295DC8"/>
    <w:rsid w:val="0029795D"/>
    <w:rsid w:val="00297A08"/>
    <w:rsid w:val="002A002A"/>
    <w:rsid w:val="002A587B"/>
    <w:rsid w:val="002A6F7B"/>
    <w:rsid w:val="002B4637"/>
    <w:rsid w:val="002C4167"/>
    <w:rsid w:val="002D31F2"/>
    <w:rsid w:val="002F241E"/>
    <w:rsid w:val="002F398E"/>
    <w:rsid w:val="00300AC8"/>
    <w:rsid w:val="00300C48"/>
    <w:rsid w:val="00316787"/>
    <w:rsid w:val="0032463D"/>
    <w:rsid w:val="00327BAA"/>
    <w:rsid w:val="0033003A"/>
    <w:rsid w:val="00330B0B"/>
    <w:rsid w:val="00331ED4"/>
    <w:rsid w:val="00345CDC"/>
    <w:rsid w:val="003533F5"/>
    <w:rsid w:val="003564BF"/>
    <w:rsid w:val="00356793"/>
    <w:rsid w:val="00363D76"/>
    <w:rsid w:val="0036730E"/>
    <w:rsid w:val="0037571B"/>
    <w:rsid w:val="00390F28"/>
    <w:rsid w:val="003A04C0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2DE9"/>
    <w:rsid w:val="003D2FED"/>
    <w:rsid w:val="003E63B1"/>
    <w:rsid w:val="003F7DB2"/>
    <w:rsid w:val="00416EF9"/>
    <w:rsid w:val="004373A4"/>
    <w:rsid w:val="00444E15"/>
    <w:rsid w:val="00446345"/>
    <w:rsid w:val="00451A44"/>
    <w:rsid w:val="00456D43"/>
    <w:rsid w:val="00461075"/>
    <w:rsid w:val="00461580"/>
    <w:rsid w:val="004616B4"/>
    <w:rsid w:val="00461E83"/>
    <w:rsid w:val="0046429D"/>
    <w:rsid w:val="00492146"/>
    <w:rsid w:val="0049513B"/>
    <w:rsid w:val="004A13CC"/>
    <w:rsid w:val="004B4C4B"/>
    <w:rsid w:val="004C340C"/>
    <w:rsid w:val="004C3C92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7297"/>
    <w:rsid w:val="005B5710"/>
    <w:rsid w:val="005C1FB4"/>
    <w:rsid w:val="005C30E7"/>
    <w:rsid w:val="005C3B47"/>
    <w:rsid w:val="005C4241"/>
    <w:rsid w:val="005C499C"/>
    <w:rsid w:val="005D3ACE"/>
    <w:rsid w:val="005D634A"/>
    <w:rsid w:val="005E2602"/>
    <w:rsid w:val="005E3DE3"/>
    <w:rsid w:val="005E5A54"/>
    <w:rsid w:val="005E76B1"/>
    <w:rsid w:val="005F168F"/>
    <w:rsid w:val="00606AB4"/>
    <w:rsid w:val="00621EDE"/>
    <w:rsid w:val="0062382F"/>
    <w:rsid w:val="0062562B"/>
    <w:rsid w:val="006275C3"/>
    <w:rsid w:val="00632C0E"/>
    <w:rsid w:val="00644F32"/>
    <w:rsid w:val="0065192C"/>
    <w:rsid w:val="00653790"/>
    <w:rsid w:val="00657EE4"/>
    <w:rsid w:val="00677E79"/>
    <w:rsid w:val="006842C3"/>
    <w:rsid w:val="00687AC5"/>
    <w:rsid w:val="00693AB8"/>
    <w:rsid w:val="00693BED"/>
    <w:rsid w:val="00694461"/>
    <w:rsid w:val="00695A3E"/>
    <w:rsid w:val="006A0303"/>
    <w:rsid w:val="006A1319"/>
    <w:rsid w:val="006A36C8"/>
    <w:rsid w:val="006A62F1"/>
    <w:rsid w:val="006C2EA0"/>
    <w:rsid w:val="006D7A69"/>
    <w:rsid w:val="006E312C"/>
    <w:rsid w:val="006E5E51"/>
    <w:rsid w:val="006E614A"/>
    <w:rsid w:val="006F24F4"/>
    <w:rsid w:val="006F3441"/>
    <w:rsid w:val="006F3DE8"/>
    <w:rsid w:val="006F5667"/>
    <w:rsid w:val="007047CD"/>
    <w:rsid w:val="007053CC"/>
    <w:rsid w:val="00705DD7"/>
    <w:rsid w:val="00706475"/>
    <w:rsid w:val="00706562"/>
    <w:rsid w:val="00710610"/>
    <w:rsid w:val="007166F1"/>
    <w:rsid w:val="00722A09"/>
    <w:rsid w:val="00723490"/>
    <w:rsid w:val="007373A6"/>
    <w:rsid w:val="00744F22"/>
    <w:rsid w:val="007537FF"/>
    <w:rsid w:val="007637D0"/>
    <w:rsid w:val="007654A2"/>
    <w:rsid w:val="00771EAA"/>
    <w:rsid w:val="00773A8F"/>
    <w:rsid w:val="00777156"/>
    <w:rsid w:val="007826D2"/>
    <w:rsid w:val="00782F03"/>
    <w:rsid w:val="007A26B0"/>
    <w:rsid w:val="007A5E79"/>
    <w:rsid w:val="007B376B"/>
    <w:rsid w:val="007B6835"/>
    <w:rsid w:val="007B6901"/>
    <w:rsid w:val="007D32CF"/>
    <w:rsid w:val="007D5105"/>
    <w:rsid w:val="007E1829"/>
    <w:rsid w:val="007E2896"/>
    <w:rsid w:val="007E34E3"/>
    <w:rsid w:val="007E3B1A"/>
    <w:rsid w:val="007E3E0C"/>
    <w:rsid w:val="007E48BD"/>
    <w:rsid w:val="007E7DB7"/>
    <w:rsid w:val="007F0D5C"/>
    <w:rsid w:val="007F178A"/>
    <w:rsid w:val="007F2A4F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540A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B65EB"/>
    <w:rsid w:val="008C5FA3"/>
    <w:rsid w:val="008D10F2"/>
    <w:rsid w:val="008D1FF6"/>
    <w:rsid w:val="008D4BCC"/>
    <w:rsid w:val="008E638D"/>
    <w:rsid w:val="008F0405"/>
    <w:rsid w:val="008F28BA"/>
    <w:rsid w:val="00900765"/>
    <w:rsid w:val="00905B3B"/>
    <w:rsid w:val="009145BF"/>
    <w:rsid w:val="00955213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0EAC"/>
    <w:rsid w:val="009A1C59"/>
    <w:rsid w:val="009A7B1C"/>
    <w:rsid w:val="009B1196"/>
    <w:rsid w:val="009B247B"/>
    <w:rsid w:val="009B440D"/>
    <w:rsid w:val="009D1867"/>
    <w:rsid w:val="009D3A1D"/>
    <w:rsid w:val="009D3BA2"/>
    <w:rsid w:val="009E2655"/>
    <w:rsid w:val="009E62A6"/>
    <w:rsid w:val="009E7A10"/>
    <w:rsid w:val="009F6DC4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92F85"/>
    <w:rsid w:val="00AA128B"/>
    <w:rsid w:val="00AA738D"/>
    <w:rsid w:val="00AB30EE"/>
    <w:rsid w:val="00AB614C"/>
    <w:rsid w:val="00AE086A"/>
    <w:rsid w:val="00AE1EF9"/>
    <w:rsid w:val="00AF1FFF"/>
    <w:rsid w:val="00AF4734"/>
    <w:rsid w:val="00AF524E"/>
    <w:rsid w:val="00AF77DC"/>
    <w:rsid w:val="00B00473"/>
    <w:rsid w:val="00B02803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421"/>
    <w:rsid w:val="00B86FA5"/>
    <w:rsid w:val="00B94C0A"/>
    <w:rsid w:val="00B94F7D"/>
    <w:rsid w:val="00B958B6"/>
    <w:rsid w:val="00B95EA2"/>
    <w:rsid w:val="00B96059"/>
    <w:rsid w:val="00B964E9"/>
    <w:rsid w:val="00B96636"/>
    <w:rsid w:val="00BA3D3C"/>
    <w:rsid w:val="00BA5CBF"/>
    <w:rsid w:val="00BA7BA8"/>
    <w:rsid w:val="00BB281E"/>
    <w:rsid w:val="00BB5A6A"/>
    <w:rsid w:val="00BB7F40"/>
    <w:rsid w:val="00BD5740"/>
    <w:rsid w:val="00BD5787"/>
    <w:rsid w:val="00BD6FC2"/>
    <w:rsid w:val="00BD7EFA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73B1"/>
    <w:rsid w:val="00C37A76"/>
    <w:rsid w:val="00C37B9F"/>
    <w:rsid w:val="00C50D7F"/>
    <w:rsid w:val="00C5140B"/>
    <w:rsid w:val="00C536E2"/>
    <w:rsid w:val="00C734A6"/>
    <w:rsid w:val="00C877AD"/>
    <w:rsid w:val="00C906DF"/>
    <w:rsid w:val="00C9117A"/>
    <w:rsid w:val="00C955DC"/>
    <w:rsid w:val="00CA1D92"/>
    <w:rsid w:val="00CA2F53"/>
    <w:rsid w:val="00CB3BBA"/>
    <w:rsid w:val="00CC01C5"/>
    <w:rsid w:val="00CC2BB0"/>
    <w:rsid w:val="00CC5DCA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47"/>
    <w:rsid w:val="00D1696F"/>
    <w:rsid w:val="00D22C85"/>
    <w:rsid w:val="00D2644E"/>
    <w:rsid w:val="00D3349F"/>
    <w:rsid w:val="00D34B8C"/>
    <w:rsid w:val="00D5261C"/>
    <w:rsid w:val="00D52E9F"/>
    <w:rsid w:val="00D55519"/>
    <w:rsid w:val="00D55BAF"/>
    <w:rsid w:val="00D7715B"/>
    <w:rsid w:val="00D82840"/>
    <w:rsid w:val="00D8441A"/>
    <w:rsid w:val="00D855B4"/>
    <w:rsid w:val="00D91D69"/>
    <w:rsid w:val="00D939C8"/>
    <w:rsid w:val="00D96762"/>
    <w:rsid w:val="00DA2B5F"/>
    <w:rsid w:val="00DB2CBC"/>
    <w:rsid w:val="00DB3F84"/>
    <w:rsid w:val="00DB5596"/>
    <w:rsid w:val="00DB786B"/>
    <w:rsid w:val="00DC0CB6"/>
    <w:rsid w:val="00DC5A10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1569"/>
    <w:rsid w:val="00E56BAF"/>
    <w:rsid w:val="00E64388"/>
    <w:rsid w:val="00E64A8B"/>
    <w:rsid w:val="00E67AFD"/>
    <w:rsid w:val="00E70A9C"/>
    <w:rsid w:val="00E75DF5"/>
    <w:rsid w:val="00E8018F"/>
    <w:rsid w:val="00E83376"/>
    <w:rsid w:val="00E8344D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4E4E"/>
    <w:rsid w:val="00EE57C8"/>
    <w:rsid w:val="00EE5BEB"/>
    <w:rsid w:val="00EF73B3"/>
    <w:rsid w:val="00EF7EA8"/>
    <w:rsid w:val="00F0207E"/>
    <w:rsid w:val="00F11323"/>
    <w:rsid w:val="00F12E50"/>
    <w:rsid w:val="00F13BA4"/>
    <w:rsid w:val="00F23185"/>
    <w:rsid w:val="00F24FDF"/>
    <w:rsid w:val="00F35C89"/>
    <w:rsid w:val="00F377D1"/>
    <w:rsid w:val="00F37BCE"/>
    <w:rsid w:val="00F60758"/>
    <w:rsid w:val="00F62876"/>
    <w:rsid w:val="00F81BA5"/>
    <w:rsid w:val="00F94F56"/>
    <w:rsid w:val="00FA3A73"/>
    <w:rsid w:val="00FA6632"/>
    <w:rsid w:val="00FA7F9B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816FD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rsid w:val="000358AE"/>
    <w:pPr>
      <w:jc w:val="center"/>
    </w:pPr>
    <w:rPr>
      <w:b/>
      <w:szCs w:val="20"/>
    </w:rPr>
  </w:style>
  <w:style w:type="table" w:styleId="a5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42A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A07"/>
  </w:style>
  <w:style w:type="paragraph" w:styleId="a9">
    <w:name w:val="header"/>
    <w:aliases w:val="Знак4,Знак8,ВерхКолонтитул"/>
    <w:basedOn w:val="a"/>
    <w:link w:val="aa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Balloon Text"/>
    <w:basedOn w:val="a"/>
    <w:link w:val="ac"/>
    <w:uiPriority w:val="99"/>
    <w:semiHidden/>
    <w:rsid w:val="00A52E9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a">
    <w:name w:val="Верхний колонтитул Знак"/>
    <w:aliases w:val="Знак4 Знак,Знак8 Знак,ВерхКолонтитул Знак"/>
    <w:link w:val="a9"/>
    <w:rsid w:val="00015437"/>
    <w:rPr>
      <w:sz w:val="28"/>
      <w:szCs w:val="24"/>
    </w:rPr>
  </w:style>
  <w:style w:type="paragraph" w:styleId="af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next w:val="a"/>
    <w:link w:val="af1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D52E9F"/>
    <w:rPr>
      <w:i/>
      <w:iCs/>
    </w:rPr>
  </w:style>
  <w:style w:type="character" w:styleId="af6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7">
    <w:name w:val="Strong"/>
    <w:basedOn w:val="a0"/>
    <w:qFormat/>
    <w:rsid w:val="00D52E9F"/>
    <w:rPr>
      <w:b/>
      <w:bCs/>
    </w:rPr>
  </w:style>
  <w:style w:type="paragraph" w:styleId="af8">
    <w:name w:val="List Paragraph"/>
    <w:basedOn w:val="a"/>
    <w:uiPriority w:val="34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9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9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a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0"/>
    <w:rsid w:val="00492146"/>
  </w:style>
  <w:style w:type="character" w:customStyle="1" w:styleId="30">
    <w:name w:val="Заголовок 3 Знак"/>
    <w:basedOn w:val="a0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12B7"/>
    <w:rPr>
      <w:sz w:val="16"/>
      <w:szCs w:val="16"/>
    </w:rPr>
  </w:style>
  <w:style w:type="character" w:styleId="afb">
    <w:name w:val="Hyperlink"/>
    <w:rsid w:val="0004465D"/>
    <w:rPr>
      <w:color w:val="0000FF"/>
      <w:u w:val="single"/>
    </w:rPr>
  </w:style>
  <w:style w:type="character" w:customStyle="1" w:styleId="FontStyle14">
    <w:name w:val="Font Style14"/>
    <w:rsid w:val="0004465D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04465D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7E34E3"/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072941"/>
    <w:pPr>
      <w:spacing w:before="100" w:beforeAutospacing="1" w:after="100" w:afterAutospacing="1"/>
    </w:pPr>
    <w:rPr>
      <w:sz w:val="24"/>
    </w:rPr>
  </w:style>
  <w:style w:type="character" w:customStyle="1" w:styleId="400">
    <w:name w:val="40"/>
    <w:basedOn w:val="a0"/>
    <w:uiPriority w:val="99"/>
    <w:rsid w:val="00072941"/>
    <w:rPr>
      <w:rFonts w:cs="Times New Roman"/>
    </w:rPr>
  </w:style>
  <w:style w:type="paragraph" w:customStyle="1" w:styleId="ConsTitle">
    <w:name w:val="ConsTitle"/>
    <w:rsid w:val="002254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65192C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uiPriority w:val="99"/>
    <w:rsid w:val="00DB5596"/>
    <w:pPr>
      <w:widowControl w:val="0"/>
    </w:pPr>
    <w:rPr>
      <w:rFonts w:ascii="Courier New" w:hAnsi="Courier New"/>
      <w:snapToGrid w:val="0"/>
    </w:rPr>
  </w:style>
  <w:style w:type="paragraph" w:customStyle="1" w:styleId="bodytext">
    <w:name w:val="bodytext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0">
    <w:name w:val="table0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">
    <w:name w:val="table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6D7A69"/>
    <w:pPr>
      <w:spacing w:before="100" w:beforeAutospacing="1" w:after="100" w:afterAutospacing="1"/>
    </w:pPr>
    <w:rPr>
      <w:sz w:val="24"/>
    </w:rPr>
  </w:style>
  <w:style w:type="character" w:customStyle="1" w:styleId="ac">
    <w:name w:val="Текст выноски Знак"/>
    <w:basedOn w:val="a0"/>
    <w:link w:val="ab"/>
    <w:uiPriority w:val="99"/>
    <w:semiHidden/>
    <w:rsid w:val="006D7A6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6D7A6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1C43-F389-41E3-979C-2620AD15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23591</Words>
  <Characters>134475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157751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9</cp:revision>
  <cp:lastPrinted>2025-05-28T07:38:00Z</cp:lastPrinted>
  <dcterms:created xsi:type="dcterms:W3CDTF">2025-05-28T07:17:00Z</dcterms:created>
  <dcterms:modified xsi:type="dcterms:W3CDTF">2025-05-28T08:02:00Z</dcterms:modified>
</cp:coreProperties>
</file>